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5DE34" w14:textId="0E4AD8B1" w:rsidR="00B47C13" w:rsidRPr="00E57F71" w:rsidRDefault="00B47C13" w:rsidP="005F437E"/>
    <w:sectPr w:rsidR="00B47C13" w:rsidRPr="00E57F71" w:rsidSect="0016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A06FD" w14:textId="77777777" w:rsidR="00715110" w:rsidRDefault="00715110" w:rsidP="0016787F">
      <w:r>
        <w:separator/>
      </w:r>
    </w:p>
  </w:endnote>
  <w:endnote w:type="continuationSeparator" w:id="0">
    <w:p w14:paraId="239BD488" w14:textId="77777777" w:rsidR="00715110" w:rsidRDefault="00715110" w:rsidP="0016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D012F" w14:textId="77777777" w:rsidR="0037547F" w:rsidRDefault="003754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587F9" w14:textId="6BBAA235" w:rsidR="0016787F" w:rsidRPr="00872D63" w:rsidRDefault="0037547F" w:rsidP="00872D63">
    <w:pPr>
      <w:rPr>
        <w:sz w:val="16"/>
        <w:szCs w:val="16"/>
      </w:rPr>
    </w:pPr>
    <w:r w:rsidRPr="00872D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2232BC" wp14:editId="41A0DC26">
              <wp:simplePos x="0" y="0"/>
              <wp:positionH relativeFrom="column">
                <wp:posOffset>461010</wp:posOffset>
              </wp:positionH>
              <wp:positionV relativeFrom="paragraph">
                <wp:posOffset>-22860</wp:posOffset>
              </wp:positionV>
              <wp:extent cx="2895600" cy="1403985"/>
              <wp:effectExtent l="0" t="0" r="0" b="0"/>
              <wp:wrapNone/>
              <wp:docPr id="30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3716E4" w14:textId="79F33D96" w:rsidR="00872D63" w:rsidRDefault="0037547F" w:rsidP="00F53563">
                          <w:pPr>
                            <w:snapToGrid w:val="0"/>
                            <w:spacing w:line="200" w:lineRule="exac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滋賀県オリエンテーリング協会</w:t>
                          </w:r>
                        </w:p>
                        <w:p w14:paraId="29587DDB" w14:textId="038EA1C0" w:rsidR="00872D63" w:rsidRDefault="00872D63" w:rsidP="00F53563">
                          <w:pPr>
                            <w:snapToGrid w:val="0"/>
                            <w:spacing w:line="200" w:lineRule="exact"/>
                          </w:pPr>
                        </w:p>
                        <w:p w14:paraId="41DB01A1" w14:textId="45474EB3" w:rsidR="0037547F" w:rsidRDefault="0037547F" w:rsidP="00F53563">
                          <w:pPr>
                            <w:snapToGrid w:val="0"/>
                            <w:spacing w:line="200" w:lineRule="exact"/>
                            <w:rPr>
                              <w:rFonts w:hint="eastAsia"/>
                            </w:rPr>
                          </w:pPr>
                          <w:proofErr w:type="gramStart"/>
                          <w:r w:rsidRPr="0037547F">
                            <w:t>M</w:t>
                          </w:r>
                          <w:r w:rsidRPr="0037547F">
                            <w:rPr>
                              <w:rFonts w:hint="eastAsia"/>
                            </w:rPr>
                            <w:t>ail :</w:t>
                          </w:r>
                          <w:proofErr w:type="gramEnd"/>
                          <w:r w:rsidRPr="0037547F">
                            <w:rPr>
                              <w:rFonts w:hint="eastAsia"/>
                            </w:rPr>
                            <w:t xml:space="preserve"> orienteering.shiga.contact@gmail.com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82232BC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36.3pt;margin-top:-1.8pt;width:228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" stroked="f">
              <v:textbox style="mso-fit-shape-to-text:t">
                <w:txbxContent>
                  <w:p w14:paraId="623716E4" w14:textId="79F33D96" w:rsidR="00872D63" w:rsidRDefault="0037547F" w:rsidP="00F53563">
                    <w:pPr>
                      <w:snapToGrid w:val="0"/>
                      <w:spacing w:line="200" w:lineRule="exact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b/>
                        <w:sz w:val="16"/>
                        <w:szCs w:val="16"/>
                      </w:rPr>
                      <w:t>滋賀県オリエンテーリング協会</w:t>
                    </w:r>
                  </w:p>
                  <w:p w14:paraId="29587DDB" w14:textId="038EA1C0" w:rsidR="00872D63" w:rsidRDefault="00872D63" w:rsidP="00F53563">
                    <w:pPr>
                      <w:snapToGrid w:val="0"/>
                      <w:spacing w:line="200" w:lineRule="exact"/>
                    </w:pPr>
                  </w:p>
                  <w:p w14:paraId="41DB01A1" w14:textId="45474EB3" w:rsidR="0037547F" w:rsidRDefault="0037547F" w:rsidP="00F53563">
                    <w:pPr>
                      <w:snapToGrid w:val="0"/>
                      <w:spacing w:line="200" w:lineRule="exact"/>
                      <w:rPr>
                        <w:rFonts w:hint="eastAsia"/>
                      </w:rPr>
                    </w:pPr>
                    <w:proofErr w:type="gramStart"/>
                    <w:r w:rsidRPr="0037547F">
                      <w:t>M</w:t>
                    </w:r>
                    <w:r w:rsidRPr="0037547F">
                      <w:rPr>
                        <w:rFonts w:hint="eastAsia"/>
                      </w:rPr>
                      <w:t>ail :</w:t>
                    </w:r>
                    <w:proofErr w:type="gramEnd"/>
                    <w:r w:rsidRPr="0037547F">
                      <w:rPr>
                        <w:rFonts w:hint="eastAsia"/>
                      </w:rPr>
                      <w:t xml:space="preserve"> orienteering.shiga.contact@gmail.com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A2FF56" wp14:editId="36721657">
              <wp:simplePos x="0" y="0"/>
              <wp:positionH relativeFrom="column">
                <wp:posOffset>3520440</wp:posOffset>
              </wp:positionH>
              <wp:positionV relativeFrom="paragraph">
                <wp:posOffset>-31115</wp:posOffset>
              </wp:positionV>
              <wp:extent cx="3810" cy="787400"/>
              <wp:effectExtent l="0" t="0" r="34290" b="12700"/>
              <wp:wrapNone/>
              <wp:docPr id="8" name="直線コネクタ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10" cy="7874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A2DF86" id="直線コネクタ 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2pt,-2.45pt" to="277.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" strokecolor="black [3213]"/>
          </w:pict>
        </mc:Fallback>
      </mc:AlternateContent>
    </w:r>
    <w:r w:rsidRPr="00872D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42A8383" wp14:editId="1D25E9B6">
              <wp:simplePos x="0" y="0"/>
              <wp:positionH relativeFrom="column">
                <wp:posOffset>3851909</wp:posOffset>
              </wp:positionH>
              <wp:positionV relativeFrom="paragraph">
                <wp:posOffset>-22860</wp:posOffset>
              </wp:positionV>
              <wp:extent cx="2238375" cy="1403985"/>
              <wp:effectExtent l="0" t="0" r="9525" b="0"/>
              <wp:wrapNone/>
              <wp:docPr id="6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83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E69F1F" w14:textId="6F03E398" w:rsidR="00F53563" w:rsidRDefault="0037547F" w:rsidP="00F53563">
                          <w:pPr>
                            <w:snapToGrid w:val="0"/>
                            <w:spacing w:line="200" w:lineRule="exac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 xml:space="preserve">Shiga 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 xml:space="preserve"> pref. Orienteering Association</w:t>
                          </w:r>
                          <w:r w:rsidR="00F5356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58579C58" w14:textId="77777777" w:rsidR="0037547F" w:rsidRDefault="0037547F" w:rsidP="00F53563">
                          <w:pPr>
                            <w:snapToGrid w:val="0"/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DE81A18" w14:textId="5BB5F55B" w:rsidR="0037547F" w:rsidRDefault="0037547F" w:rsidP="00F53563">
                          <w:pPr>
                            <w:snapToGrid w:val="0"/>
                            <w:spacing w:line="200" w:lineRule="exact"/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ail :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 xml:space="preserve"> orienteering.shiga.contact@gmail.com</w:t>
                          </w:r>
                        </w:p>
                        <w:p w14:paraId="00261408" w14:textId="77777777" w:rsidR="00F53563" w:rsidRDefault="00F53563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2A8383" id="_x0000_s1027" type="#_x0000_t202" style="position:absolute;margin-left:303.3pt;margin-top:-1.8pt;width:176.25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" stroked="f">
              <v:textbox style="mso-fit-shape-to-text:t">
                <w:txbxContent>
                  <w:p w14:paraId="78E69F1F" w14:textId="6F03E398" w:rsidR="00F53563" w:rsidRDefault="0037547F" w:rsidP="00F53563">
                    <w:pPr>
                      <w:snapToGrid w:val="0"/>
                      <w:spacing w:line="200" w:lineRule="exact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b/>
                        <w:sz w:val="16"/>
                        <w:szCs w:val="16"/>
                      </w:rPr>
                      <w:t xml:space="preserve">Shiga </w:t>
                    </w:r>
                    <w:r>
                      <w:rPr>
                        <w:b/>
                        <w:sz w:val="16"/>
                        <w:szCs w:val="16"/>
                      </w:rPr>
                      <w:t>–</w:t>
                    </w:r>
                    <w:r>
                      <w:rPr>
                        <w:rFonts w:hint="eastAsia"/>
                        <w:b/>
                        <w:sz w:val="16"/>
                        <w:szCs w:val="16"/>
                      </w:rPr>
                      <w:t xml:space="preserve"> pref. Orienteering Association</w:t>
                    </w:r>
                    <w:r w:rsidR="00F53563">
                      <w:rPr>
                        <w:rFonts w:hint="eastAsia"/>
                        <w:b/>
                        <w:sz w:val="16"/>
                        <w:szCs w:val="16"/>
                      </w:rPr>
                      <w:t>.</w:t>
                    </w:r>
                  </w:p>
                  <w:p w14:paraId="58579C58" w14:textId="77777777" w:rsidR="0037547F" w:rsidRDefault="0037547F" w:rsidP="00F53563">
                    <w:pPr>
                      <w:snapToGrid w:val="0"/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14:paraId="4DE81A18" w14:textId="5BB5F55B" w:rsidR="0037547F" w:rsidRDefault="0037547F" w:rsidP="00F53563">
                    <w:pPr>
                      <w:snapToGrid w:val="0"/>
                      <w:spacing w:line="200" w:lineRule="exact"/>
                      <w:rPr>
                        <w:rFonts w:hint="eastAsia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M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ail :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orienteering.shiga.contact@gmail.com</w:t>
                    </w:r>
                  </w:p>
                  <w:p w14:paraId="00261408" w14:textId="77777777" w:rsidR="00F53563" w:rsidRDefault="00F53563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mc:Fallback>
      </mc:AlternateContent>
    </w:r>
    <w:r w:rsidR="00F535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237BE" wp14:editId="4C9B07B1">
              <wp:simplePos x="0" y="0"/>
              <wp:positionH relativeFrom="column">
                <wp:posOffset>504825</wp:posOffset>
              </wp:positionH>
              <wp:positionV relativeFrom="paragraph">
                <wp:posOffset>-20320</wp:posOffset>
              </wp:positionV>
              <wp:extent cx="3810" cy="787400"/>
              <wp:effectExtent l="0" t="0" r="34290" b="12700"/>
              <wp:wrapNone/>
              <wp:docPr id="7" name="直線コネクタ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10" cy="7874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EB9A01" id="直線コネクタ 7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75pt,-1.6pt" to="40.0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" strokecolor="black [3213]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941A1" w14:textId="77777777" w:rsidR="0037547F" w:rsidRDefault="003754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6FA03" w14:textId="77777777" w:rsidR="00715110" w:rsidRDefault="00715110" w:rsidP="0016787F">
      <w:r>
        <w:separator/>
      </w:r>
    </w:p>
  </w:footnote>
  <w:footnote w:type="continuationSeparator" w:id="0">
    <w:p w14:paraId="0C588A7C" w14:textId="77777777" w:rsidR="00715110" w:rsidRDefault="00715110" w:rsidP="00167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5AEB7" w14:textId="77777777" w:rsidR="0037547F" w:rsidRDefault="0037547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08222" w14:textId="673AC34B" w:rsidR="0016787F" w:rsidRDefault="0037547F">
    <w:pPr>
      <w:pStyle w:val="a3"/>
      <w:rPr>
        <w:rFonts w:hint="eastAsia"/>
      </w:rPr>
    </w:pPr>
    <w:r>
      <w:rPr>
        <w:rFonts w:hint="eastAsia"/>
        <w:noProof/>
      </w:rPr>
      <w:t>滋賀県オリエンテーリング協会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434F6" w14:textId="77777777" w:rsidR="0037547F" w:rsidRDefault="003754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B6379"/>
    <w:multiLevelType w:val="hybridMultilevel"/>
    <w:tmpl w:val="A60815FA"/>
    <w:lvl w:ilvl="0" w:tplc="200840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FA1BBB"/>
    <w:multiLevelType w:val="hybridMultilevel"/>
    <w:tmpl w:val="8D208B3E"/>
    <w:lvl w:ilvl="0" w:tplc="853E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A96C19"/>
    <w:multiLevelType w:val="hybridMultilevel"/>
    <w:tmpl w:val="89DAE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4F4BC0"/>
    <w:multiLevelType w:val="hybridMultilevel"/>
    <w:tmpl w:val="A6A242D4"/>
    <w:lvl w:ilvl="0" w:tplc="2008401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8E24C11"/>
    <w:multiLevelType w:val="hybridMultilevel"/>
    <w:tmpl w:val="C618073E"/>
    <w:lvl w:ilvl="0" w:tplc="853E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9155036">
    <w:abstractNumId w:val="1"/>
  </w:num>
  <w:num w:numId="2" w16cid:durableId="1249658381">
    <w:abstractNumId w:val="2"/>
  </w:num>
  <w:num w:numId="3" w16cid:durableId="2050761803">
    <w:abstractNumId w:val="4"/>
  </w:num>
  <w:num w:numId="4" w16cid:durableId="2035643538">
    <w:abstractNumId w:val="0"/>
  </w:num>
  <w:num w:numId="5" w16cid:durableId="17630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87F"/>
    <w:rsid w:val="00161032"/>
    <w:rsid w:val="0016787F"/>
    <w:rsid w:val="00195AC4"/>
    <w:rsid w:val="001F2279"/>
    <w:rsid w:val="00211101"/>
    <w:rsid w:val="003637FD"/>
    <w:rsid w:val="003709A3"/>
    <w:rsid w:val="0037547F"/>
    <w:rsid w:val="003C7158"/>
    <w:rsid w:val="00517847"/>
    <w:rsid w:val="00541479"/>
    <w:rsid w:val="00541E36"/>
    <w:rsid w:val="00564370"/>
    <w:rsid w:val="00565048"/>
    <w:rsid w:val="005973D5"/>
    <w:rsid w:val="005F437E"/>
    <w:rsid w:val="00623B6E"/>
    <w:rsid w:val="00715110"/>
    <w:rsid w:val="00865A17"/>
    <w:rsid w:val="00872D63"/>
    <w:rsid w:val="0087609C"/>
    <w:rsid w:val="0089487E"/>
    <w:rsid w:val="008E3FA6"/>
    <w:rsid w:val="00905E3D"/>
    <w:rsid w:val="009C3469"/>
    <w:rsid w:val="00A235F6"/>
    <w:rsid w:val="00A93745"/>
    <w:rsid w:val="00AC4A84"/>
    <w:rsid w:val="00B47C13"/>
    <w:rsid w:val="00BA1C5D"/>
    <w:rsid w:val="00C44A4B"/>
    <w:rsid w:val="00DC4104"/>
    <w:rsid w:val="00DC6B86"/>
    <w:rsid w:val="00E35F31"/>
    <w:rsid w:val="00E57F71"/>
    <w:rsid w:val="00F5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4FFE12"/>
  <w15:docId w15:val="{A3B1E7F3-AB16-442C-A9EC-531D50DA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479"/>
    <w:pPr>
      <w:widowControl w:val="0"/>
      <w:spacing w:line="240" w:lineRule="atLeast"/>
    </w:pPr>
    <w:rPr>
      <w:rFonts w:ascii="Arial" w:eastAsia="游ゴシック Medium" w:hAnsi="Arial"/>
    </w:rPr>
  </w:style>
  <w:style w:type="paragraph" w:styleId="1">
    <w:name w:val="heading 1"/>
    <w:basedOn w:val="a"/>
    <w:next w:val="a"/>
    <w:link w:val="10"/>
    <w:uiPriority w:val="9"/>
    <w:qFormat/>
    <w:rsid w:val="009C3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3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34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C34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9C34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9C34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87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787F"/>
  </w:style>
  <w:style w:type="paragraph" w:styleId="a5">
    <w:name w:val="footer"/>
    <w:basedOn w:val="a"/>
    <w:link w:val="a6"/>
    <w:uiPriority w:val="99"/>
    <w:unhideWhenUsed/>
    <w:rsid w:val="001678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787F"/>
  </w:style>
  <w:style w:type="paragraph" w:styleId="a7">
    <w:name w:val="Balloon Text"/>
    <w:basedOn w:val="a"/>
    <w:link w:val="a8"/>
    <w:uiPriority w:val="99"/>
    <w:semiHidden/>
    <w:unhideWhenUsed/>
    <w:rsid w:val="00167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787F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872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72D63"/>
    <w:rPr>
      <w:color w:val="0000FF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3637FD"/>
  </w:style>
  <w:style w:type="character" w:customStyle="1" w:styleId="ac">
    <w:name w:val="日付 (文字)"/>
    <w:basedOn w:val="a0"/>
    <w:link w:val="ab"/>
    <w:uiPriority w:val="99"/>
    <w:semiHidden/>
    <w:rsid w:val="003637FD"/>
    <w:rPr>
      <w:rFonts w:ascii="Arial" w:eastAsia="ＭＳ Ｐゴシック" w:hAnsi="Arial"/>
    </w:rPr>
  </w:style>
  <w:style w:type="paragraph" w:styleId="ad">
    <w:name w:val="List Paragraph"/>
    <w:basedOn w:val="a"/>
    <w:uiPriority w:val="34"/>
    <w:qFormat/>
    <w:rsid w:val="003637FD"/>
    <w:pPr>
      <w:ind w:left="851"/>
    </w:pPr>
  </w:style>
  <w:style w:type="paragraph" w:styleId="ae">
    <w:name w:val="Closing"/>
    <w:basedOn w:val="a"/>
    <w:link w:val="af"/>
    <w:uiPriority w:val="99"/>
    <w:unhideWhenUsed/>
    <w:rsid w:val="00C44A4B"/>
    <w:pPr>
      <w:jc w:val="right"/>
    </w:pPr>
  </w:style>
  <w:style w:type="character" w:customStyle="1" w:styleId="af">
    <w:name w:val="結語 (文字)"/>
    <w:basedOn w:val="a0"/>
    <w:link w:val="ae"/>
    <w:uiPriority w:val="99"/>
    <w:rsid w:val="00C44A4B"/>
    <w:rPr>
      <w:rFonts w:ascii="Arial" w:eastAsia="ＭＳ Ｐゴシック" w:hAnsi="Arial"/>
    </w:rPr>
  </w:style>
  <w:style w:type="character" w:customStyle="1" w:styleId="10">
    <w:name w:val="見出し 1 (文字)"/>
    <w:basedOn w:val="a0"/>
    <w:link w:val="1"/>
    <w:uiPriority w:val="9"/>
    <w:rsid w:val="009C34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9C34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9C34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9C34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見出し 5 (文字)"/>
    <w:basedOn w:val="a0"/>
    <w:link w:val="5"/>
    <w:uiPriority w:val="9"/>
    <w:rsid w:val="009C34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見出し 6 (文字)"/>
    <w:basedOn w:val="a0"/>
    <w:link w:val="6"/>
    <w:uiPriority w:val="9"/>
    <w:rsid w:val="009C34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見出し 7 (文字)"/>
    <w:basedOn w:val="a0"/>
    <w:link w:val="7"/>
    <w:uiPriority w:val="9"/>
    <w:rsid w:val="009C34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teralBlock">
    <w:name w:val="Literal Block"/>
    <w:basedOn w:val="a"/>
    <w:unhideWhenUsed/>
    <w:qFormat/>
    <w:rsid w:val="005F437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0" w:lineRule="atLeast"/>
    </w:pPr>
    <w:rPr>
      <w:rFonts w:ascii="Consolas" w:hAnsi="Consolas"/>
      <w:b/>
    </w:rPr>
  </w:style>
  <w:style w:type="character" w:styleId="af0">
    <w:name w:val="Unresolved Mention"/>
    <w:basedOn w:val="a0"/>
    <w:uiPriority w:val="99"/>
    <w:semiHidden/>
    <w:unhideWhenUsed/>
    <w:rsid w:val="0037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Beckhoff Automation GmbH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Masanori Obata</dc:creator>
  <cp:lastModifiedBy>Takashi Ichihashi</cp:lastModifiedBy>
  <cp:revision>12</cp:revision>
  <dcterms:created xsi:type="dcterms:W3CDTF">2013-01-31T23:58:00Z</dcterms:created>
  <dcterms:modified xsi:type="dcterms:W3CDTF">2024-11-20T23:23:00Z</dcterms:modified>
</cp:coreProperties>
</file>