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qhrvylap3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Diagrama Entidad-Relacion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9yde68wqeb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Entidades y sus atributos: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740i2gve2g1i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 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legajo PK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apellido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dni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email_institucional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estado_academico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75ccpiyuqkmw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 CARRERA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id_carrera PK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nombre_carrera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titulo_otorgado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duracion_anios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dvljvamfdt6b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3. PLAN_ESTUDIO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id_plan PK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anio_plan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id_carrera FK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ywl3km7gzoeh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4. MATERIA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id_materia PK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nombre_materia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anio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semestre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carga_horaria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porcentaje_asistencia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id_plan FK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8c4sgzyr4wxl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5. PROFESOR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id_profesor PK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apellido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jsha2ra49mgq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6. COMISION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id_comision PK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turno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aula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cupo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id_materia FK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id_profesor FK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afoae14j2scv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7. CURSADA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id_cursada PK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legajo FK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id_comision FK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asistencia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nota_final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m9hx7debji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Relaciones: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CARRERA 1 ─── N PLAN_ESTUDIO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PLAN_ESTUDIO 1 ─── N MATERIA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 1 ─── N COMISION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PROFESOR 1 ─── N COMISION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ALUMNO 1 ─── N CURSADA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COMISION 1 ─── N CURSADA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llxb4nstjs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Código: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erDiagram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CARRERA ||--o{ PLAN_ESTUDIO : tiene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PLAN_ESTUDIO ||--o{ MATERIA : contiene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MATERIA ||--o{ COMISION : ofrece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PROFESOR ||--o{ COMISION : dicta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ALUMNO ||--o{ CURSADA : realiza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COMISION ||--o{ CURSADA : incluye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CARRERA {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id_carrera PK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nombre_carrera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titulo_otorgado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duracion_anios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PLAN_ESTUDIO {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id_plan PK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anio_plan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descripcion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id_carrera FK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MATERIA 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id_materia PK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nombre_materia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anio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semestre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carga_horaria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porcentaje_asistencia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id_plan FK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PROFESOR {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id_profesor PK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nombre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apellido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email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COMISION 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id_comision PK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turno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aula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cupo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id_materia FK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id_profesor FK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ALUMNO {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legajo PK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nombre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apellido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dni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email_institucional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estado_academico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CURSADA {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id_cursada PK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legajo FK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id_comision FK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decimal asistencia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estado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decimal nota_final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qcp3weo5zj5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Pasaje a tablas (modelo relacional):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CARRERA(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id_carrera PK,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nombre_carrera,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titulo_otorgado,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duracion_anios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PLAN_ESTUDIO(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id_plan PK,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anio_plan,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descripcion,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id_carrera FK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MATERIA(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id_materia PK,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nombre_materia,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anio,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semestre,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carga_horaria,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porcentaje_asistencia,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id_plan FK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PROFESOR(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id_profesor PK,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nombre,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apellido,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email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COMISION(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id_comision PK,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turno,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aula,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cupo,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id_materia FK,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id_profesor FK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ALUMNO(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legajo PK,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nombre,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apellido,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dni,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email_institucional,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estado_academico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CURSADA(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id_cursada PK,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asistencia,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estado,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nota_final,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legajo FK,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id_comision FK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0nkvplhmr4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Claves: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 CARRERA: id_carrera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 PLAN_ESTUDIO: id_plan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 MATERIA: id_materia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 PROFESOR: id_profesor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 COMISION: id_comision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 ALUMNO: legajo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 CURSADA: id_cursada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FK PLAN_ESTUDIO.id_carrera → CARRERA.id_carrera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FK MATERIA.id_plan → PLAN_ESTUDIO.id_plan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FK COMISION.id_materia → MATERIA.id_materia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FK COMISION.id_profesor → PROFESOR.id_profesor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FK CURSADA.legajo → ALUMNO.legajo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FK CURSADA.id_comision → COMISION.id_comision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