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1F82" w14:textId="77777777" w:rsidR="005C5479" w:rsidRPr="005C5479" w:rsidRDefault="005C5479" w:rsidP="005C5479">
      <w:pPr>
        <w:rPr>
          <w:b/>
          <w:bCs/>
        </w:rPr>
      </w:pPr>
      <w:r w:rsidRPr="005C5479">
        <w:rPr>
          <w:b/>
          <w:bCs/>
        </w:rPr>
        <w:t>Interactive Dashboard</w:t>
      </w:r>
    </w:p>
    <w:p w14:paraId="27F194B2" w14:textId="10350922" w:rsidR="005C5479" w:rsidRDefault="005C5479" w:rsidP="005C5479">
      <w:r w:rsidRPr="005C5479">
        <w:t xml:space="preserve">The interactive version of the </w:t>
      </w:r>
      <w:r w:rsidRPr="005C5479">
        <w:t>Bright TV</w:t>
      </w:r>
      <w:r w:rsidRPr="005C5479">
        <w:t xml:space="preserve"> Viewership Analytics dashboard was developed using Lovable. Please use the link below to access and explore the dashboard:</w:t>
      </w:r>
    </w:p>
    <w:p w14:paraId="2F27EE81" w14:textId="77777777" w:rsidR="005C5479" w:rsidRPr="005C5479" w:rsidRDefault="005C5479" w:rsidP="005C5479"/>
    <w:p w14:paraId="3726E6AD" w14:textId="7F65B25A" w:rsidR="005C5479" w:rsidRDefault="006162AB">
      <w:hyperlink r:id="rId4" w:history="1">
        <w:r w:rsidRPr="0015408D">
          <w:rPr>
            <w:rStyle w:val="Hyperlink"/>
          </w:rPr>
          <w:t>https://lovable.dev/preview/uqTyKsyaASj55GRcj8BnFDssbphEd7U7</w:t>
        </w:r>
      </w:hyperlink>
    </w:p>
    <w:p w14:paraId="461463AF" w14:textId="77777777" w:rsidR="006162AB" w:rsidRDefault="006162AB"/>
    <w:p w14:paraId="3A620AE7" w14:textId="77777777" w:rsidR="006162AB" w:rsidRDefault="006162AB"/>
    <w:p w14:paraId="277BF129" w14:textId="77777777" w:rsidR="006162AB" w:rsidRDefault="006162AB"/>
    <w:sectPr w:rsidR="00616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79"/>
    <w:rsid w:val="005C5479"/>
    <w:rsid w:val="006162AB"/>
    <w:rsid w:val="008F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8BA90"/>
  <w15:chartTrackingRefBased/>
  <w15:docId w15:val="{75D4571B-739E-4337-91B8-4B910C38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vable.dev/preview/uqTyKsyaASj55GRcj8BnFDssbphEd7U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Orifha Muthala</dc:creator>
  <cp:keywords/>
  <dc:description/>
  <cp:lastModifiedBy>Orifha Muthala</cp:lastModifiedBy>
  <cp:revision>1</cp:revision>
  <dcterms:created xsi:type="dcterms:W3CDTF">2026-08-14T13:31:00Z</dcterms:created>
  <dcterms:modified xsi:type="dcterms:W3CDTF">2026-08-14T13:55:00Z</dcterms:modified>
</cp:coreProperties>
</file>