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A7"/>
      </w:tblPr>
      <w:tblGrid>
        <w:gridCol w:w="4622"/>
        <w:gridCol w:w="4623"/>
      </w:tblGrid>
      <w:tr w:rsidR="00726DBC">
        <w:tc>
          <w:tcPr>
            <w:tcW w:w="9245" w:type="dxa"/>
            <w:gridSpan w:val="2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726DBC" w:rsidRDefault="00726DBC">
            <w:pPr>
              <w:tabs>
                <w:tab w:val="center" w:pos="4500"/>
              </w:tabs>
            </w:pPr>
            <w:r>
              <w:tab/>
            </w:r>
            <w:r>
              <w:rPr>
                <w:b/>
                <w:bCs/>
              </w:rPr>
              <w:t>TEST ERROR REPORT</w:t>
            </w:r>
          </w:p>
          <w:p w:rsidR="00726DBC" w:rsidRDefault="00726DBC">
            <w:pPr>
              <w:rPr>
                <w:rFonts w:ascii="Arial" w:hAnsi="Arial"/>
                <w:sz w:val="22"/>
              </w:rPr>
            </w:pPr>
          </w:p>
          <w:p w:rsidR="00726DBC" w:rsidRDefault="00726DBC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b/>
                <w:sz w:val="20"/>
              </w:rPr>
              <w:t>Page:</w:t>
            </w:r>
            <w:r w:rsidR="00897378">
              <w:rPr>
                <w:rFonts w:ascii="Arial" w:hAnsi="Arial"/>
                <w:b/>
                <w:sz w:val="20"/>
              </w:rPr>
              <w:t>1</w:t>
            </w:r>
          </w:p>
        </w:tc>
      </w:tr>
      <w:tr w:rsidR="00726DBC">
        <w:tc>
          <w:tcPr>
            <w:tcW w:w="4622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System ID:</w:t>
            </w:r>
            <w:r w:rsidR="00897378">
              <w:rPr>
                <w:rFonts w:ascii="Arial" w:hAnsi="Arial"/>
                <w:b/>
                <w:sz w:val="20"/>
              </w:rPr>
              <w:t xml:space="preserve"> SGS</w:t>
            </w:r>
          </w:p>
        </w:tc>
        <w:tc>
          <w:tcPr>
            <w:tcW w:w="4622" w:type="dxa"/>
            <w:tcBorders>
              <w:top w:val="double" w:sz="6" w:space="0" w:color="auto"/>
              <w:left w:val="nil"/>
              <w:right w:val="doub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Error Report Reference No.:</w:t>
            </w:r>
            <w:r w:rsidR="00897378">
              <w:rPr>
                <w:rFonts w:ascii="Arial" w:hAnsi="Arial"/>
                <w:b/>
                <w:sz w:val="20"/>
              </w:rPr>
              <w:t xml:space="preserve"> 1</w:t>
            </w:r>
          </w:p>
          <w:p w:rsidR="00726DBC" w:rsidRDefault="00726DBC">
            <w:pPr>
              <w:spacing w:before="40"/>
              <w:rPr>
                <w:rFonts w:ascii="Arial" w:hAnsi="Arial"/>
                <w:b/>
                <w:sz w:val="20"/>
              </w:rPr>
            </w:pPr>
          </w:p>
        </w:tc>
      </w:tr>
      <w:tr w:rsidR="00726DBC">
        <w:tc>
          <w:tcPr>
            <w:tcW w:w="46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Subsystem ID:</w:t>
            </w:r>
            <w:r w:rsidR="00897378">
              <w:rPr>
                <w:rFonts w:ascii="Arial" w:hAnsi="Arial"/>
                <w:b/>
                <w:sz w:val="20"/>
              </w:rPr>
              <w:t xml:space="preserve"> </w:t>
            </w:r>
            <w:r w:rsidR="00897378">
              <w:rPr>
                <w:rFonts w:ascii="Arial" w:hAnsi="Arial"/>
                <w:b/>
                <w:sz w:val="20"/>
                <w:lang w:val="en-GB"/>
              </w:rPr>
              <w:t>Func-001-0001</w:t>
            </w:r>
          </w:p>
        </w:tc>
        <w:tc>
          <w:tcPr>
            <w:tcW w:w="4622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Reference:</w:t>
            </w:r>
          </w:p>
          <w:p w:rsidR="00726DBC" w:rsidRDefault="00726DBC">
            <w:pPr>
              <w:spacing w:before="40"/>
              <w:rPr>
                <w:rFonts w:ascii="Arial" w:hAnsi="Arial"/>
                <w:b/>
                <w:sz w:val="20"/>
              </w:rPr>
            </w:pPr>
          </w:p>
        </w:tc>
      </w:tr>
      <w:tr w:rsidR="00726DBC">
        <w:tc>
          <w:tcPr>
            <w:tcW w:w="4622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Tester:</w:t>
            </w:r>
            <w:r w:rsidR="00897378"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 w:rsidR="00897378">
              <w:rPr>
                <w:rFonts w:ascii="Arial" w:hAnsi="Arial"/>
                <w:b/>
                <w:sz w:val="20"/>
              </w:rPr>
              <w:t>Badran</w:t>
            </w:r>
            <w:proofErr w:type="spellEnd"/>
          </w:p>
          <w:p w:rsidR="00726DBC" w:rsidRDefault="00726DBC">
            <w:pPr>
              <w:spacing w:before="4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622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 Reported:</w:t>
            </w:r>
            <w:r w:rsidR="00897378">
              <w:rPr>
                <w:rFonts w:ascii="Arial" w:hAnsi="Arial"/>
                <w:b/>
                <w:sz w:val="20"/>
              </w:rPr>
              <w:t xml:space="preserve"> 01/07/14</w:t>
            </w:r>
          </w:p>
        </w:tc>
      </w:tr>
      <w:tr w:rsidR="00726DBC">
        <w:tc>
          <w:tcPr>
            <w:tcW w:w="9245" w:type="dxa"/>
            <w:gridSpan w:val="2"/>
            <w:tcBorders>
              <w:left w:val="double" w:sz="6" w:space="0" w:color="auto"/>
              <w:right w:val="double" w:sz="6" w:space="0" w:color="auto"/>
            </w:tcBorders>
          </w:tcPr>
          <w:p w:rsidR="00726DBC" w:rsidRDefault="00726DBC" w:rsidP="00897378">
            <w:pPr>
              <w:spacing w:before="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Description of Error:</w:t>
            </w:r>
          </w:p>
          <w:p w:rsidR="00726DBC" w:rsidRDefault="00897378" w:rsidP="00897378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grades for all students in section.</w:t>
            </w:r>
          </w:p>
          <w:p w:rsidR="00897378" w:rsidRDefault="00897378" w:rsidP="00897378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897378" w:rsidRDefault="00897378" w:rsidP="0089737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For all students in this list the grades mare displayed.</w:t>
            </w:r>
          </w:p>
          <w:p w:rsidR="00897378" w:rsidRDefault="00897378" w:rsidP="00897378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897378" w:rsidRPr="00897378" w:rsidRDefault="00897378" w:rsidP="00897378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did not happen.</w:t>
            </w: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</w:tc>
      </w:tr>
      <w:tr w:rsidR="00726DBC">
        <w:tc>
          <w:tcPr>
            <w:tcW w:w="9245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Attachments:</w:t>
            </w: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897378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none</w:t>
            </w: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</w:tc>
      </w:tr>
      <w:tr w:rsidR="00726DBC">
        <w:tc>
          <w:tcPr>
            <w:tcW w:w="9245" w:type="dxa"/>
            <w:gridSpan w:val="2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(To be completed by Project Leader)</w:t>
            </w:r>
          </w:p>
          <w:p w:rsidR="00726DBC" w:rsidRDefault="00726DBC">
            <w:pPr>
              <w:spacing w:before="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Assigned to:</w:t>
            </w:r>
            <w:r>
              <w:rPr>
                <w:rFonts w:ascii="Arial" w:hAnsi="Arial"/>
                <w:b/>
                <w:sz w:val="20"/>
              </w:rPr>
              <w:tab/>
            </w:r>
            <w:proofErr w:type="spellStart"/>
            <w:r w:rsidR="00897378">
              <w:rPr>
                <w:rFonts w:ascii="Arial" w:hAnsi="Arial"/>
                <w:b/>
                <w:sz w:val="20"/>
              </w:rPr>
              <w:t>Shadi</w:t>
            </w:r>
            <w:proofErr w:type="spellEnd"/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z w:val="20"/>
              </w:rPr>
              <w:tab/>
              <w:t>Date Assigned:</w:t>
            </w:r>
            <w:r w:rsidR="00897378">
              <w:rPr>
                <w:rFonts w:ascii="Arial" w:hAnsi="Arial"/>
                <w:b/>
                <w:sz w:val="20"/>
              </w:rPr>
              <w:t xml:space="preserve"> 01/07/14</w:t>
            </w: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</w:tc>
      </w:tr>
      <w:tr w:rsidR="00726DBC">
        <w:tc>
          <w:tcPr>
            <w:tcW w:w="9245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Analysis of Error:</w:t>
            </w:r>
          </w:p>
          <w:p w:rsidR="00726DBC" w:rsidRDefault="00726DBC">
            <w:pPr>
              <w:spacing w:before="40"/>
              <w:rPr>
                <w:rFonts w:ascii="Arial" w:hAnsi="Arial"/>
                <w:b/>
                <w:sz w:val="20"/>
              </w:rPr>
            </w:pPr>
          </w:p>
          <w:p w:rsidR="00897378" w:rsidRDefault="00897378">
            <w:pPr>
              <w:spacing w:before="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Although the populated list existed in the back end; it was not displayed correctly.</w:t>
            </w: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</w:tc>
      </w:tr>
      <w:tr w:rsidR="00726DBC">
        <w:tc>
          <w:tcPr>
            <w:tcW w:w="9245" w:type="dxa"/>
            <w:gridSpan w:val="2"/>
            <w:tcBorders>
              <w:left w:val="double" w:sz="6" w:space="0" w:color="auto"/>
              <w:right w:val="doub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Corrective Action:</w:t>
            </w: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897378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Check list display method</w:t>
            </w: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</w:tc>
      </w:tr>
      <w:tr w:rsidR="00726DBC">
        <w:tc>
          <w:tcPr>
            <w:tcW w:w="9245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Preventive Action:</w:t>
            </w:r>
          </w:p>
          <w:p w:rsidR="00726DBC" w:rsidRDefault="0021464A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 have another default error page that will be displayed if incase we failed to display error correctly.</w:t>
            </w: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</w:tc>
      </w:tr>
      <w:tr w:rsidR="00726DBC">
        <w:tc>
          <w:tcPr>
            <w:tcW w:w="9245" w:type="dxa"/>
            <w:gridSpan w:val="2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Retested by/Date:</w:t>
            </w:r>
          </w:p>
          <w:p w:rsidR="00726DBC" w:rsidRDefault="00726DBC">
            <w:pPr>
              <w:spacing w:before="40"/>
              <w:rPr>
                <w:rFonts w:ascii="Arial" w:hAnsi="Arial"/>
                <w:sz w:val="20"/>
              </w:rPr>
            </w:pPr>
          </w:p>
        </w:tc>
      </w:tr>
    </w:tbl>
    <w:p w:rsidR="00726DBC" w:rsidRDefault="00726DBC"/>
    <w:sectPr w:rsidR="00726DBC" w:rsidSect="00252AFE">
      <w:footerReference w:type="default" r:id="rId6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F2C" w:rsidRDefault="00433F2C" w:rsidP="00726DBC">
      <w:r>
        <w:separator/>
      </w:r>
    </w:p>
  </w:endnote>
  <w:endnote w:type="continuationSeparator" w:id="0">
    <w:p w:rsidR="00433F2C" w:rsidRDefault="00433F2C" w:rsidP="00726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DBC" w:rsidRDefault="00726DBC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500"/>
        <w:tab w:val="right" w:pos="9000"/>
      </w:tabs>
      <w:rPr>
        <w:rStyle w:val="PageNumber"/>
      </w:rPr>
    </w:pPr>
    <w:r>
      <w:rPr>
        <w:rFonts w:ascii="Arial" w:hAnsi="Arial"/>
        <w:sz w:val="18"/>
      </w:rPr>
      <w:tab/>
      <w:t xml:space="preserve">Page </w:t>
    </w:r>
    <w:r w:rsidR="00DA3E8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A3E86">
      <w:rPr>
        <w:rStyle w:val="PageNumber"/>
      </w:rPr>
      <w:fldChar w:fldCharType="separate"/>
    </w:r>
    <w:r w:rsidR="00571875">
      <w:rPr>
        <w:rStyle w:val="PageNumber"/>
        <w:noProof/>
      </w:rPr>
      <w:t>1</w:t>
    </w:r>
    <w:r w:rsidR="00DA3E86">
      <w:rPr>
        <w:rStyle w:val="PageNumber"/>
      </w:rPr>
      <w:fldChar w:fldCharType="end"/>
    </w:r>
    <w:r>
      <w:rPr>
        <w:rStyle w:val="PageNumber"/>
      </w:rPr>
      <w:t xml:space="preserve"> of </w:t>
    </w:r>
    <w:r w:rsidR="00DA3E8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A3E86">
      <w:rPr>
        <w:rStyle w:val="PageNumber"/>
      </w:rPr>
      <w:fldChar w:fldCharType="separate"/>
    </w:r>
    <w:r w:rsidR="00571875">
      <w:rPr>
        <w:rStyle w:val="PageNumber"/>
        <w:noProof/>
      </w:rPr>
      <w:t>1</w:t>
    </w:r>
    <w:r w:rsidR="00DA3E86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F2C" w:rsidRDefault="00433F2C" w:rsidP="00726DBC">
      <w:r>
        <w:separator/>
      </w:r>
    </w:p>
  </w:footnote>
  <w:footnote w:type="continuationSeparator" w:id="0">
    <w:p w:rsidR="00433F2C" w:rsidRDefault="00433F2C" w:rsidP="00726D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2005"/>
    <w:rsid w:val="0021464A"/>
    <w:rsid w:val="00252AFE"/>
    <w:rsid w:val="00433F2C"/>
    <w:rsid w:val="00571875"/>
    <w:rsid w:val="005C2A2F"/>
    <w:rsid w:val="00726DBC"/>
    <w:rsid w:val="00742005"/>
    <w:rsid w:val="00897378"/>
    <w:rsid w:val="008F7F73"/>
    <w:rsid w:val="00CF1551"/>
    <w:rsid w:val="00DA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FE"/>
    <w:rPr>
      <w:sz w:val="24"/>
    </w:rPr>
  </w:style>
  <w:style w:type="paragraph" w:styleId="Heading1">
    <w:name w:val="heading 1"/>
    <w:basedOn w:val="Normal"/>
    <w:next w:val="Normal"/>
    <w:qFormat/>
    <w:rsid w:val="00252AFE"/>
    <w:pPr>
      <w:keepNext/>
      <w:tabs>
        <w:tab w:val="center" w:pos="4500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52A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52A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52AFE"/>
    <w:rPr>
      <w:rFonts w:ascii="Arial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Error Report</vt:lpstr>
    </vt:vector>
  </TitlesOfParts>
  <Company>Somesh.Rao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Error Report</dc:title>
  <dc:subject>Somesh.Rao</dc:subject>
  <dc:creator>Somesh.Rao</dc:creator>
  <cp:lastModifiedBy>Badran</cp:lastModifiedBy>
  <cp:revision>5</cp:revision>
  <cp:lastPrinted>2003-10-15T21:08:00Z</cp:lastPrinted>
  <dcterms:created xsi:type="dcterms:W3CDTF">2014-01-07T16:02:00Z</dcterms:created>
  <dcterms:modified xsi:type="dcterms:W3CDTF">2014-01-07T16:47:00Z</dcterms:modified>
</cp:coreProperties>
</file>