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EA45" w14:textId="167789A7" w:rsidR="00F55930" w:rsidRDefault="00BF5F30">
      <w:r>
        <w:rPr>
          <w:rFonts w:hint="eastAsia"/>
        </w:rPr>
        <w:t>小组名：第</w:t>
      </w:r>
      <w:r w:rsidR="00B31370"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会议编号：</w:t>
      </w:r>
      <w:r w:rsidR="00C95661">
        <w:rPr>
          <w:rFonts w:hint="eastAsia"/>
        </w:rPr>
        <w:t>10</w:t>
      </w:r>
    </w:p>
    <w:p w14:paraId="05F1576C" w14:textId="2D305829" w:rsidR="00BF5F30" w:rsidRDefault="006E14A8">
      <w:bookmarkStart w:id="0" w:name="_GoBack"/>
      <w:bookmarkEnd w:id="0"/>
      <w:r>
        <w:rPr>
          <w:rFonts w:hint="eastAsia"/>
        </w:rPr>
        <w:t>会议主题：</w:t>
      </w:r>
      <w:r w:rsidR="006C18B3">
        <w:t xml:space="preserve"> </w:t>
      </w:r>
    </w:p>
    <w:p w14:paraId="16B38E92" w14:textId="4C039E16" w:rsidR="00BF5F30" w:rsidRDefault="00BF5F30">
      <w:r>
        <w:rPr>
          <w:rFonts w:hint="eastAsia"/>
        </w:rPr>
        <w:t>参与人员：</w:t>
      </w:r>
      <w:r w:rsidR="00B31370">
        <w:rPr>
          <w:rFonts w:hint="eastAsia"/>
        </w:rPr>
        <w:t>林庆、张健、李芷牧、令佩棠</w:t>
      </w:r>
    </w:p>
    <w:p w14:paraId="017143B2" w14:textId="146CBAD5" w:rsidR="00BF5F30" w:rsidRDefault="00BF5F30">
      <w:r>
        <w:rPr>
          <w:rFonts w:hint="eastAsia"/>
        </w:rPr>
        <w:t>会议记录人：</w:t>
      </w:r>
      <w:r w:rsidR="00B31370">
        <w:rPr>
          <w:rFonts w:hint="eastAsia"/>
        </w:rPr>
        <w:t>林庆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06820DE0" w14:textId="68159B6D" w:rsidR="0042267A" w:rsidRDefault="0042267A" w:rsidP="004226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</w:t>
      </w:r>
      <w:r w:rsidR="00391FCF">
        <w:rPr>
          <w:rFonts w:hint="eastAsia"/>
        </w:rPr>
        <w:t>项目进度</w:t>
      </w:r>
      <w:r w:rsidR="00DE6222">
        <w:rPr>
          <w:rFonts w:hint="eastAsia"/>
        </w:rPr>
        <w:t>（确定）</w:t>
      </w:r>
    </w:p>
    <w:p w14:paraId="63AA578C" w14:textId="40A8F757" w:rsidR="00391FCF" w:rsidRDefault="003474DC" w:rsidP="004226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讨论项目所遇到的问题</w:t>
      </w:r>
      <w:r w:rsidR="00DE6222">
        <w:rPr>
          <w:rFonts w:hint="eastAsia"/>
        </w:rPr>
        <w:t>（确定）</w:t>
      </w:r>
    </w:p>
    <w:p w14:paraId="02B6EF7B" w14:textId="4A96B360" w:rsidR="00391FCF" w:rsidRDefault="00391FCF" w:rsidP="004226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讨论项目经验</w:t>
      </w:r>
      <w:r w:rsidR="00DE6222">
        <w:rPr>
          <w:rFonts w:hint="eastAsia"/>
        </w:rPr>
        <w:t>（确定）</w:t>
      </w:r>
    </w:p>
    <w:p w14:paraId="32B2F7EF" w14:textId="71C73801" w:rsidR="006C18B3" w:rsidRDefault="00EB0719" w:rsidP="00122AEA">
      <w:r>
        <w:rPr>
          <w:rFonts w:hint="eastAsia"/>
        </w:rPr>
        <w:t>会议详细记录：</w:t>
      </w:r>
    </w:p>
    <w:p w14:paraId="7795E601" w14:textId="5B944FAB" w:rsidR="00465020" w:rsidRDefault="00465020" w:rsidP="00465020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普遍完成度在</w:t>
      </w:r>
      <w:r w:rsidR="00B31370">
        <w:rPr>
          <w:rFonts w:hint="eastAsia"/>
        </w:rPr>
        <w:t>50</w:t>
      </w:r>
      <w:r>
        <w:rPr>
          <w:rFonts w:hint="eastAsia"/>
        </w:rPr>
        <w:t>%</w:t>
      </w:r>
      <w:r w:rsidR="00B31370">
        <w:rPr>
          <w:rFonts w:hint="eastAsia"/>
        </w:rPr>
        <w:t>.</w:t>
      </w:r>
    </w:p>
    <w:p w14:paraId="0421B603" w14:textId="2ED4B839" w:rsidR="002A0423" w:rsidRDefault="003474DC" w:rsidP="003474DC">
      <w:r>
        <w:rPr>
          <w:rFonts w:hint="eastAsia"/>
        </w:rPr>
        <w:tab/>
        <w:t>2.</w:t>
      </w:r>
      <w:r>
        <w:rPr>
          <w:rFonts w:hint="eastAsia"/>
        </w:rPr>
        <w:tab/>
      </w:r>
      <w:r w:rsidR="00D10321">
        <w:rPr>
          <w:rFonts w:hint="eastAsia"/>
        </w:rPr>
        <w:t>不能实现断网重连，应在文档中去掉</w:t>
      </w:r>
    </w:p>
    <w:p w14:paraId="7E0A33E8" w14:textId="01A9CA09" w:rsidR="00DE6222" w:rsidRDefault="00DE6222" w:rsidP="003474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界面应当</w:t>
      </w:r>
      <w:r>
        <w:rPr>
          <w:rFonts w:hint="eastAsia"/>
        </w:rPr>
        <w:t>P</w:t>
      </w:r>
      <w:r>
        <w:rPr>
          <w:rFonts w:hint="eastAsia"/>
        </w:rPr>
        <w:t>图优化</w:t>
      </w:r>
    </w:p>
    <w:p w14:paraId="65374280" w14:textId="63C12D43" w:rsidR="00DE6222" w:rsidRDefault="005951B9" w:rsidP="005951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应当尽量去优化代码</w:t>
      </w:r>
    </w:p>
    <w:p w14:paraId="45BB554B" w14:textId="35A213BB" w:rsidR="005951B9" w:rsidRDefault="005951B9" w:rsidP="005951B9">
      <w:pPr>
        <w:pStyle w:val="a3"/>
        <w:ind w:left="780" w:firstLineChars="0" w:firstLine="0"/>
      </w:pPr>
      <w:r>
        <w:rPr>
          <w:rFonts w:hint="eastAsia"/>
        </w:rPr>
        <w:t>用</w:t>
      </w:r>
      <w:r w:rsidR="0040339A">
        <w:rPr>
          <w:rFonts w:hint="eastAsia"/>
        </w:rPr>
        <w:t>工厂去管理实例化</w:t>
      </w:r>
    </w:p>
    <w:p w14:paraId="6F761844" w14:textId="17EFDEFE" w:rsidR="00D63BC0" w:rsidRDefault="00D63BC0" w:rsidP="005951B9">
      <w:pPr>
        <w:pStyle w:val="a3"/>
        <w:ind w:left="780" w:firstLineChars="0" w:firstLine="0"/>
      </w:pPr>
      <w:r>
        <w:rPr>
          <w:rFonts w:hint="eastAsia"/>
        </w:rPr>
        <w:t>用枚举或异常去处理反馈信息</w:t>
      </w:r>
    </w:p>
    <w:p w14:paraId="0D86E7C1" w14:textId="48176E0A" w:rsidR="005951B9" w:rsidRDefault="00791A61" w:rsidP="005951B9">
      <w:pPr>
        <w:pStyle w:val="a3"/>
        <w:ind w:left="840" w:firstLineChars="0" w:firstLine="0"/>
      </w:pPr>
      <w:r>
        <w:rPr>
          <w:rFonts w:hint="eastAsia"/>
        </w:rPr>
        <w:t>用同一的界面组件接口使得界面风格统一以及代码复用</w:t>
      </w:r>
    </w:p>
    <w:sectPr w:rsidR="005951B9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744C5" w14:textId="77777777" w:rsidR="00B31AE2" w:rsidRDefault="00B31AE2" w:rsidP="00B31370">
      <w:r>
        <w:separator/>
      </w:r>
    </w:p>
  </w:endnote>
  <w:endnote w:type="continuationSeparator" w:id="0">
    <w:p w14:paraId="1B70FB84" w14:textId="77777777" w:rsidR="00B31AE2" w:rsidRDefault="00B31AE2" w:rsidP="00B3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11500" w14:textId="77777777" w:rsidR="00B31AE2" w:rsidRDefault="00B31AE2" w:rsidP="00B31370">
      <w:r>
        <w:separator/>
      </w:r>
    </w:p>
  </w:footnote>
  <w:footnote w:type="continuationSeparator" w:id="0">
    <w:p w14:paraId="6F7DFC4F" w14:textId="77777777" w:rsidR="00B31AE2" w:rsidRDefault="00B31AE2" w:rsidP="00B31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1626"/>
    <w:multiLevelType w:val="multilevel"/>
    <w:tmpl w:val="76786FB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52ED19D7"/>
    <w:multiLevelType w:val="hybridMultilevel"/>
    <w:tmpl w:val="CB087CB0"/>
    <w:lvl w:ilvl="0" w:tplc="8B0E16C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1E6032D"/>
    <w:multiLevelType w:val="hybridMultilevel"/>
    <w:tmpl w:val="AAC02D22"/>
    <w:lvl w:ilvl="0" w:tplc="0778DC72">
      <w:start w:val="3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67EB6F16"/>
    <w:multiLevelType w:val="hybridMultilevel"/>
    <w:tmpl w:val="76786FB8"/>
    <w:lvl w:ilvl="0" w:tplc="C23C0B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8081B4D"/>
    <w:multiLevelType w:val="hybridMultilevel"/>
    <w:tmpl w:val="41E8AF8C"/>
    <w:lvl w:ilvl="0" w:tplc="12FA80F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172E5"/>
    <w:rsid w:val="000760FD"/>
    <w:rsid w:val="000778D4"/>
    <w:rsid w:val="000B2820"/>
    <w:rsid w:val="000C271D"/>
    <w:rsid w:val="000D2388"/>
    <w:rsid w:val="000D399F"/>
    <w:rsid w:val="000E32CE"/>
    <w:rsid w:val="000E3813"/>
    <w:rsid w:val="000F6D21"/>
    <w:rsid w:val="001141C3"/>
    <w:rsid w:val="001210AE"/>
    <w:rsid w:val="00122AEA"/>
    <w:rsid w:val="00126F15"/>
    <w:rsid w:val="0015524C"/>
    <w:rsid w:val="00196767"/>
    <w:rsid w:val="002540B6"/>
    <w:rsid w:val="00267B94"/>
    <w:rsid w:val="002929F0"/>
    <w:rsid w:val="002A0423"/>
    <w:rsid w:val="002E22E8"/>
    <w:rsid w:val="00324AD0"/>
    <w:rsid w:val="003474DC"/>
    <w:rsid w:val="00391FCF"/>
    <w:rsid w:val="003C6C2B"/>
    <w:rsid w:val="003E2A04"/>
    <w:rsid w:val="003F6E19"/>
    <w:rsid w:val="0040339A"/>
    <w:rsid w:val="004213CB"/>
    <w:rsid w:val="0042267A"/>
    <w:rsid w:val="00423068"/>
    <w:rsid w:val="00465020"/>
    <w:rsid w:val="004714A8"/>
    <w:rsid w:val="00475514"/>
    <w:rsid w:val="004D5FF7"/>
    <w:rsid w:val="00554580"/>
    <w:rsid w:val="00566F76"/>
    <w:rsid w:val="00570015"/>
    <w:rsid w:val="00576E79"/>
    <w:rsid w:val="005951B9"/>
    <w:rsid w:val="00605B3D"/>
    <w:rsid w:val="0065142C"/>
    <w:rsid w:val="00695C0C"/>
    <w:rsid w:val="006A1265"/>
    <w:rsid w:val="006C18B3"/>
    <w:rsid w:val="006E14A8"/>
    <w:rsid w:val="00741AA8"/>
    <w:rsid w:val="00747230"/>
    <w:rsid w:val="00784AEE"/>
    <w:rsid w:val="00791A61"/>
    <w:rsid w:val="007A254B"/>
    <w:rsid w:val="007D23A3"/>
    <w:rsid w:val="007D2D7F"/>
    <w:rsid w:val="007D47DA"/>
    <w:rsid w:val="009044A8"/>
    <w:rsid w:val="00925392"/>
    <w:rsid w:val="00956D59"/>
    <w:rsid w:val="009657B2"/>
    <w:rsid w:val="00983DFC"/>
    <w:rsid w:val="00986978"/>
    <w:rsid w:val="009D4B3A"/>
    <w:rsid w:val="009D5652"/>
    <w:rsid w:val="00A81888"/>
    <w:rsid w:val="00A81E5F"/>
    <w:rsid w:val="00AF087D"/>
    <w:rsid w:val="00B05040"/>
    <w:rsid w:val="00B20D51"/>
    <w:rsid w:val="00B217F9"/>
    <w:rsid w:val="00B243AB"/>
    <w:rsid w:val="00B31370"/>
    <w:rsid w:val="00B31AE2"/>
    <w:rsid w:val="00B64B2A"/>
    <w:rsid w:val="00B83885"/>
    <w:rsid w:val="00BC0AEE"/>
    <w:rsid w:val="00BF5F30"/>
    <w:rsid w:val="00C03189"/>
    <w:rsid w:val="00C040DA"/>
    <w:rsid w:val="00C23710"/>
    <w:rsid w:val="00C95661"/>
    <w:rsid w:val="00CB6FE0"/>
    <w:rsid w:val="00CC09D1"/>
    <w:rsid w:val="00CC0FF4"/>
    <w:rsid w:val="00CD504B"/>
    <w:rsid w:val="00D10321"/>
    <w:rsid w:val="00D41967"/>
    <w:rsid w:val="00D63BC0"/>
    <w:rsid w:val="00D8039D"/>
    <w:rsid w:val="00DC0B12"/>
    <w:rsid w:val="00DE6222"/>
    <w:rsid w:val="00DF7741"/>
    <w:rsid w:val="00E25A74"/>
    <w:rsid w:val="00E410ED"/>
    <w:rsid w:val="00E539AA"/>
    <w:rsid w:val="00EA6C13"/>
    <w:rsid w:val="00EB0719"/>
    <w:rsid w:val="00F03652"/>
    <w:rsid w:val="00F1659E"/>
    <w:rsid w:val="00F170C1"/>
    <w:rsid w:val="00F55930"/>
    <w:rsid w:val="00F56968"/>
    <w:rsid w:val="00F7485E"/>
    <w:rsid w:val="00FA3CDF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93FA5599-2671-4EBC-A19E-901CD977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3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18</cp:revision>
  <dcterms:created xsi:type="dcterms:W3CDTF">2015-12-31T04:32:00Z</dcterms:created>
  <dcterms:modified xsi:type="dcterms:W3CDTF">2016-01-04T11:20:00Z</dcterms:modified>
</cp:coreProperties>
</file>