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758A" w14:textId="3DEC18E7" w:rsidR="00696AB2" w:rsidRPr="006E36BC" w:rsidRDefault="00623F06" w:rsidP="00696AB2">
      <w:pPr>
        <w:jc w:val="center"/>
        <w:rPr>
          <w:b/>
          <w:sz w:val="36"/>
        </w:rPr>
      </w:pPr>
      <w:r>
        <w:rPr>
          <w:b/>
          <w:sz w:val="36"/>
        </w:rPr>
        <w:t>第二</w:t>
      </w:r>
      <w:r w:rsidR="00696AB2" w:rsidRPr="006E36BC">
        <w:rPr>
          <w:b/>
          <w:sz w:val="36"/>
        </w:rPr>
        <w:t>次作业第一次会议</w:t>
      </w:r>
    </w:p>
    <w:p w14:paraId="4F761F4D" w14:textId="520DC6C6" w:rsidR="00696AB2" w:rsidRDefault="00696AB2" w:rsidP="00696AB2">
      <w:r>
        <w:rPr>
          <w:rFonts w:hint="eastAsia"/>
        </w:rPr>
        <w:t>小组名：第</w:t>
      </w:r>
      <w:r w:rsidR="00570B20">
        <w:rPr>
          <w:rFonts w:hint="eastAsia"/>
        </w:rPr>
        <w:t>10</w:t>
      </w:r>
      <w:r>
        <w:rPr>
          <w:rFonts w:hint="eastAsia"/>
        </w:rPr>
        <w:t>组</w:t>
      </w:r>
    </w:p>
    <w:p w14:paraId="019BA398" w14:textId="0A948BEA" w:rsidR="00696AB2" w:rsidRDefault="00696AB2" w:rsidP="00696AB2">
      <w:r>
        <w:rPr>
          <w:rFonts w:hint="eastAsia"/>
        </w:rPr>
        <w:t>会议编号：</w:t>
      </w:r>
      <w:r w:rsidR="002E423B">
        <w:rPr>
          <w:rFonts w:hint="eastAsia"/>
        </w:rPr>
        <w:t>2</w:t>
      </w:r>
    </w:p>
    <w:p w14:paraId="3738CDDC" w14:textId="1ABAA43A" w:rsidR="00696AB2" w:rsidRDefault="00696AB2" w:rsidP="00696AB2">
      <w:bookmarkStart w:id="0" w:name="_GoBack"/>
      <w:bookmarkEnd w:id="0"/>
      <w:r>
        <w:rPr>
          <w:rFonts w:hint="eastAsia"/>
        </w:rPr>
        <w:t>参与人员：</w:t>
      </w:r>
      <w:r w:rsidR="00570B20">
        <w:rPr>
          <w:rFonts w:hint="eastAsia"/>
        </w:rPr>
        <w:t>李芷牧，林庆，张健，令佩棠</w:t>
      </w:r>
    </w:p>
    <w:p w14:paraId="193E46DE" w14:textId="17A8C731" w:rsidR="00696AB2" w:rsidRDefault="00696AB2" w:rsidP="00696AB2">
      <w:r>
        <w:rPr>
          <w:rFonts w:hint="eastAsia"/>
        </w:rPr>
        <w:t>会议记录人：</w:t>
      </w:r>
      <w:r w:rsidR="000E6F36">
        <w:rPr>
          <w:rFonts w:hint="eastAsia"/>
        </w:rPr>
        <w:t>林庆</w:t>
      </w:r>
      <w:r w:rsidR="000E6F36">
        <w:t xml:space="preserve"> </w:t>
      </w:r>
    </w:p>
    <w:p w14:paraId="6E0650D3" w14:textId="1ECAF562" w:rsidR="00696AB2" w:rsidRDefault="00696AB2" w:rsidP="00623F06">
      <w:r>
        <w:rPr>
          <w:rFonts w:hint="eastAsia"/>
        </w:rPr>
        <w:t>会议总流程：</w:t>
      </w:r>
    </w:p>
    <w:p w14:paraId="1642077F" w14:textId="77777777" w:rsidR="000E6F36" w:rsidRDefault="000E6F36" w:rsidP="000E6F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检查用例划分是否有遗漏</w:t>
      </w:r>
    </w:p>
    <w:p w14:paraId="7E9C399B" w14:textId="1AD7869E" w:rsidR="00696AB2" w:rsidRDefault="00696AB2" w:rsidP="00696AB2">
      <w:pPr>
        <w:pStyle w:val="a3"/>
        <w:numPr>
          <w:ilvl w:val="0"/>
          <w:numId w:val="1"/>
        </w:numPr>
        <w:ind w:firstLineChars="0"/>
      </w:pPr>
      <w:r>
        <w:t>用例分工</w:t>
      </w:r>
    </w:p>
    <w:p w14:paraId="1605BEDE" w14:textId="1F38BF9F" w:rsidR="00696AB2" w:rsidRDefault="00696AB2" w:rsidP="00696A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交流作业的进度，和后序的时间安排</w:t>
      </w:r>
    </w:p>
    <w:p w14:paraId="19B2C866" w14:textId="77777777" w:rsidR="00696AB2" w:rsidRDefault="00696AB2" w:rsidP="00696AB2">
      <w:r>
        <w:rPr>
          <w:rFonts w:hint="eastAsia"/>
        </w:rPr>
        <w:t>会议详细记录：</w:t>
      </w:r>
    </w:p>
    <w:p w14:paraId="3DA05585" w14:textId="3E48342F" w:rsidR="00623F06" w:rsidRDefault="00623F06" w:rsidP="00696AB2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概念类图、全局概念类图</w:t>
      </w:r>
      <w:r>
        <w:t>—</w:t>
      </w:r>
      <w:r w:rsidR="008F5CF0">
        <w:rPr>
          <w:rFonts w:hint="eastAsia"/>
        </w:rPr>
        <w:t>张健</w:t>
      </w:r>
      <w:r>
        <w:t>汇总</w:t>
      </w:r>
    </w:p>
    <w:p w14:paraId="50CCBD53" w14:textId="795CC8EB" w:rsidR="00623F06" w:rsidRDefault="00623F06" w:rsidP="00696AB2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顺序图</w:t>
      </w:r>
      <w:r>
        <w:t>—</w:t>
      </w:r>
      <w:r w:rsidR="008F5CF0">
        <w:rPr>
          <w:rFonts w:hint="eastAsia"/>
        </w:rPr>
        <w:t>令佩棠</w:t>
      </w:r>
      <w:r>
        <w:t>汇总</w:t>
      </w:r>
    </w:p>
    <w:p w14:paraId="43BE6B97" w14:textId="4CD46DF6" w:rsidR="00623F06" w:rsidRDefault="00623F06" w:rsidP="00696AB2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状态图</w:t>
      </w:r>
      <w:r>
        <w:t>—</w:t>
      </w:r>
      <w:r w:rsidR="008F5CF0">
        <w:rPr>
          <w:rFonts w:hint="eastAsia"/>
        </w:rPr>
        <w:t>林庆</w:t>
      </w:r>
      <w:r>
        <w:t>汇总</w:t>
      </w:r>
    </w:p>
    <w:p w14:paraId="13458196" w14:textId="739C8798" w:rsidR="00623F06" w:rsidRDefault="00623F06" w:rsidP="00696AB2">
      <w:pPr>
        <w:pStyle w:val="a3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096"/>
        </w:tabs>
        <w:ind w:firstLineChars="0"/>
      </w:pPr>
      <w:r>
        <w:t>用例文档</w:t>
      </w:r>
      <w:r>
        <w:t>—</w:t>
      </w:r>
      <w:r w:rsidR="008F5CF0">
        <w:rPr>
          <w:rFonts w:hint="eastAsia"/>
        </w:rPr>
        <w:t>李芷牧</w:t>
      </w:r>
      <w:r>
        <w:t>汇总</w:t>
      </w:r>
    </w:p>
    <w:p w14:paraId="0BE547D8" w14:textId="77777777" w:rsidR="00623F06" w:rsidRDefault="00623F06" w:rsidP="008F5CF0">
      <w:pPr>
        <w:tabs>
          <w:tab w:val="left" w:pos="420"/>
          <w:tab w:val="left" w:pos="840"/>
          <w:tab w:val="left" w:pos="1260"/>
          <w:tab w:val="left" w:pos="1680"/>
          <w:tab w:val="left" w:pos="2096"/>
        </w:tabs>
        <w:ind w:left="420"/>
      </w:pPr>
    </w:p>
    <w:p w14:paraId="29FE9B19" w14:textId="77777777" w:rsidR="00696AB2" w:rsidRDefault="00696AB2" w:rsidP="00696AB2"/>
    <w:p w14:paraId="3046C12D" w14:textId="77777777" w:rsidR="00EB0719" w:rsidRPr="00696AB2" w:rsidRDefault="00EB0719" w:rsidP="00696AB2"/>
    <w:sectPr w:rsidR="00EB0719" w:rsidRPr="00696AB2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F8E0E" w14:textId="77777777" w:rsidR="00B52099" w:rsidRDefault="00B52099" w:rsidP="00570B20">
      <w:r>
        <w:separator/>
      </w:r>
    </w:p>
  </w:endnote>
  <w:endnote w:type="continuationSeparator" w:id="0">
    <w:p w14:paraId="61BF82BD" w14:textId="77777777" w:rsidR="00B52099" w:rsidRDefault="00B52099" w:rsidP="00570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B78E5" w14:textId="77777777" w:rsidR="00B52099" w:rsidRDefault="00B52099" w:rsidP="00570B20">
      <w:r>
        <w:separator/>
      </w:r>
    </w:p>
  </w:footnote>
  <w:footnote w:type="continuationSeparator" w:id="0">
    <w:p w14:paraId="0E031ADD" w14:textId="77777777" w:rsidR="00B52099" w:rsidRDefault="00B52099" w:rsidP="00570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B2820"/>
    <w:rsid w:val="000E32CE"/>
    <w:rsid w:val="000E6F36"/>
    <w:rsid w:val="002A669A"/>
    <w:rsid w:val="002E22E8"/>
    <w:rsid w:val="002E423B"/>
    <w:rsid w:val="003E2A04"/>
    <w:rsid w:val="00570B20"/>
    <w:rsid w:val="00623F06"/>
    <w:rsid w:val="0065142C"/>
    <w:rsid w:val="00696AB2"/>
    <w:rsid w:val="008F5CF0"/>
    <w:rsid w:val="009D4B3A"/>
    <w:rsid w:val="00B473E5"/>
    <w:rsid w:val="00B52099"/>
    <w:rsid w:val="00BF5F30"/>
    <w:rsid w:val="00D41967"/>
    <w:rsid w:val="00D8039D"/>
    <w:rsid w:val="00E410ED"/>
    <w:rsid w:val="00EB0719"/>
    <w:rsid w:val="00F55930"/>
    <w:rsid w:val="00F7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65BA3063-4D79-4FBF-B8F5-86B69E4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0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0B2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0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0B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21</cp:revision>
  <dcterms:created xsi:type="dcterms:W3CDTF">2015-12-30T15:12:00Z</dcterms:created>
  <dcterms:modified xsi:type="dcterms:W3CDTF">2016-01-04T11:18:00Z</dcterms:modified>
</cp:coreProperties>
</file>