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5C892" w14:textId="116650C4" w:rsidR="001F2EA5" w:rsidRPr="006E36BC" w:rsidRDefault="001F2EA5" w:rsidP="001F2EA5">
      <w:pPr>
        <w:jc w:val="center"/>
        <w:rPr>
          <w:b/>
          <w:sz w:val="36"/>
        </w:rPr>
      </w:pPr>
      <w:r>
        <w:rPr>
          <w:b/>
          <w:sz w:val="36"/>
        </w:rPr>
        <w:t>第三</w:t>
      </w:r>
      <w:r w:rsidRPr="006E36BC">
        <w:rPr>
          <w:b/>
          <w:sz w:val="36"/>
        </w:rPr>
        <w:t>次作业第一次会议</w:t>
      </w:r>
    </w:p>
    <w:p w14:paraId="062C7F48" w14:textId="2F10E412" w:rsidR="001F2EA5" w:rsidRDefault="001F2EA5" w:rsidP="001F2EA5">
      <w:r>
        <w:rPr>
          <w:rFonts w:hint="eastAsia"/>
        </w:rPr>
        <w:t>小组名：第</w:t>
      </w:r>
      <w:r w:rsidR="002674D1">
        <w:rPr>
          <w:rFonts w:hint="eastAsia"/>
        </w:rPr>
        <w:t>10</w:t>
      </w:r>
      <w:r>
        <w:rPr>
          <w:rFonts w:hint="eastAsia"/>
        </w:rPr>
        <w:t>组</w:t>
      </w:r>
    </w:p>
    <w:p w14:paraId="741B928B" w14:textId="0C7BD9A1" w:rsidR="001F2EA5" w:rsidRDefault="001F2EA5" w:rsidP="001F2EA5">
      <w:r>
        <w:rPr>
          <w:rFonts w:hint="eastAsia"/>
        </w:rPr>
        <w:t>会议编号：</w:t>
      </w:r>
      <w:r w:rsidR="00C71086">
        <w:rPr>
          <w:rFonts w:hint="eastAsia"/>
        </w:rPr>
        <w:t>3</w:t>
      </w:r>
    </w:p>
    <w:p w14:paraId="41B6C863" w14:textId="1DD0B92F" w:rsidR="001F2EA5" w:rsidRDefault="001F2EA5" w:rsidP="001F2EA5">
      <w:bookmarkStart w:id="0" w:name="_GoBack"/>
      <w:bookmarkEnd w:id="0"/>
      <w:r>
        <w:rPr>
          <w:rFonts w:hint="eastAsia"/>
        </w:rPr>
        <w:t>会议主题：</w:t>
      </w:r>
      <w:r>
        <w:t>讨论需求规格文档书写格式及分工</w:t>
      </w:r>
    </w:p>
    <w:p w14:paraId="1C324B85" w14:textId="755DB66A" w:rsidR="001F2EA5" w:rsidRDefault="001F2EA5" w:rsidP="001F2EA5">
      <w:r>
        <w:rPr>
          <w:rFonts w:hint="eastAsia"/>
        </w:rPr>
        <w:t>参与人员：</w:t>
      </w:r>
      <w:r w:rsidR="002674D1">
        <w:rPr>
          <w:rFonts w:hint="eastAsia"/>
        </w:rPr>
        <w:t>李芷牧，林庆，张健，令佩棠</w:t>
      </w:r>
    </w:p>
    <w:p w14:paraId="5087E0B7" w14:textId="51FC3F52" w:rsidR="001F2EA5" w:rsidRDefault="001F2EA5" w:rsidP="001F2EA5">
      <w:r>
        <w:rPr>
          <w:rFonts w:hint="eastAsia"/>
        </w:rPr>
        <w:t>会议记录人：</w:t>
      </w:r>
      <w:r w:rsidR="002674D1">
        <w:rPr>
          <w:rFonts w:hint="eastAsia"/>
        </w:rPr>
        <w:t>张健</w:t>
      </w:r>
    </w:p>
    <w:p w14:paraId="07C4BD8D" w14:textId="77777777" w:rsidR="001F2EA5" w:rsidRDefault="001F2EA5" w:rsidP="001F2EA5">
      <w:r>
        <w:rPr>
          <w:rFonts w:hint="eastAsia"/>
        </w:rPr>
        <w:t>会议总流程：</w:t>
      </w:r>
    </w:p>
    <w:p w14:paraId="21A8815F" w14:textId="5276BD12" w:rsidR="001F2EA5" w:rsidRDefault="001F2EA5" w:rsidP="001F2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讨论需求规格文档的具体格式并</w:t>
      </w:r>
      <w:r w:rsidR="002674D1">
        <w:rPr>
          <w:rFonts w:hint="eastAsia"/>
        </w:rPr>
        <w:t>画出</w:t>
      </w:r>
      <w:r>
        <w:rPr>
          <w:rFonts w:hint="eastAsia"/>
        </w:rPr>
        <w:t>模板</w:t>
      </w:r>
      <w:r w:rsidR="002674D1">
        <w:rPr>
          <w:rFonts w:hint="eastAsia"/>
        </w:rPr>
        <w:t>供小组成员使用</w:t>
      </w:r>
    </w:p>
    <w:p w14:paraId="5877E75C" w14:textId="6D5B0BB6" w:rsidR="001F2EA5" w:rsidRDefault="001F2EA5" w:rsidP="001F2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讨论需求规格文档的具体分工</w:t>
      </w:r>
    </w:p>
    <w:p w14:paraId="40CFE208" w14:textId="77777777" w:rsidR="001F2EA5" w:rsidRDefault="001F2EA5" w:rsidP="001F2EA5">
      <w:r>
        <w:rPr>
          <w:rFonts w:hint="eastAsia"/>
        </w:rPr>
        <w:t>会议详细记录：</w:t>
      </w:r>
    </w:p>
    <w:p w14:paraId="231EA0A1" w14:textId="3E217458" w:rsidR="001F2EA5" w:rsidRDefault="001F2EA5" w:rsidP="001F2EA5">
      <w:pPr>
        <w:pStyle w:val="a3"/>
        <w:numPr>
          <w:ilvl w:val="0"/>
          <w:numId w:val="2"/>
        </w:numPr>
        <w:ind w:firstLineChars="0"/>
      </w:pPr>
      <w:r>
        <w:t>需求规格文档参照软工书后的例子</w:t>
      </w:r>
    </w:p>
    <w:p w14:paraId="666AE287" w14:textId="33198284" w:rsidR="001F2EA5" w:rsidRDefault="001F2EA5" w:rsidP="00F6366A">
      <w:pPr>
        <w:pStyle w:val="a3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096"/>
        </w:tabs>
        <w:ind w:firstLineChars="0"/>
      </w:pPr>
      <w:r>
        <w:t>每人挑两个自己用例文档中的用例写出完整的需求规格文档</w:t>
      </w:r>
    </w:p>
    <w:p w14:paraId="2D8132DB" w14:textId="77777777" w:rsidR="001F2EA5" w:rsidRDefault="001F2EA5" w:rsidP="001F2EA5"/>
    <w:p w14:paraId="3046C12D" w14:textId="77777777" w:rsidR="00EB0719" w:rsidRPr="001F2EA5" w:rsidRDefault="00EB0719" w:rsidP="001F2EA5"/>
    <w:sectPr w:rsidR="00EB0719" w:rsidRPr="001F2EA5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4BB57" w14:textId="77777777" w:rsidR="000A7462" w:rsidRDefault="000A7462" w:rsidP="002674D1">
      <w:r>
        <w:separator/>
      </w:r>
    </w:p>
  </w:endnote>
  <w:endnote w:type="continuationSeparator" w:id="0">
    <w:p w14:paraId="5544300D" w14:textId="77777777" w:rsidR="000A7462" w:rsidRDefault="000A7462" w:rsidP="00267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26F7F" w14:textId="77777777" w:rsidR="000A7462" w:rsidRDefault="000A7462" w:rsidP="002674D1">
      <w:r>
        <w:separator/>
      </w:r>
    </w:p>
  </w:footnote>
  <w:footnote w:type="continuationSeparator" w:id="0">
    <w:p w14:paraId="6844BC87" w14:textId="77777777" w:rsidR="000A7462" w:rsidRDefault="000A7462" w:rsidP="00267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3026D"/>
    <w:multiLevelType w:val="hybridMultilevel"/>
    <w:tmpl w:val="7B3E8860"/>
    <w:lvl w:ilvl="0" w:tplc="094E3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77415CF6"/>
    <w:multiLevelType w:val="hybridMultilevel"/>
    <w:tmpl w:val="FB24382A"/>
    <w:lvl w:ilvl="0" w:tplc="DCCCFD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30"/>
    <w:rsid w:val="00001E3D"/>
    <w:rsid w:val="000A7462"/>
    <w:rsid w:val="000B2820"/>
    <w:rsid w:val="000E32CE"/>
    <w:rsid w:val="001F2EA5"/>
    <w:rsid w:val="002674D1"/>
    <w:rsid w:val="002E22E8"/>
    <w:rsid w:val="003E2A04"/>
    <w:rsid w:val="004E4BD4"/>
    <w:rsid w:val="0065142C"/>
    <w:rsid w:val="00696623"/>
    <w:rsid w:val="009D4B3A"/>
    <w:rsid w:val="00BF5F30"/>
    <w:rsid w:val="00C71086"/>
    <w:rsid w:val="00C8566E"/>
    <w:rsid w:val="00D41967"/>
    <w:rsid w:val="00D8039D"/>
    <w:rsid w:val="00E410ED"/>
    <w:rsid w:val="00E55E47"/>
    <w:rsid w:val="00EB0719"/>
    <w:rsid w:val="00F5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1B3A2A"/>
  <w14:defaultImageDpi w14:val="300"/>
  <w15:docId w15:val="{95556C0D-F1BC-4F56-B576-CE2B5C53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F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67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74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7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7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china</cp:lastModifiedBy>
  <cp:revision>21</cp:revision>
  <dcterms:created xsi:type="dcterms:W3CDTF">2015-12-30T15:12:00Z</dcterms:created>
  <dcterms:modified xsi:type="dcterms:W3CDTF">2016-01-04T11:18:00Z</dcterms:modified>
</cp:coreProperties>
</file>