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6D597" w14:textId="77777777" w:rsidR="004D388E" w:rsidRPr="006E36BC" w:rsidRDefault="004D388E" w:rsidP="004D388E">
      <w:pPr>
        <w:jc w:val="center"/>
        <w:rPr>
          <w:b/>
          <w:sz w:val="36"/>
        </w:rPr>
      </w:pPr>
      <w:r>
        <w:rPr>
          <w:b/>
          <w:sz w:val="36"/>
        </w:rPr>
        <w:t>第</w:t>
      </w:r>
      <w:r>
        <w:rPr>
          <w:rFonts w:hint="eastAsia"/>
          <w:b/>
          <w:sz w:val="36"/>
        </w:rPr>
        <w:t>五</w:t>
      </w:r>
      <w:r w:rsidRPr="006E36BC">
        <w:rPr>
          <w:b/>
          <w:sz w:val="36"/>
        </w:rPr>
        <w:t>次作业第一次会议</w:t>
      </w:r>
    </w:p>
    <w:p w14:paraId="289CE583" w14:textId="6A13A755" w:rsidR="004D388E" w:rsidRDefault="004D388E" w:rsidP="004D388E">
      <w:r>
        <w:rPr>
          <w:rFonts w:hint="eastAsia"/>
        </w:rPr>
        <w:t>小组名：第</w:t>
      </w:r>
      <w:r w:rsidR="00D34966">
        <w:rPr>
          <w:rFonts w:hint="eastAsia"/>
        </w:rPr>
        <w:t>10</w:t>
      </w:r>
      <w:r>
        <w:rPr>
          <w:rFonts w:hint="eastAsia"/>
        </w:rPr>
        <w:t>组</w:t>
      </w:r>
    </w:p>
    <w:p w14:paraId="261D9C8C" w14:textId="77777777" w:rsidR="004D388E" w:rsidRDefault="004D388E" w:rsidP="004D388E">
      <w:r>
        <w:rPr>
          <w:rFonts w:hint="eastAsia"/>
        </w:rPr>
        <w:t>会议编号：</w:t>
      </w:r>
      <w:r>
        <w:rPr>
          <w:rFonts w:hint="eastAsia"/>
        </w:rPr>
        <w:t>5</w:t>
      </w:r>
    </w:p>
    <w:p w14:paraId="4EEF1EC3" w14:textId="77777777" w:rsidR="004D388E" w:rsidRDefault="004D388E" w:rsidP="004D388E">
      <w:bookmarkStart w:id="0" w:name="_GoBack"/>
      <w:bookmarkEnd w:id="0"/>
      <w:r>
        <w:rPr>
          <w:rFonts w:hint="eastAsia"/>
        </w:rPr>
        <w:t>会议主题：讨论</w:t>
      </w:r>
      <w:r w:rsidR="0014125B">
        <w:rPr>
          <w:rFonts w:hint="eastAsia"/>
        </w:rPr>
        <w:t>体系结构设计的逻辑</w:t>
      </w:r>
    </w:p>
    <w:p w14:paraId="7D63C1D0" w14:textId="77777777" w:rsidR="00D34966" w:rsidRDefault="004D388E" w:rsidP="004D388E">
      <w:r>
        <w:rPr>
          <w:rFonts w:hint="eastAsia"/>
        </w:rPr>
        <w:t>参与人员：</w:t>
      </w:r>
      <w:r w:rsidR="00D34966">
        <w:rPr>
          <w:rFonts w:hint="eastAsia"/>
        </w:rPr>
        <w:t>李芷牧，林庆，张健，令佩棠</w:t>
      </w:r>
    </w:p>
    <w:p w14:paraId="1D89F6AD" w14:textId="6332B652" w:rsidR="004D388E" w:rsidRDefault="0014125B" w:rsidP="004D388E">
      <w:r>
        <w:rPr>
          <w:rFonts w:hint="eastAsia"/>
        </w:rPr>
        <w:t>会议记录人：</w:t>
      </w:r>
      <w:r w:rsidR="00D34966">
        <w:rPr>
          <w:rFonts w:hint="eastAsia"/>
        </w:rPr>
        <w:t>林庆</w:t>
      </w:r>
      <w:r w:rsidR="00D34966">
        <w:t xml:space="preserve"> </w:t>
      </w:r>
    </w:p>
    <w:p w14:paraId="50C91E3E" w14:textId="77777777" w:rsidR="004D388E" w:rsidRDefault="004D388E" w:rsidP="004D388E">
      <w:r>
        <w:rPr>
          <w:rFonts w:hint="eastAsia"/>
        </w:rPr>
        <w:t>会议总流程：</w:t>
      </w:r>
    </w:p>
    <w:p w14:paraId="4E9A10BB" w14:textId="77777777" w:rsidR="004D388E" w:rsidRDefault="0014125B" w:rsidP="0014125B">
      <w:pPr>
        <w:ind w:firstLine="420"/>
      </w:pPr>
      <w:r>
        <w:rPr>
          <w:rFonts w:hint="eastAsia"/>
        </w:rPr>
        <w:t>讨论各个模块的设计模型</w:t>
      </w:r>
    </w:p>
    <w:p w14:paraId="0780B878" w14:textId="77777777" w:rsidR="004D388E" w:rsidRDefault="004D388E" w:rsidP="004D388E">
      <w:r>
        <w:rPr>
          <w:rFonts w:hint="eastAsia"/>
        </w:rPr>
        <w:t>会议详细记录：</w:t>
      </w:r>
    </w:p>
    <w:p w14:paraId="70318199" w14:textId="77777777" w:rsidR="004D388E" w:rsidRDefault="0014125B" w:rsidP="004D38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在分层结构的模式下大家讨论了各自的接口设计</w:t>
      </w:r>
    </w:p>
    <w:p w14:paraId="3645B8A7" w14:textId="77777777" w:rsidR="009606D4" w:rsidRDefault="0014125B" w:rsidP="00141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讨论了各自设计的内聚和耦合</w:t>
      </w:r>
    </w:p>
    <w:p w14:paraId="764D6FDB" w14:textId="3B113511" w:rsidR="007A10E3" w:rsidRDefault="00D34966" w:rsidP="00141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小组一起对各自的设计进行评审</w:t>
      </w:r>
    </w:p>
    <w:sectPr w:rsidR="007A10E3" w:rsidSect="007304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95137" w14:textId="77777777" w:rsidR="00E65D28" w:rsidRDefault="00E65D28" w:rsidP="00D34966">
      <w:r>
        <w:separator/>
      </w:r>
    </w:p>
  </w:endnote>
  <w:endnote w:type="continuationSeparator" w:id="0">
    <w:p w14:paraId="2ABD90BB" w14:textId="77777777" w:rsidR="00E65D28" w:rsidRDefault="00E65D28" w:rsidP="00D3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23BD6" w14:textId="77777777" w:rsidR="00E65D28" w:rsidRDefault="00E65D28" w:rsidP="00D34966">
      <w:r>
        <w:separator/>
      </w:r>
    </w:p>
  </w:footnote>
  <w:footnote w:type="continuationSeparator" w:id="0">
    <w:p w14:paraId="06F4E533" w14:textId="77777777" w:rsidR="00E65D28" w:rsidRDefault="00E65D28" w:rsidP="00D34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8E"/>
    <w:rsid w:val="0014125B"/>
    <w:rsid w:val="00142DB4"/>
    <w:rsid w:val="00257F7E"/>
    <w:rsid w:val="004D388E"/>
    <w:rsid w:val="007304CA"/>
    <w:rsid w:val="007A10E3"/>
    <w:rsid w:val="009606D4"/>
    <w:rsid w:val="00D34966"/>
    <w:rsid w:val="00E6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0F005"/>
  <w14:defaultImageDpi w14:val="300"/>
  <w15:docId w15:val="{70781A83-8F33-4386-B3A7-EB07AF5D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8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4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49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4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4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>南京大学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家诚 梁</dc:creator>
  <cp:keywords/>
  <dc:description/>
  <cp:lastModifiedBy>china</cp:lastModifiedBy>
  <cp:revision>5</cp:revision>
  <dcterms:created xsi:type="dcterms:W3CDTF">2015-12-31T15:40:00Z</dcterms:created>
  <dcterms:modified xsi:type="dcterms:W3CDTF">2016-01-04T11:19:00Z</dcterms:modified>
</cp:coreProperties>
</file>