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DEA45" w14:textId="01DA1CA4" w:rsidR="00F55930" w:rsidRDefault="00BF5F30">
      <w:r>
        <w:rPr>
          <w:rFonts w:hint="eastAsia"/>
        </w:rPr>
        <w:t>小组名：第</w:t>
      </w:r>
      <w:r w:rsidR="007C73A1">
        <w:rPr>
          <w:rFonts w:hint="eastAsia"/>
        </w:rPr>
        <w:t>10</w:t>
      </w:r>
      <w:r>
        <w:rPr>
          <w:rFonts w:hint="eastAsia"/>
        </w:rPr>
        <w:t>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会议编号：</w:t>
      </w:r>
      <w:r w:rsidR="008540AB">
        <w:rPr>
          <w:rFonts w:hint="eastAsia"/>
        </w:rPr>
        <w:t>7</w:t>
      </w:r>
    </w:p>
    <w:p w14:paraId="05F1576C" w14:textId="2D305829" w:rsidR="00BF5F30" w:rsidRDefault="006E14A8">
      <w:bookmarkStart w:id="0" w:name="_GoBack"/>
      <w:bookmarkEnd w:id="0"/>
      <w:r>
        <w:rPr>
          <w:rFonts w:hint="eastAsia"/>
        </w:rPr>
        <w:t>会议主题：</w:t>
      </w:r>
      <w:r w:rsidR="006C18B3">
        <w:t xml:space="preserve"> </w:t>
      </w:r>
    </w:p>
    <w:p w14:paraId="278972FB" w14:textId="77777777" w:rsidR="007C73A1" w:rsidRDefault="00BF5F30">
      <w:pPr>
        <w:rPr>
          <w:kern w:val="0"/>
        </w:rPr>
      </w:pPr>
      <w:r>
        <w:rPr>
          <w:rFonts w:hint="eastAsia"/>
        </w:rPr>
        <w:t>参与人员：</w:t>
      </w:r>
      <w:r w:rsidR="007C73A1">
        <w:rPr>
          <w:rFonts w:hint="eastAsia"/>
          <w:kern w:val="0"/>
        </w:rPr>
        <w:t>李芷牧，林庆，张健，令佩棠</w:t>
      </w:r>
    </w:p>
    <w:p w14:paraId="017143B2" w14:textId="5EC3875E" w:rsidR="00BF5F30" w:rsidRDefault="00BF5F30">
      <w:r>
        <w:rPr>
          <w:rFonts w:hint="eastAsia"/>
        </w:rPr>
        <w:t>会议记录人：</w:t>
      </w:r>
      <w:r w:rsidR="007C73A1">
        <w:rPr>
          <w:rFonts w:hint="eastAsia"/>
        </w:rPr>
        <w:t>张健</w:t>
      </w:r>
      <w:r>
        <w:rPr>
          <w:rFonts w:hint="eastAsia"/>
        </w:rPr>
        <w:t xml:space="preserve"> </w:t>
      </w:r>
    </w:p>
    <w:p w14:paraId="713EB02B" w14:textId="77777777" w:rsidR="00BF5F30" w:rsidRDefault="00BF5F30">
      <w:r>
        <w:rPr>
          <w:rFonts w:hint="eastAsia"/>
        </w:rPr>
        <w:t>会议总流程：</w:t>
      </w:r>
    </w:p>
    <w:p w14:paraId="558F7FEC" w14:textId="511FFC8D" w:rsidR="00BF5F30" w:rsidRDefault="004213CB" w:rsidP="00BF5F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讨论详细设计文档规范</w:t>
      </w:r>
      <w:r w:rsidR="003E2A04">
        <w:rPr>
          <w:rFonts w:hint="eastAsia"/>
        </w:rPr>
        <w:t>（确定）</w:t>
      </w:r>
    </w:p>
    <w:p w14:paraId="7D2B5866" w14:textId="33A43F6A" w:rsidR="00BF5F30" w:rsidRDefault="00BF5F30" w:rsidP="00BF5F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 w:rsidR="00126F15">
        <w:rPr>
          <w:rFonts w:hint="eastAsia"/>
        </w:rPr>
        <w:t>详细设计文档分工（</w:t>
      </w:r>
      <w:r w:rsidR="003E2A04">
        <w:rPr>
          <w:rFonts w:hint="eastAsia"/>
        </w:rPr>
        <w:t>确定</w:t>
      </w:r>
      <w:r w:rsidR="00E410ED">
        <w:rPr>
          <w:rFonts w:hint="eastAsia"/>
        </w:rPr>
        <w:t>）</w:t>
      </w:r>
    </w:p>
    <w:p w14:paraId="1370328A" w14:textId="77777777" w:rsidR="00EB0719" w:rsidRDefault="00EB0719" w:rsidP="00EB0719">
      <w:r>
        <w:rPr>
          <w:rFonts w:hint="eastAsia"/>
        </w:rPr>
        <w:t>会议详细记录：</w:t>
      </w:r>
    </w:p>
    <w:p w14:paraId="0EE0E32D" w14:textId="3C275853" w:rsidR="001210AE" w:rsidRDefault="00B243AB" w:rsidP="001210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详细设计</w:t>
      </w:r>
      <w:r w:rsidR="001210AE">
        <w:rPr>
          <w:rFonts w:hint="eastAsia"/>
        </w:rPr>
        <w:t>文档按书上的分为引言，产品概述，体系结构设计概述，结构视角，依赖视角</w:t>
      </w:r>
      <w:r w:rsidR="001210AE">
        <w:rPr>
          <w:rFonts w:hint="eastAsia"/>
        </w:rPr>
        <w:t>5</w:t>
      </w:r>
      <w:r w:rsidR="001210AE">
        <w:rPr>
          <w:rFonts w:hint="eastAsia"/>
        </w:rPr>
        <w:t>个部分</w:t>
      </w:r>
    </w:p>
    <w:p w14:paraId="0E365688" w14:textId="3B3DD5C1" w:rsidR="004714A8" w:rsidRDefault="007D2D7F" w:rsidP="004714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每个人按照自己的上次会议分配的界面完成界面并</w:t>
      </w:r>
      <w:r w:rsidR="004714A8">
        <w:rPr>
          <w:rFonts w:hint="eastAsia"/>
        </w:rPr>
        <w:t>截图</w:t>
      </w:r>
    </w:p>
    <w:p w14:paraId="72D5CDEA" w14:textId="720EE690" w:rsidR="001141C3" w:rsidRDefault="004714A8" w:rsidP="004714A8">
      <w:pPr>
        <w:pStyle w:val="a3"/>
        <w:ind w:left="780" w:firstLineChars="0" w:firstLine="0"/>
      </w:pPr>
      <w:r>
        <w:rPr>
          <w:rFonts w:hint="eastAsia"/>
        </w:rPr>
        <w:t>每个人按照自己的模块完成</w:t>
      </w:r>
      <w:r w:rsidR="001141C3">
        <w:rPr>
          <w:rFonts w:hint="eastAsia"/>
        </w:rPr>
        <w:t>结构视角</w:t>
      </w:r>
    </w:p>
    <w:p w14:paraId="2713967E" w14:textId="77777777" w:rsidR="00001E3D" w:rsidRDefault="00001E3D" w:rsidP="000E32CE">
      <w:pPr>
        <w:pStyle w:val="a3"/>
        <w:ind w:left="780" w:firstLineChars="0" w:firstLine="0"/>
      </w:pPr>
    </w:p>
    <w:p w14:paraId="3046C12D" w14:textId="77777777" w:rsidR="00EB0719" w:rsidRDefault="00EB0719" w:rsidP="00EB0719">
      <w:pPr>
        <w:pStyle w:val="a3"/>
        <w:ind w:left="780" w:firstLineChars="0" w:firstLine="0"/>
      </w:pPr>
    </w:p>
    <w:sectPr w:rsidR="00EB0719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0623F" w14:textId="77777777" w:rsidR="002D1F6C" w:rsidRDefault="002D1F6C" w:rsidP="007C73A1">
      <w:r>
        <w:separator/>
      </w:r>
    </w:p>
  </w:endnote>
  <w:endnote w:type="continuationSeparator" w:id="0">
    <w:p w14:paraId="4F2DDD4C" w14:textId="77777777" w:rsidR="002D1F6C" w:rsidRDefault="002D1F6C" w:rsidP="007C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28823" w14:textId="77777777" w:rsidR="002D1F6C" w:rsidRDefault="002D1F6C" w:rsidP="007C73A1">
      <w:r>
        <w:separator/>
      </w:r>
    </w:p>
  </w:footnote>
  <w:footnote w:type="continuationSeparator" w:id="0">
    <w:p w14:paraId="33634C96" w14:textId="77777777" w:rsidR="002D1F6C" w:rsidRDefault="002D1F6C" w:rsidP="007C7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B2820"/>
    <w:rsid w:val="000C271D"/>
    <w:rsid w:val="000D399F"/>
    <w:rsid w:val="000E32CE"/>
    <w:rsid w:val="000E3813"/>
    <w:rsid w:val="000F6D21"/>
    <w:rsid w:val="001141C3"/>
    <w:rsid w:val="001210AE"/>
    <w:rsid w:val="00126F15"/>
    <w:rsid w:val="00267B94"/>
    <w:rsid w:val="002D1F6C"/>
    <w:rsid w:val="002E22E8"/>
    <w:rsid w:val="003140ED"/>
    <w:rsid w:val="003E2A04"/>
    <w:rsid w:val="004213CB"/>
    <w:rsid w:val="00423068"/>
    <w:rsid w:val="004714A8"/>
    <w:rsid w:val="00475514"/>
    <w:rsid w:val="0065142C"/>
    <w:rsid w:val="006C18B3"/>
    <w:rsid w:val="006E14A8"/>
    <w:rsid w:val="00784AEE"/>
    <w:rsid w:val="007C73A1"/>
    <w:rsid w:val="007D2D7F"/>
    <w:rsid w:val="008540AB"/>
    <w:rsid w:val="00925392"/>
    <w:rsid w:val="00956D59"/>
    <w:rsid w:val="00983DFC"/>
    <w:rsid w:val="00986978"/>
    <w:rsid w:val="009D4B3A"/>
    <w:rsid w:val="00A81888"/>
    <w:rsid w:val="00B243AB"/>
    <w:rsid w:val="00B64B2A"/>
    <w:rsid w:val="00B83885"/>
    <w:rsid w:val="00BF5F30"/>
    <w:rsid w:val="00C040DA"/>
    <w:rsid w:val="00C23710"/>
    <w:rsid w:val="00C51727"/>
    <w:rsid w:val="00CB6FE0"/>
    <w:rsid w:val="00CC09D1"/>
    <w:rsid w:val="00CC0FF4"/>
    <w:rsid w:val="00CD504B"/>
    <w:rsid w:val="00D41967"/>
    <w:rsid w:val="00D8039D"/>
    <w:rsid w:val="00DF7741"/>
    <w:rsid w:val="00E410ED"/>
    <w:rsid w:val="00EB0719"/>
    <w:rsid w:val="00F55930"/>
    <w:rsid w:val="00F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B3A2A"/>
  <w14:defaultImageDpi w14:val="300"/>
  <w15:docId w15:val="{0FAF2034-4335-43A3-BAE6-52F81CDA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7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73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7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7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39</cp:revision>
  <dcterms:created xsi:type="dcterms:W3CDTF">2015-12-31T03:03:00Z</dcterms:created>
  <dcterms:modified xsi:type="dcterms:W3CDTF">2016-01-04T11:19:00Z</dcterms:modified>
</cp:coreProperties>
</file>