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EA45" w14:textId="33EF9CCC" w:rsidR="00F55930" w:rsidRDefault="00BF5F30">
      <w:r>
        <w:rPr>
          <w:rFonts w:hint="eastAsia"/>
        </w:rPr>
        <w:t>小组名：第</w:t>
      </w:r>
      <w:r w:rsidR="008E3417"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会议编号：</w:t>
      </w:r>
      <w:r w:rsidR="006A66A0">
        <w:rPr>
          <w:rFonts w:hint="eastAsia"/>
        </w:rPr>
        <w:t>9</w:t>
      </w:r>
    </w:p>
    <w:p w14:paraId="05F1576C" w14:textId="2D305829" w:rsidR="00BF5F30" w:rsidRDefault="006E14A8">
      <w:bookmarkStart w:id="0" w:name="_GoBack"/>
      <w:bookmarkEnd w:id="0"/>
      <w:r>
        <w:rPr>
          <w:rFonts w:hint="eastAsia"/>
        </w:rPr>
        <w:t>会议主题：</w:t>
      </w:r>
      <w:r w:rsidR="006C18B3">
        <w:t xml:space="preserve"> </w:t>
      </w:r>
    </w:p>
    <w:p w14:paraId="16B38E92" w14:textId="4AB91241" w:rsidR="00BF5F30" w:rsidRDefault="00BF5F30">
      <w:r>
        <w:rPr>
          <w:rFonts w:hint="eastAsia"/>
        </w:rPr>
        <w:t>参与人员：</w:t>
      </w:r>
      <w:r w:rsidR="008E3417">
        <w:rPr>
          <w:rFonts w:hint="eastAsia"/>
        </w:rPr>
        <w:t>李芷牧，林庆，张健，令佩棠</w:t>
      </w:r>
    </w:p>
    <w:p w14:paraId="017143B2" w14:textId="105D6775" w:rsidR="00BF5F30" w:rsidRDefault="008E3417">
      <w:r>
        <w:rPr>
          <w:rFonts w:hint="eastAsia"/>
        </w:rPr>
        <w:t>会议记录人：林庆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558F7FEC" w14:textId="4C0E778F" w:rsidR="00BF5F30" w:rsidRDefault="00CC09D1" w:rsidP="004D5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 w:rsidR="00A81E5F">
        <w:rPr>
          <w:rFonts w:hint="eastAsia"/>
        </w:rPr>
        <w:t>作业的进度</w:t>
      </w:r>
    </w:p>
    <w:p w14:paraId="6A06662B" w14:textId="537B6B91" w:rsidR="00A81E5F" w:rsidRDefault="00A81E5F" w:rsidP="004D5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度量数据的方式与分工</w:t>
      </w:r>
    </w:p>
    <w:p w14:paraId="32B2F7EF" w14:textId="71C73801" w:rsidR="006C18B3" w:rsidRDefault="00EB0719" w:rsidP="00122AEA">
      <w:r>
        <w:rPr>
          <w:rFonts w:hint="eastAsia"/>
        </w:rPr>
        <w:t>会议详细记录：</w:t>
      </w:r>
    </w:p>
    <w:p w14:paraId="7EA70DC4" w14:textId="03BFD298" w:rsidR="008E3417" w:rsidRDefault="008E3417" w:rsidP="00122AEA">
      <w:r>
        <w:tab/>
        <w:t>1.</w:t>
      </w:r>
      <w:r>
        <w:rPr>
          <w:rFonts w:hint="eastAsia"/>
        </w:rPr>
        <w:t>大家完成各自部分的详细设计文档</w:t>
      </w:r>
    </w:p>
    <w:p w14:paraId="486D20A6" w14:textId="77A12F66" w:rsidR="00324AD0" w:rsidRDefault="008E3417" w:rsidP="00324AD0">
      <w:r>
        <w:rPr>
          <w:rFonts w:hint="eastAsia"/>
        </w:rPr>
        <w:tab/>
      </w:r>
    </w:p>
    <w:p w14:paraId="67ED2876" w14:textId="77777777" w:rsidR="00741AA8" w:rsidRDefault="00741AA8" w:rsidP="00EB0719">
      <w:pPr>
        <w:pStyle w:val="a3"/>
        <w:ind w:left="780" w:firstLineChars="0" w:firstLine="0"/>
      </w:pPr>
    </w:p>
    <w:sectPr w:rsidR="00741AA8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F61B" w14:textId="77777777" w:rsidR="00BE2ABB" w:rsidRDefault="00BE2ABB" w:rsidP="008E3417">
      <w:r>
        <w:separator/>
      </w:r>
    </w:p>
  </w:endnote>
  <w:endnote w:type="continuationSeparator" w:id="0">
    <w:p w14:paraId="41E28A87" w14:textId="77777777" w:rsidR="00BE2ABB" w:rsidRDefault="00BE2ABB" w:rsidP="008E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01F3E" w14:textId="77777777" w:rsidR="00BE2ABB" w:rsidRDefault="00BE2ABB" w:rsidP="008E3417">
      <w:r>
        <w:separator/>
      </w:r>
    </w:p>
  </w:footnote>
  <w:footnote w:type="continuationSeparator" w:id="0">
    <w:p w14:paraId="74659878" w14:textId="77777777" w:rsidR="00BE2ABB" w:rsidRDefault="00BE2ABB" w:rsidP="008E3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D19D7"/>
    <w:multiLevelType w:val="hybridMultilevel"/>
    <w:tmpl w:val="CB087CB0"/>
    <w:lvl w:ilvl="0" w:tplc="8B0E16C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760FD"/>
    <w:rsid w:val="000778D4"/>
    <w:rsid w:val="000B2820"/>
    <w:rsid w:val="000C271D"/>
    <w:rsid w:val="000D2388"/>
    <w:rsid w:val="000D399F"/>
    <w:rsid w:val="000E32CE"/>
    <w:rsid w:val="000E3813"/>
    <w:rsid w:val="000F6D21"/>
    <w:rsid w:val="001141C3"/>
    <w:rsid w:val="001210AE"/>
    <w:rsid w:val="00122AEA"/>
    <w:rsid w:val="00126F15"/>
    <w:rsid w:val="0015524C"/>
    <w:rsid w:val="00196767"/>
    <w:rsid w:val="002540B6"/>
    <w:rsid w:val="00267B94"/>
    <w:rsid w:val="002929F0"/>
    <w:rsid w:val="002E22E8"/>
    <w:rsid w:val="00324AD0"/>
    <w:rsid w:val="003C6C2B"/>
    <w:rsid w:val="003E2A04"/>
    <w:rsid w:val="003F6E19"/>
    <w:rsid w:val="004213CB"/>
    <w:rsid w:val="00423068"/>
    <w:rsid w:val="004714A8"/>
    <w:rsid w:val="00475514"/>
    <w:rsid w:val="004D5FF7"/>
    <w:rsid w:val="00554580"/>
    <w:rsid w:val="00566F76"/>
    <w:rsid w:val="00576E79"/>
    <w:rsid w:val="0065142C"/>
    <w:rsid w:val="00695C0C"/>
    <w:rsid w:val="006A1265"/>
    <w:rsid w:val="006A66A0"/>
    <w:rsid w:val="006C18B3"/>
    <w:rsid w:val="006E14A8"/>
    <w:rsid w:val="00741AA8"/>
    <w:rsid w:val="00784AEE"/>
    <w:rsid w:val="007A254B"/>
    <w:rsid w:val="007D2D7F"/>
    <w:rsid w:val="007D47DA"/>
    <w:rsid w:val="008E3417"/>
    <w:rsid w:val="00925392"/>
    <w:rsid w:val="00956D59"/>
    <w:rsid w:val="009657B2"/>
    <w:rsid w:val="00983DFC"/>
    <w:rsid w:val="00986978"/>
    <w:rsid w:val="009D4B3A"/>
    <w:rsid w:val="00A75E4E"/>
    <w:rsid w:val="00A81888"/>
    <w:rsid w:val="00A81E5F"/>
    <w:rsid w:val="00B05040"/>
    <w:rsid w:val="00B243AB"/>
    <w:rsid w:val="00B64B2A"/>
    <w:rsid w:val="00B83885"/>
    <w:rsid w:val="00BE2ABB"/>
    <w:rsid w:val="00BF5F30"/>
    <w:rsid w:val="00C03189"/>
    <w:rsid w:val="00C040DA"/>
    <w:rsid w:val="00C23710"/>
    <w:rsid w:val="00CB6FE0"/>
    <w:rsid w:val="00CC09D1"/>
    <w:rsid w:val="00CC0FF4"/>
    <w:rsid w:val="00CD504B"/>
    <w:rsid w:val="00D41967"/>
    <w:rsid w:val="00D8039D"/>
    <w:rsid w:val="00DC0B12"/>
    <w:rsid w:val="00DF7741"/>
    <w:rsid w:val="00E25A74"/>
    <w:rsid w:val="00E410ED"/>
    <w:rsid w:val="00E74BE4"/>
    <w:rsid w:val="00EB0719"/>
    <w:rsid w:val="00F03652"/>
    <w:rsid w:val="00F1659E"/>
    <w:rsid w:val="00F55930"/>
    <w:rsid w:val="00F56968"/>
    <w:rsid w:val="00F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00785059-55B3-450D-A0E3-FBFCA288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E3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34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3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3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5</cp:revision>
  <dcterms:created xsi:type="dcterms:W3CDTF">2015-12-31T04:18:00Z</dcterms:created>
  <dcterms:modified xsi:type="dcterms:W3CDTF">2016-01-04T11:20:00Z</dcterms:modified>
</cp:coreProperties>
</file>