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系统复杂度因子</w:t>
            </w:r>
            <w:r>
              <w:rPr>
                <w:rFonts w:hint="eastAsia"/>
              </w:rPr>
              <w:t>F</w:t>
            </w:r>
          </w:p>
        </w:tc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MSCS</w:t>
            </w:r>
            <w:r>
              <w:rPr>
                <w:rFonts w:hint="eastAsia"/>
              </w:rPr>
              <w:t>估计值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306BBD" w:rsidRDefault="00A97B6A">
            <w:pPr>
              <w:rPr>
                <w:rFonts w:hint="eastAsia"/>
              </w:rPr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766" w:type="dxa"/>
          </w:tcPr>
          <w:p w:rsidR="00306BBD" w:rsidRDefault="007C528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306BBD" w:rsidRDefault="00A97B6A">
            <w:pPr>
              <w:rPr>
                <w:rFonts w:hint="eastAsia"/>
              </w:rPr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766" w:type="dxa"/>
          </w:tcPr>
          <w:p w:rsidR="00306BBD" w:rsidRDefault="008374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306BBD" w:rsidRDefault="000A00EC">
            <w:pPr>
              <w:rPr>
                <w:rFonts w:hint="eastAsia"/>
              </w:rPr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766" w:type="dxa"/>
          </w:tcPr>
          <w:p w:rsidR="00306BBD" w:rsidRDefault="008374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306BBD" w:rsidRDefault="000A00EC">
            <w:pPr>
              <w:rPr>
                <w:rFonts w:hint="eastAsia"/>
              </w:rPr>
            </w:pPr>
            <w:r>
              <w:rPr>
                <w:rFonts w:hint="eastAsia"/>
              </w:rPr>
              <w:t>性能关键？</w:t>
            </w:r>
          </w:p>
        </w:tc>
        <w:tc>
          <w:tcPr>
            <w:tcW w:w="2766" w:type="dxa"/>
          </w:tcPr>
          <w:p w:rsidR="00306BBD" w:rsidRDefault="008374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306BBD" w:rsidRDefault="000A00EC">
            <w:pPr>
              <w:rPr>
                <w:rFonts w:hint="eastAsia"/>
              </w:rPr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766" w:type="dxa"/>
          </w:tcPr>
          <w:p w:rsidR="00306BBD" w:rsidRDefault="005672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766" w:type="dxa"/>
          </w:tcPr>
          <w:p w:rsidR="00306BBD" w:rsidRDefault="005672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766" w:type="dxa"/>
          </w:tcPr>
          <w:p w:rsidR="00306BBD" w:rsidRDefault="005672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766" w:type="dxa"/>
          </w:tcPr>
          <w:p w:rsidR="00306BBD" w:rsidRDefault="005672F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766" w:type="dxa"/>
          </w:tcPr>
          <w:p w:rsidR="00306BBD" w:rsidRDefault="005672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766" w:type="dxa"/>
          </w:tcPr>
          <w:p w:rsidR="00306BBD" w:rsidRDefault="005672F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766" w:type="dxa"/>
          </w:tcPr>
          <w:p w:rsidR="00306BBD" w:rsidRDefault="00E0322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设计要求包括交付与安装吗？</w:t>
            </w:r>
          </w:p>
        </w:tc>
        <w:tc>
          <w:tcPr>
            <w:tcW w:w="2766" w:type="dxa"/>
          </w:tcPr>
          <w:p w:rsidR="00306BBD" w:rsidRDefault="00E0322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766" w:type="dxa"/>
          </w:tcPr>
          <w:p w:rsidR="00306BBD" w:rsidRDefault="00E0322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0362F" w:rsidTr="00306BBD">
        <w:tc>
          <w:tcPr>
            <w:tcW w:w="2765" w:type="dxa"/>
          </w:tcPr>
          <w:p w:rsidR="00306BBD" w:rsidRDefault="00306BB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306BBD" w:rsidRDefault="00D0362F">
            <w:pPr>
              <w:rPr>
                <w:rFonts w:hint="eastAsia"/>
              </w:rPr>
            </w:pPr>
            <w:r>
              <w:rPr>
                <w:rFonts w:hint="eastAsia"/>
              </w:rPr>
              <w:t>系统设计要求易于修改和易于使用吗？</w:t>
            </w:r>
            <w:bookmarkStart w:id="0" w:name="_GoBack"/>
            <w:bookmarkEnd w:id="0"/>
          </w:p>
        </w:tc>
        <w:tc>
          <w:tcPr>
            <w:tcW w:w="2766" w:type="dxa"/>
          </w:tcPr>
          <w:p w:rsidR="00306BBD" w:rsidRDefault="009626F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:rsidR="00F12E6D" w:rsidRDefault="00F12E6D">
      <w:pPr>
        <w:rPr>
          <w:rFonts w:hint="eastAsia"/>
        </w:rPr>
      </w:pPr>
    </w:p>
    <w:sectPr w:rsidR="00F1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E5"/>
    <w:rsid w:val="00001136"/>
    <w:rsid w:val="00010C6E"/>
    <w:rsid w:val="00016E80"/>
    <w:rsid w:val="00017D65"/>
    <w:rsid w:val="00023207"/>
    <w:rsid w:val="00056DEF"/>
    <w:rsid w:val="0006270C"/>
    <w:rsid w:val="00082B66"/>
    <w:rsid w:val="00086966"/>
    <w:rsid w:val="000953E5"/>
    <w:rsid w:val="000A00EC"/>
    <w:rsid w:val="000A0ABA"/>
    <w:rsid w:val="000B32C3"/>
    <w:rsid w:val="000E6998"/>
    <w:rsid w:val="001058AE"/>
    <w:rsid w:val="00135A8F"/>
    <w:rsid w:val="00140961"/>
    <w:rsid w:val="001750D3"/>
    <w:rsid w:val="00183E7B"/>
    <w:rsid w:val="00184CE6"/>
    <w:rsid w:val="001913A4"/>
    <w:rsid w:val="00196D23"/>
    <w:rsid w:val="001B21F5"/>
    <w:rsid w:val="001B47A4"/>
    <w:rsid w:val="001C217C"/>
    <w:rsid w:val="001C3010"/>
    <w:rsid w:val="002120B4"/>
    <w:rsid w:val="00236D06"/>
    <w:rsid w:val="00250D8A"/>
    <w:rsid w:val="002A23B4"/>
    <w:rsid w:val="002A4CD0"/>
    <w:rsid w:val="002A70FA"/>
    <w:rsid w:val="002B0C0B"/>
    <w:rsid w:val="002D69C0"/>
    <w:rsid w:val="00304D58"/>
    <w:rsid w:val="00306BBD"/>
    <w:rsid w:val="00355469"/>
    <w:rsid w:val="003A1DF0"/>
    <w:rsid w:val="003A369E"/>
    <w:rsid w:val="003C6892"/>
    <w:rsid w:val="003E57D1"/>
    <w:rsid w:val="004034E6"/>
    <w:rsid w:val="00422142"/>
    <w:rsid w:val="0048326F"/>
    <w:rsid w:val="004C2915"/>
    <w:rsid w:val="004C3F07"/>
    <w:rsid w:val="004D5980"/>
    <w:rsid w:val="004E71FF"/>
    <w:rsid w:val="00515782"/>
    <w:rsid w:val="00535C6A"/>
    <w:rsid w:val="00536C29"/>
    <w:rsid w:val="005672FF"/>
    <w:rsid w:val="005874A0"/>
    <w:rsid w:val="00587D60"/>
    <w:rsid w:val="005D1958"/>
    <w:rsid w:val="005D611A"/>
    <w:rsid w:val="005E4CE3"/>
    <w:rsid w:val="0062143F"/>
    <w:rsid w:val="00625A73"/>
    <w:rsid w:val="00640F70"/>
    <w:rsid w:val="00655E64"/>
    <w:rsid w:val="006763CE"/>
    <w:rsid w:val="00676F3E"/>
    <w:rsid w:val="00697642"/>
    <w:rsid w:val="0074432B"/>
    <w:rsid w:val="00750F13"/>
    <w:rsid w:val="0077095E"/>
    <w:rsid w:val="007A36EA"/>
    <w:rsid w:val="007C5286"/>
    <w:rsid w:val="007F37FA"/>
    <w:rsid w:val="007F484F"/>
    <w:rsid w:val="0083402B"/>
    <w:rsid w:val="00837478"/>
    <w:rsid w:val="00860089"/>
    <w:rsid w:val="00871625"/>
    <w:rsid w:val="008732D1"/>
    <w:rsid w:val="00882CAA"/>
    <w:rsid w:val="008874E5"/>
    <w:rsid w:val="008C780F"/>
    <w:rsid w:val="00917FD1"/>
    <w:rsid w:val="00935434"/>
    <w:rsid w:val="00952575"/>
    <w:rsid w:val="009626F6"/>
    <w:rsid w:val="00966387"/>
    <w:rsid w:val="009819AE"/>
    <w:rsid w:val="009D43C1"/>
    <w:rsid w:val="009E3C1B"/>
    <w:rsid w:val="009F66A5"/>
    <w:rsid w:val="00A13312"/>
    <w:rsid w:val="00A15183"/>
    <w:rsid w:val="00A17554"/>
    <w:rsid w:val="00A474DD"/>
    <w:rsid w:val="00A553B4"/>
    <w:rsid w:val="00A640E2"/>
    <w:rsid w:val="00A72D9F"/>
    <w:rsid w:val="00A75349"/>
    <w:rsid w:val="00A97B6A"/>
    <w:rsid w:val="00AA09B0"/>
    <w:rsid w:val="00B06111"/>
    <w:rsid w:val="00B22C0C"/>
    <w:rsid w:val="00B271CA"/>
    <w:rsid w:val="00B40E44"/>
    <w:rsid w:val="00B610B8"/>
    <w:rsid w:val="00B77B12"/>
    <w:rsid w:val="00BA3FAC"/>
    <w:rsid w:val="00BB1A23"/>
    <w:rsid w:val="00BB6A6B"/>
    <w:rsid w:val="00BC2C1B"/>
    <w:rsid w:val="00BC3F68"/>
    <w:rsid w:val="00BD3DEC"/>
    <w:rsid w:val="00BF0C17"/>
    <w:rsid w:val="00C14CB3"/>
    <w:rsid w:val="00C165CE"/>
    <w:rsid w:val="00C462E4"/>
    <w:rsid w:val="00C56B21"/>
    <w:rsid w:val="00C60AA0"/>
    <w:rsid w:val="00C66E70"/>
    <w:rsid w:val="00C85B84"/>
    <w:rsid w:val="00CB79BF"/>
    <w:rsid w:val="00CD5FFE"/>
    <w:rsid w:val="00CF2AEF"/>
    <w:rsid w:val="00CF3119"/>
    <w:rsid w:val="00CF42B5"/>
    <w:rsid w:val="00D0362F"/>
    <w:rsid w:val="00D04C09"/>
    <w:rsid w:val="00D4245F"/>
    <w:rsid w:val="00D43158"/>
    <w:rsid w:val="00D45A60"/>
    <w:rsid w:val="00D7578B"/>
    <w:rsid w:val="00DD20B2"/>
    <w:rsid w:val="00DD705A"/>
    <w:rsid w:val="00DF63E6"/>
    <w:rsid w:val="00E006F9"/>
    <w:rsid w:val="00E0322D"/>
    <w:rsid w:val="00E0359B"/>
    <w:rsid w:val="00E35DF8"/>
    <w:rsid w:val="00E57F36"/>
    <w:rsid w:val="00E73A1E"/>
    <w:rsid w:val="00E76BA7"/>
    <w:rsid w:val="00E940AA"/>
    <w:rsid w:val="00EB4C17"/>
    <w:rsid w:val="00EC5757"/>
    <w:rsid w:val="00EE1E0D"/>
    <w:rsid w:val="00F05FA0"/>
    <w:rsid w:val="00F12E6D"/>
    <w:rsid w:val="00F161F8"/>
    <w:rsid w:val="00F5514A"/>
    <w:rsid w:val="00FA76AC"/>
    <w:rsid w:val="00FB5AE8"/>
    <w:rsid w:val="00FE7439"/>
    <w:rsid w:val="00FE79E0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910B7-A22D-4278-A859-919EA627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张健</cp:lastModifiedBy>
  <cp:revision>13</cp:revision>
  <dcterms:created xsi:type="dcterms:W3CDTF">2015-10-12T12:32:00Z</dcterms:created>
  <dcterms:modified xsi:type="dcterms:W3CDTF">2015-10-13T05:01:00Z</dcterms:modified>
</cp:coreProperties>
</file>