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系统复杂度因子</w:t>
            </w: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306BBD" w:rsidRDefault="00D46EEB">
            <w:r>
              <w:rPr>
                <w:rFonts w:hint="eastAsia"/>
              </w:rPr>
              <w:t>CMASS</w:t>
            </w:r>
            <w:r w:rsidR="00306BBD">
              <w:rPr>
                <w:rFonts w:hint="eastAsia"/>
              </w:rPr>
              <w:t>估计值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306BBD" w:rsidRDefault="00A97B6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306BBD" w:rsidRDefault="007C5286">
            <w:r>
              <w:rPr>
                <w:rFonts w:hint="eastAsia"/>
              </w:rPr>
              <w:t>2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306BBD" w:rsidRDefault="00A97B6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766" w:type="dxa"/>
          </w:tcPr>
          <w:p w:rsidR="00306BBD" w:rsidRDefault="00837478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306BBD" w:rsidRDefault="000A00EC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306BBD" w:rsidRDefault="00837478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306BBD" w:rsidRDefault="000A00EC">
            <w:r>
              <w:rPr>
                <w:rFonts w:hint="eastAsia"/>
              </w:rPr>
              <w:t>性能关键？</w:t>
            </w:r>
          </w:p>
        </w:tc>
        <w:tc>
          <w:tcPr>
            <w:tcW w:w="2766" w:type="dxa"/>
          </w:tcPr>
          <w:p w:rsidR="00306BBD" w:rsidRDefault="00837478">
            <w:r>
              <w:rPr>
                <w:rFonts w:hint="eastAsia"/>
              </w:rPr>
              <w:t>4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306BBD" w:rsidRDefault="000A00EC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5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306BBD" w:rsidRDefault="005672FF">
            <w:r>
              <w:rPr>
                <w:rFonts w:hint="eastAsia"/>
              </w:rPr>
              <w:t>5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766" w:type="dxa"/>
          </w:tcPr>
          <w:p w:rsidR="00306BBD" w:rsidRDefault="00E0322D">
            <w:r>
              <w:rPr>
                <w:rFonts w:hint="eastAsia"/>
              </w:rPr>
              <w:t>2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306BBD" w:rsidRDefault="00E0322D">
            <w:r>
              <w:rPr>
                <w:rFonts w:hint="eastAsia"/>
              </w:rPr>
              <w:t>3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306BBD" w:rsidRDefault="00E0322D"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306BBD" w:rsidRDefault="00D0362F"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306BBD" w:rsidRDefault="009626F6">
            <w:r>
              <w:rPr>
                <w:rFonts w:hint="eastAsia"/>
              </w:rPr>
              <w:t>4</w:t>
            </w:r>
          </w:p>
        </w:tc>
      </w:tr>
      <w:tr w:rsidR="00D46EEB" w:rsidTr="00306BBD">
        <w:tc>
          <w:tcPr>
            <w:tcW w:w="2765" w:type="dxa"/>
          </w:tcPr>
          <w:p w:rsidR="00D46EEB" w:rsidRDefault="00D46EE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46EEB" w:rsidRDefault="00D46EE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D46EEB" w:rsidRDefault="00D46EEB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bookmarkStart w:id="0" w:name="_GoBack"/>
            <w:bookmarkEnd w:id="0"/>
          </w:p>
        </w:tc>
      </w:tr>
    </w:tbl>
    <w:p w:rsidR="00F12E6D" w:rsidRDefault="00F12E6D"/>
    <w:sectPr w:rsidR="00F1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03" w:rsidRDefault="00852903" w:rsidP="00D46EEB">
      <w:r>
        <w:separator/>
      </w:r>
    </w:p>
  </w:endnote>
  <w:endnote w:type="continuationSeparator" w:id="0">
    <w:p w:rsidR="00852903" w:rsidRDefault="00852903" w:rsidP="00D4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03" w:rsidRDefault="00852903" w:rsidP="00D46EEB">
      <w:r>
        <w:separator/>
      </w:r>
    </w:p>
  </w:footnote>
  <w:footnote w:type="continuationSeparator" w:id="0">
    <w:p w:rsidR="00852903" w:rsidRDefault="00852903" w:rsidP="00D46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E5"/>
    <w:rsid w:val="00001136"/>
    <w:rsid w:val="00010C6E"/>
    <w:rsid w:val="00016E80"/>
    <w:rsid w:val="00017D65"/>
    <w:rsid w:val="00023207"/>
    <w:rsid w:val="00056DEF"/>
    <w:rsid w:val="0006270C"/>
    <w:rsid w:val="00082B66"/>
    <w:rsid w:val="00086966"/>
    <w:rsid w:val="000953E5"/>
    <w:rsid w:val="000A00EC"/>
    <w:rsid w:val="000A0ABA"/>
    <w:rsid w:val="000B32C3"/>
    <w:rsid w:val="000E6998"/>
    <w:rsid w:val="001058AE"/>
    <w:rsid w:val="00135A8F"/>
    <w:rsid w:val="00140961"/>
    <w:rsid w:val="001750D3"/>
    <w:rsid w:val="00183E7B"/>
    <w:rsid w:val="00184CE6"/>
    <w:rsid w:val="001913A4"/>
    <w:rsid w:val="00196D23"/>
    <w:rsid w:val="001B21F5"/>
    <w:rsid w:val="001B47A4"/>
    <w:rsid w:val="001C217C"/>
    <w:rsid w:val="001C3010"/>
    <w:rsid w:val="002120B4"/>
    <w:rsid w:val="00236D06"/>
    <w:rsid w:val="00250D8A"/>
    <w:rsid w:val="002A23B4"/>
    <w:rsid w:val="002A4CD0"/>
    <w:rsid w:val="002A70FA"/>
    <w:rsid w:val="002B0C0B"/>
    <w:rsid w:val="002D69C0"/>
    <w:rsid w:val="00304D58"/>
    <w:rsid w:val="00306BBD"/>
    <w:rsid w:val="00355469"/>
    <w:rsid w:val="003A1DF0"/>
    <w:rsid w:val="003A369E"/>
    <w:rsid w:val="003C6892"/>
    <w:rsid w:val="003E57D1"/>
    <w:rsid w:val="004034E6"/>
    <w:rsid w:val="00422142"/>
    <w:rsid w:val="0048326F"/>
    <w:rsid w:val="004C2915"/>
    <w:rsid w:val="004C3F07"/>
    <w:rsid w:val="004D5980"/>
    <w:rsid w:val="004E71FF"/>
    <w:rsid w:val="00515782"/>
    <w:rsid w:val="00535C6A"/>
    <w:rsid w:val="00536C29"/>
    <w:rsid w:val="005672FF"/>
    <w:rsid w:val="005874A0"/>
    <w:rsid w:val="00587D60"/>
    <w:rsid w:val="005D1958"/>
    <w:rsid w:val="005D611A"/>
    <w:rsid w:val="005E4CE3"/>
    <w:rsid w:val="0062143F"/>
    <w:rsid w:val="00625A73"/>
    <w:rsid w:val="00640F70"/>
    <w:rsid w:val="00655E64"/>
    <w:rsid w:val="006763CE"/>
    <w:rsid w:val="00676F3E"/>
    <w:rsid w:val="00697642"/>
    <w:rsid w:val="0074432B"/>
    <w:rsid w:val="00750F13"/>
    <w:rsid w:val="0077095E"/>
    <w:rsid w:val="007A36EA"/>
    <w:rsid w:val="007C5286"/>
    <w:rsid w:val="007F37FA"/>
    <w:rsid w:val="007F484F"/>
    <w:rsid w:val="0083402B"/>
    <w:rsid w:val="00837478"/>
    <w:rsid w:val="00852903"/>
    <w:rsid w:val="00860089"/>
    <w:rsid w:val="00871625"/>
    <w:rsid w:val="008732D1"/>
    <w:rsid w:val="00882CAA"/>
    <w:rsid w:val="008874E5"/>
    <w:rsid w:val="008C780F"/>
    <w:rsid w:val="00917FD1"/>
    <w:rsid w:val="00935434"/>
    <w:rsid w:val="00952575"/>
    <w:rsid w:val="009626F6"/>
    <w:rsid w:val="00966387"/>
    <w:rsid w:val="009819AE"/>
    <w:rsid w:val="009D43C1"/>
    <w:rsid w:val="009E3C1B"/>
    <w:rsid w:val="009F66A5"/>
    <w:rsid w:val="00A13312"/>
    <w:rsid w:val="00A15183"/>
    <w:rsid w:val="00A17554"/>
    <w:rsid w:val="00A474DD"/>
    <w:rsid w:val="00A553B4"/>
    <w:rsid w:val="00A640E2"/>
    <w:rsid w:val="00A72D9F"/>
    <w:rsid w:val="00A75349"/>
    <w:rsid w:val="00A97B6A"/>
    <w:rsid w:val="00AA09B0"/>
    <w:rsid w:val="00B06111"/>
    <w:rsid w:val="00B22C0C"/>
    <w:rsid w:val="00B271CA"/>
    <w:rsid w:val="00B40E44"/>
    <w:rsid w:val="00B610B8"/>
    <w:rsid w:val="00B77B12"/>
    <w:rsid w:val="00BA3FAC"/>
    <w:rsid w:val="00BB1A23"/>
    <w:rsid w:val="00BB6A6B"/>
    <w:rsid w:val="00BC2C1B"/>
    <w:rsid w:val="00BC3F68"/>
    <w:rsid w:val="00BD3DEC"/>
    <w:rsid w:val="00BF0C17"/>
    <w:rsid w:val="00C14CB3"/>
    <w:rsid w:val="00C165CE"/>
    <w:rsid w:val="00C462E4"/>
    <w:rsid w:val="00C56B21"/>
    <w:rsid w:val="00C60AA0"/>
    <w:rsid w:val="00C66E70"/>
    <w:rsid w:val="00C85B84"/>
    <w:rsid w:val="00CB79BF"/>
    <w:rsid w:val="00CD5FFE"/>
    <w:rsid w:val="00CF2AEF"/>
    <w:rsid w:val="00CF3119"/>
    <w:rsid w:val="00CF42B5"/>
    <w:rsid w:val="00D0362F"/>
    <w:rsid w:val="00D04C09"/>
    <w:rsid w:val="00D4245F"/>
    <w:rsid w:val="00D43158"/>
    <w:rsid w:val="00D45A60"/>
    <w:rsid w:val="00D46EEB"/>
    <w:rsid w:val="00D7578B"/>
    <w:rsid w:val="00DD20B2"/>
    <w:rsid w:val="00DD705A"/>
    <w:rsid w:val="00DF63E6"/>
    <w:rsid w:val="00E006F9"/>
    <w:rsid w:val="00E0322D"/>
    <w:rsid w:val="00E0359B"/>
    <w:rsid w:val="00E35DF8"/>
    <w:rsid w:val="00E57F36"/>
    <w:rsid w:val="00E73A1E"/>
    <w:rsid w:val="00E76BA7"/>
    <w:rsid w:val="00E940AA"/>
    <w:rsid w:val="00EB4C17"/>
    <w:rsid w:val="00EC5757"/>
    <w:rsid w:val="00EE1E0D"/>
    <w:rsid w:val="00F05FA0"/>
    <w:rsid w:val="00F12E6D"/>
    <w:rsid w:val="00F161F8"/>
    <w:rsid w:val="00F5514A"/>
    <w:rsid w:val="00FA76AC"/>
    <w:rsid w:val="00FB5AE8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E3AC"/>
  <w15:chartTrackingRefBased/>
  <w15:docId w15:val="{DDC910B7-A22D-4278-A859-919EA62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6E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6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qing lin</cp:lastModifiedBy>
  <cp:revision>14</cp:revision>
  <dcterms:created xsi:type="dcterms:W3CDTF">2015-10-12T12:32:00Z</dcterms:created>
  <dcterms:modified xsi:type="dcterms:W3CDTF">2015-10-13T09:58:00Z</dcterms:modified>
</cp:coreProperties>
</file>