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FE1D6" w14:textId="371B382A" w:rsidR="006031CA" w:rsidRPr="006031CA" w:rsidRDefault="006031CA" w:rsidP="006031CA">
      <w:r w:rsidRPr="006031CA">
        <w:rPr>
          <w:rFonts w:hint="eastAsia"/>
        </w:rPr>
        <w:t>這是我們團隊嘗試用</w:t>
      </w:r>
      <w:r w:rsidRPr="006031CA">
        <w:rPr>
          <w:rFonts w:hint="eastAsia"/>
        </w:rPr>
        <w:t xml:space="preserve">ChatGpt </w:t>
      </w:r>
      <w:r w:rsidRPr="006031CA">
        <w:rPr>
          <w:rFonts w:hint="eastAsia"/>
        </w:rPr>
        <w:t>詢問的過程</w:t>
      </w:r>
      <w:r w:rsidRPr="006031CA">
        <w:rPr>
          <w:rFonts w:hint="eastAsia"/>
        </w:rPr>
        <w:t xml:space="preserve">, </w:t>
      </w:r>
      <w:r w:rsidRPr="006031CA">
        <w:rPr>
          <w:rFonts w:hint="eastAsia"/>
        </w:rPr>
        <w:t>由於是用</w:t>
      </w:r>
      <w:r w:rsidR="00C16B00">
        <w:rPr>
          <w:rFonts w:hint="eastAsia"/>
        </w:rPr>
        <w:t>Henry</w:t>
      </w:r>
      <w:r w:rsidRPr="006031CA">
        <w:rPr>
          <w:rFonts w:hint="eastAsia"/>
        </w:rPr>
        <w:t>的電腦</w:t>
      </w:r>
      <w:r w:rsidRPr="006031CA">
        <w:rPr>
          <w:rFonts w:hint="eastAsia"/>
        </w:rPr>
        <w:t xml:space="preserve">. </w:t>
      </w:r>
      <w:r w:rsidRPr="006031CA">
        <w:rPr>
          <w:rFonts w:hint="eastAsia"/>
        </w:rPr>
        <w:t>有了一些</w:t>
      </w:r>
      <w:r w:rsidR="00C16B00">
        <w:rPr>
          <w:rFonts w:hint="eastAsia"/>
        </w:rPr>
        <w:t>程式</w:t>
      </w:r>
      <w:r w:rsidRPr="006031CA">
        <w:rPr>
          <w:rFonts w:hint="eastAsia"/>
        </w:rPr>
        <w:t>背景知識</w:t>
      </w:r>
      <w:r w:rsidRPr="006031CA">
        <w:rPr>
          <w:rFonts w:hint="eastAsia"/>
        </w:rPr>
        <w:t xml:space="preserve">, </w:t>
      </w:r>
      <w:r w:rsidRPr="006031CA">
        <w:br/>
      </w:r>
      <w:r w:rsidRPr="006031CA">
        <w:rPr>
          <w:rFonts w:hint="eastAsia"/>
        </w:rPr>
        <w:t>所以下指令時請</w:t>
      </w:r>
      <w:r w:rsidRPr="006031CA">
        <w:rPr>
          <w:rFonts w:hint="eastAsia"/>
        </w:rPr>
        <w:t>AI</w:t>
      </w:r>
      <w:r w:rsidRPr="006031CA">
        <w:rPr>
          <w:rFonts w:hint="eastAsia"/>
        </w:rPr>
        <w:t>給簡單諮詢不然會給很多進階的專案架構資訊</w:t>
      </w:r>
      <w:r w:rsidRPr="006031CA">
        <w:rPr>
          <w:rFonts w:hint="eastAsia"/>
        </w:rPr>
        <w:t xml:space="preserve">, </w:t>
      </w:r>
      <w:r w:rsidRPr="006031CA">
        <w:rPr>
          <w:rFonts w:hint="eastAsia"/>
        </w:rPr>
        <w:t>以下為</w:t>
      </w:r>
      <w:r w:rsidR="00C16B00">
        <w:rPr>
          <w:rFonts w:hint="eastAsia"/>
        </w:rPr>
        <w:t>詢問</w:t>
      </w:r>
      <w:r w:rsidRPr="006031CA">
        <w:rPr>
          <w:rFonts w:hint="eastAsia"/>
        </w:rPr>
        <w:t>的對話紀錄</w:t>
      </w:r>
      <w:r w:rsidRPr="006031CA">
        <w:rPr>
          <w:rFonts w:hint="eastAsia"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6031CA">
        <w:rPr>
          <w:b/>
          <w:bCs/>
        </w:rPr>
        <w:t>請用</w:t>
      </w:r>
      <w:r w:rsidRPr="006031CA">
        <w:rPr>
          <w:b/>
          <w:bCs/>
        </w:rPr>
        <w:t>python</w:t>
      </w:r>
      <w:r w:rsidRPr="006031CA">
        <w:rPr>
          <w:b/>
          <w:bCs/>
        </w:rPr>
        <w:t>引導我如何創建一個</w:t>
      </w:r>
      <w:r w:rsidRPr="006031CA">
        <w:rPr>
          <w:b/>
          <w:bCs/>
        </w:rPr>
        <w:t>LLM AI</w:t>
      </w:r>
      <w:r w:rsidRPr="006031CA">
        <w:rPr>
          <w:b/>
          <w:bCs/>
        </w:rPr>
        <w:t>活動諮詢機器人</w:t>
      </w:r>
      <w:r w:rsidRPr="006031CA">
        <w:rPr>
          <w:b/>
          <w:bCs/>
        </w:rPr>
        <w:t xml:space="preserve">. </w:t>
      </w:r>
      <w:r w:rsidRPr="006031CA">
        <w:rPr>
          <w:b/>
          <w:bCs/>
        </w:rPr>
        <w:t>使用</w:t>
      </w:r>
      <w:r w:rsidRPr="006031CA">
        <w:rPr>
          <w:b/>
          <w:bCs/>
        </w:rPr>
        <w:t xml:space="preserve">OpenAI </w:t>
      </w:r>
      <w:r w:rsidRPr="006031CA">
        <w:rPr>
          <w:b/>
          <w:bCs/>
        </w:rPr>
        <w:t>簡單對話諮詢問答就可以</w:t>
      </w:r>
      <w:r w:rsidRPr="006031CA">
        <w:rPr>
          <w:b/>
          <w:bCs/>
        </w:rPr>
        <w:br/>
      </w:r>
      <w:r>
        <w:br/>
      </w:r>
      <w:r w:rsidRPr="006031CA">
        <w:t>好的，我來用</w:t>
      </w:r>
      <w:r w:rsidRPr="006031CA">
        <w:t xml:space="preserve"> </w:t>
      </w:r>
      <w:r w:rsidRPr="006031CA">
        <w:rPr>
          <w:b/>
          <w:bCs/>
        </w:rPr>
        <w:t>Python + OpenAI</w:t>
      </w:r>
      <w:r w:rsidRPr="006031CA">
        <w:t xml:space="preserve"> </w:t>
      </w:r>
      <w:r w:rsidRPr="006031CA">
        <w:t>幫你一步一步建立一個最簡單的</w:t>
      </w:r>
      <w:r w:rsidRPr="006031CA">
        <w:t xml:space="preserve"> </w:t>
      </w:r>
      <w:r w:rsidRPr="006031CA">
        <w:rPr>
          <w:b/>
          <w:bCs/>
        </w:rPr>
        <w:t xml:space="preserve">LLM </w:t>
      </w:r>
      <w:r w:rsidRPr="006031CA">
        <w:rPr>
          <w:b/>
          <w:bCs/>
        </w:rPr>
        <w:t>活動諮詢機器人</w:t>
      </w:r>
      <w:r w:rsidRPr="006031CA">
        <w:t>。</w:t>
      </w:r>
      <w:r w:rsidRPr="006031CA">
        <w:br/>
      </w:r>
      <w:r w:rsidRPr="006031CA">
        <w:t>我們先不連接任何外部</w:t>
      </w:r>
      <w:r w:rsidRPr="006031CA">
        <w:t xml:space="preserve"> API</w:t>
      </w:r>
      <w:r w:rsidRPr="006031CA">
        <w:t>（例如觀光局</w:t>
      </w:r>
      <w:r w:rsidRPr="006031CA">
        <w:t xml:space="preserve"> TDX</w:t>
      </w:r>
      <w:r w:rsidRPr="006031CA">
        <w:t>），只示範如何做基本「問答對話」，等你確認能跑起來後，再加功能。</w:t>
      </w:r>
    </w:p>
    <w:p w14:paraId="46A7A968" w14:textId="77777777" w:rsidR="006031CA" w:rsidRPr="006031CA" w:rsidRDefault="00000000" w:rsidP="006031CA">
      <w:r>
        <w:pict w14:anchorId="0FA2CFAC">
          <v:rect id="_x0000_i1025" style="width:0;height:1.5pt" o:hralign="center" o:hrstd="t" o:hr="t" fillcolor="#a0a0a0" stroked="f"/>
        </w:pict>
      </w:r>
    </w:p>
    <w:p w14:paraId="291ACC61" w14:textId="77777777" w:rsidR="006031CA" w:rsidRPr="006031CA" w:rsidRDefault="006031CA" w:rsidP="006031CA">
      <w:pPr>
        <w:rPr>
          <w:b/>
          <w:bCs/>
        </w:rPr>
      </w:pPr>
      <w:r w:rsidRPr="006031CA">
        <w:rPr>
          <w:b/>
          <w:bCs/>
        </w:rPr>
        <w:t>一、環境準備</w:t>
      </w:r>
    </w:p>
    <w:p w14:paraId="041F77AA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安裝</w:t>
      </w:r>
      <w:r w:rsidRPr="006031CA">
        <w:t xml:space="preserve"> Python 3.9 </w:t>
      </w:r>
      <w:r w:rsidRPr="006031CA">
        <w:t>以上</w:t>
      </w:r>
    </w:p>
    <w:p w14:paraId="463E60BE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建立虛擬環境：</w:t>
      </w:r>
    </w:p>
    <w:p w14:paraId="62122466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python -m venv venv</w:t>
      </w:r>
    </w:p>
    <w:p w14:paraId="6D0B52EA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source venv/bin/activate   # macOS / Linux</w:t>
      </w:r>
    </w:p>
    <w:p w14:paraId="6678D07E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venv\Scripts\activate      # Windows</w:t>
      </w:r>
    </w:p>
    <w:p w14:paraId="43E36AC8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安裝必要套件：</w:t>
      </w:r>
    </w:p>
    <w:p w14:paraId="068461E9" w14:textId="77777777" w:rsidR="006031CA" w:rsidRPr="006031CA" w:rsidRDefault="006031CA" w:rsidP="006031CA">
      <w:pPr>
        <w:numPr>
          <w:ilvl w:val="0"/>
          <w:numId w:val="1"/>
        </w:numPr>
      </w:pPr>
      <w:r w:rsidRPr="006031CA">
        <w:t>pip install openai python-dotenv</w:t>
      </w:r>
    </w:p>
    <w:p w14:paraId="1FACE6A9" w14:textId="77777777" w:rsidR="006031CA" w:rsidRPr="006031CA" w:rsidRDefault="00000000" w:rsidP="006031CA">
      <w:r>
        <w:pict w14:anchorId="7405A04B">
          <v:rect id="_x0000_i1026" style="width:0;height:1.5pt" o:hralign="center" o:hrstd="t" o:hr="t" fillcolor="#a0a0a0" stroked="f"/>
        </w:pict>
      </w:r>
    </w:p>
    <w:p w14:paraId="4719B204" w14:textId="77777777" w:rsidR="006031CA" w:rsidRPr="006031CA" w:rsidRDefault="006031CA" w:rsidP="006031CA">
      <w:pPr>
        <w:rPr>
          <w:b/>
          <w:bCs/>
        </w:rPr>
      </w:pPr>
      <w:r w:rsidRPr="006031CA">
        <w:rPr>
          <w:b/>
          <w:bCs/>
        </w:rPr>
        <w:t>二、建立環境檔</w:t>
      </w:r>
      <w:r w:rsidRPr="006031CA">
        <w:rPr>
          <w:b/>
          <w:bCs/>
        </w:rPr>
        <w:t xml:space="preserve"> .env</w:t>
      </w:r>
    </w:p>
    <w:p w14:paraId="3FCF2E60" w14:textId="77777777" w:rsidR="006031CA" w:rsidRPr="006031CA" w:rsidRDefault="006031CA" w:rsidP="006031CA">
      <w:r w:rsidRPr="006031CA">
        <w:t>OPENAI_API_KEY=sk-</w:t>
      </w:r>
      <w:r w:rsidRPr="006031CA">
        <w:t>你的金鑰</w:t>
      </w:r>
    </w:p>
    <w:p w14:paraId="0A32FA6F" w14:textId="77777777" w:rsidR="006031CA" w:rsidRPr="006031CA" w:rsidRDefault="00000000" w:rsidP="006031CA">
      <w:r>
        <w:pict w14:anchorId="16E360E6">
          <v:rect id="_x0000_i1027" style="width:0;height:1.5pt" o:hralign="center" o:hrstd="t" o:hr="t" fillcolor="#a0a0a0" stroked="f"/>
        </w:pict>
      </w:r>
    </w:p>
    <w:p w14:paraId="60BE3AD4" w14:textId="77777777" w:rsidR="006031CA" w:rsidRPr="006031CA" w:rsidRDefault="006031CA" w:rsidP="006031CA">
      <w:pPr>
        <w:rPr>
          <w:b/>
          <w:bCs/>
        </w:rPr>
      </w:pPr>
      <w:r w:rsidRPr="006031CA">
        <w:rPr>
          <w:b/>
          <w:bCs/>
        </w:rPr>
        <w:t>三、建立</w:t>
      </w:r>
      <w:r w:rsidRPr="006031CA">
        <w:rPr>
          <w:b/>
          <w:bCs/>
        </w:rPr>
        <w:t xml:space="preserve"> app.py</w:t>
      </w:r>
    </w:p>
    <w:p w14:paraId="7CE3D44B" w14:textId="77777777" w:rsidR="006031CA" w:rsidRPr="006031CA" w:rsidRDefault="006031CA" w:rsidP="006031CA">
      <w:r w:rsidRPr="006031CA">
        <w:t>import os</w:t>
      </w:r>
    </w:p>
    <w:p w14:paraId="4B54360F" w14:textId="77777777" w:rsidR="006031CA" w:rsidRPr="006031CA" w:rsidRDefault="006031CA" w:rsidP="006031CA">
      <w:r w:rsidRPr="006031CA">
        <w:t>from openai import OpenAI</w:t>
      </w:r>
    </w:p>
    <w:p w14:paraId="78AABE2E" w14:textId="77777777" w:rsidR="006031CA" w:rsidRPr="006031CA" w:rsidRDefault="006031CA" w:rsidP="006031CA">
      <w:r w:rsidRPr="006031CA">
        <w:t>from dotenv import load_dotenv</w:t>
      </w:r>
    </w:p>
    <w:p w14:paraId="494ED7A8" w14:textId="77777777" w:rsidR="006031CA" w:rsidRPr="006031CA" w:rsidRDefault="006031CA" w:rsidP="006031CA"/>
    <w:p w14:paraId="70B42610" w14:textId="77777777" w:rsidR="006031CA" w:rsidRPr="006031CA" w:rsidRDefault="006031CA" w:rsidP="006031CA">
      <w:r w:rsidRPr="006031CA">
        <w:t xml:space="preserve"># </w:t>
      </w:r>
      <w:r w:rsidRPr="006031CA">
        <w:t>載入環境變數</w:t>
      </w:r>
    </w:p>
    <w:p w14:paraId="4A253271" w14:textId="77777777" w:rsidR="006031CA" w:rsidRPr="006031CA" w:rsidRDefault="006031CA" w:rsidP="006031CA">
      <w:r w:rsidRPr="006031CA">
        <w:t>load_dotenv()</w:t>
      </w:r>
    </w:p>
    <w:p w14:paraId="100CF1FE" w14:textId="77777777" w:rsidR="006031CA" w:rsidRPr="006031CA" w:rsidRDefault="006031CA" w:rsidP="006031CA">
      <w:r w:rsidRPr="006031CA">
        <w:t>client = OpenAI(api_key=os.getenv("OPENAI_API_KEY"))</w:t>
      </w:r>
    </w:p>
    <w:p w14:paraId="5BAC680D" w14:textId="77777777" w:rsidR="006031CA" w:rsidRPr="006031CA" w:rsidRDefault="006031CA" w:rsidP="006031CA"/>
    <w:p w14:paraId="00209F35" w14:textId="77777777" w:rsidR="006031CA" w:rsidRPr="006031CA" w:rsidRDefault="006031CA" w:rsidP="006031CA">
      <w:r w:rsidRPr="006031CA">
        <w:t xml:space="preserve"># </w:t>
      </w:r>
      <w:r w:rsidRPr="006031CA">
        <w:t>簡單對話</w:t>
      </w:r>
      <w:r w:rsidRPr="006031CA">
        <w:t xml:space="preserve"> function</w:t>
      </w:r>
    </w:p>
    <w:p w14:paraId="7E88579E" w14:textId="77777777" w:rsidR="006031CA" w:rsidRPr="006031CA" w:rsidRDefault="006031CA" w:rsidP="006031CA">
      <w:r w:rsidRPr="006031CA">
        <w:t>def ask_ai(question: str):</w:t>
      </w:r>
    </w:p>
    <w:p w14:paraId="4F963E69" w14:textId="77777777" w:rsidR="006031CA" w:rsidRPr="006031CA" w:rsidRDefault="006031CA" w:rsidP="006031CA">
      <w:r w:rsidRPr="006031CA">
        <w:t xml:space="preserve">    response = client.chat.completions.create(</w:t>
      </w:r>
    </w:p>
    <w:p w14:paraId="51E52DAA" w14:textId="77777777" w:rsidR="006031CA" w:rsidRPr="006031CA" w:rsidRDefault="006031CA" w:rsidP="006031CA">
      <w:r w:rsidRPr="006031CA">
        <w:t xml:space="preserve">        model="gpt-4o-mini",  # </w:t>
      </w:r>
      <w:r w:rsidRPr="006031CA">
        <w:t>或者</w:t>
      </w:r>
      <w:r w:rsidRPr="006031CA">
        <w:t xml:space="preserve"> gpt-4o / gpt-3.5-turbo</w:t>
      </w:r>
    </w:p>
    <w:p w14:paraId="6015C5B2" w14:textId="77777777" w:rsidR="006031CA" w:rsidRPr="006031CA" w:rsidRDefault="006031CA" w:rsidP="006031CA">
      <w:r w:rsidRPr="006031CA">
        <w:t xml:space="preserve">        messages=[</w:t>
      </w:r>
    </w:p>
    <w:p w14:paraId="3E4E2FEE" w14:textId="77777777" w:rsidR="006031CA" w:rsidRPr="006031CA" w:rsidRDefault="006031CA" w:rsidP="006031CA">
      <w:r w:rsidRPr="006031CA">
        <w:t xml:space="preserve">            {"role": "system", "content": "</w:t>
      </w:r>
      <w:r w:rsidRPr="006031CA">
        <w:t>你是一個活動諮詢機器人，幫助使用者規劃活動，給出親切且具體的建議。</w:t>
      </w:r>
      <w:r w:rsidRPr="006031CA">
        <w:t>"},</w:t>
      </w:r>
    </w:p>
    <w:p w14:paraId="58919760" w14:textId="77777777" w:rsidR="006031CA" w:rsidRPr="006031CA" w:rsidRDefault="006031CA" w:rsidP="006031CA">
      <w:r w:rsidRPr="006031CA">
        <w:t xml:space="preserve">            {"role": "user", "content": question}</w:t>
      </w:r>
    </w:p>
    <w:p w14:paraId="64691683" w14:textId="77777777" w:rsidR="006031CA" w:rsidRPr="006031CA" w:rsidRDefault="006031CA" w:rsidP="006031CA">
      <w:r w:rsidRPr="006031CA">
        <w:t xml:space="preserve">        ]</w:t>
      </w:r>
    </w:p>
    <w:p w14:paraId="2E919B39" w14:textId="77777777" w:rsidR="006031CA" w:rsidRPr="006031CA" w:rsidRDefault="006031CA" w:rsidP="006031CA">
      <w:r w:rsidRPr="006031CA">
        <w:t xml:space="preserve">    )</w:t>
      </w:r>
    </w:p>
    <w:p w14:paraId="22FCA84F" w14:textId="77777777" w:rsidR="006031CA" w:rsidRPr="006031CA" w:rsidRDefault="006031CA" w:rsidP="006031CA">
      <w:r w:rsidRPr="006031CA">
        <w:t xml:space="preserve">    return response.choices[0].message.content</w:t>
      </w:r>
    </w:p>
    <w:p w14:paraId="51D1A6EE" w14:textId="77777777" w:rsidR="006031CA" w:rsidRPr="006031CA" w:rsidRDefault="006031CA" w:rsidP="006031CA"/>
    <w:p w14:paraId="72FDD632" w14:textId="77777777" w:rsidR="006031CA" w:rsidRPr="006031CA" w:rsidRDefault="006031CA" w:rsidP="006031CA">
      <w:r w:rsidRPr="006031CA">
        <w:t>if __name__ == "__main__":</w:t>
      </w:r>
    </w:p>
    <w:p w14:paraId="0F0F1EEC" w14:textId="77777777" w:rsidR="006031CA" w:rsidRPr="006031CA" w:rsidRDefault="006031CA" w:rsidP="006031CA">
      <w:r w:rsidRPr="006031CA">
        <w:t xml:space="preserve">    print("</w:t>
      </w:r>
      <w:r w:rsidRPr="006031CA">
        <w:rPr>
          <w:rFonts w:ascii="Segoe UI Emoji" w:hAnsi="Segoe UI Emoji" w:cs="Segoe UI Emoji"/>
        </w:rPr>
        <w:t>🤖</w:t>
      </w:r>
      <w:r w:rsidRPr="006031CA">
        <w:t xml:space="preserve"> </w:t>
      </w:r>
      <w:r w:rsidRPr="006031CA">
        <w:t>活動諮詢機器人已啟動，輸入你的問題（輸入</w:t>
      </w:r>
      <w:r w:rsidRPr="006031CA">
        <w:t xml:space="preserve"> q </w:t>
      </w:r>
      <w:r w:rsidRPr="006031CA">
        <w:t>離開）</w:t>
      </w:r>
      <w:r w:rsidRPr="006031CA">
        <w:t>")</w:t>
      </w:r>
    </w:p>
    <w:p w14:paraId="522206CB" w14:textId="77777777" w:rsidR="006031CA" w:rsidRPr="006031CA" w:rsidRDefault="006031CA" w:rsidP="006031CA">
      <w:r w:rsidRPr="006031CA">
        <w:t xml:space="preserve">    while True:</w:t>
      </w:r>
    </w:p>
    <w:p w14:paraId="7E6B8963" w14:textId="77777777" w:rsidR="006031CA" w:rsidRPr="006031CA" w:rsidRDefault="006031CA" w:rsidP="006031CA">
      <w:r w:rsidRPr="006031CA">
        <w:t xml:space="preserve">        user_input = input("</w:t>
      </w:r>
      <w:r w:rsidRPr="006031CA">
        <w:t>你</w:t>
      </w:r>
      <w:r w:rsidRPr="006031CA">
        <w:t>: ")</w:t>
      </w:r>
    </w:p>
    <w:p w14:paraId="7E828D87" w14:textId="77777777" w:rsidR="006031CA" w:rsidRPr="006031CA" w:rsidRDefault="006031CA" w:rsidP="006031CA">
      <w:r w:rsidRPr="006031CA">
        <w:t xml:space="preserve">        if user_input.lower() in ["q", "quit", "exit"]:</w:t>
      </w:r>
    </w:p>
    <w:p w14:paraId="717C69E7" w14:textId="77777777" w:rsidR="006031CA" w:rsidRPr="006031CA" w:rsidRDefault="006031CA" w:rsidP="006031CA">
      <w:r w:rsidRPr="006031CA">
        <w:t xml:space="preserve">            break</w:t>
      </w:r>
    </w:p>
    <w:p w14:paraId="4CF7B87B" w14:textId="77777777" w:rsidR="006031CA" w:rsidRPr="006031CA" w:rsidRDefault="006031CA" w:rsidP="006031CA">
      <w:r w:rsidRPr="006031CA">
        <w:t xml:space="preserve">        answer = ask_ai(user_input)</w:t>
      </w:r>
    </w:p>
    <w:p w14:paraId="566D205F" w14:textId="77777777" w:rsidR="006031CA" w:rsidRPr="006031CA" w:rsidRDefault="006031CA" w:rsidP="006031CA">
      <w:r w:rsidRPr="006031CA">
        <w:t xml:space="preserve">        print("AI:", answer)</w:t>
      </w:r>
    </w:p>
    <w:p w14:paraId="337FC69C" w14:textId="77777777" w:rsidR="006031CA" w:rsidRPr="006031CA" w:rsidRDefault="00000000" w:rsidP="006031CA">
      <w:r>
        <w:pict w14:anchorId="2C091094">
          <v:rect id="_x0000_i1028" style="width:0;height:1.5pt" o:hralign="center" o:hrstd="t" o:hr="t" fillcolor="#a0a0a0" stroked="f"/>
        </w:pict>
      </w:r>
    </w:p>
    <w:p w14:paraId="47F3304E" w14:textId="77777777" w:rsidR="006031CA" w:rsidRPr="006031CA" w:rsidRDefault="006031CA" w:rsidP="006031CA">
      <w:pPr>
        <w:rPr>
          <w:b/>
          <w:bCs/>
        </w:rPr>
      </w:pPr>
      <w:r w:rsidRPr="006031CA">
        <w:rPr>
          <w:b/>
          <w:bCs/>
        </w:rPr>
        <w:t>四、執行</w:t>
      </w:r>
    </w:p>
    <w:p w14:paraId="5790EDD0" w14:textId="77777777" w:rsidR="006031CA" w:rsidRPr="006031CA" w:rsidRDefault="006031CA" w:rsidP="006031CA">
      <w:r w:rsidRPr="006031CA">
        <w:t>python app.py</w:t>
      </w:r>
    </w:p>
    <w:p w14:paraId="6E00175B" w14:textId="77777777" w:rsidR="006031CA" w:rsidRPr="006031CA" w:rsidRDefault="006031CA" w:rsidP="006031CA">
      <w:r w:rsidRPr="006031CA">
        <w:t>範例互動：</w:t>
      </w:r>
    </w:p>
    <w:p w14:paraId="148CF340" w14:textId="77777777" w:rsidR="006031CA" w:rsidRPr="006031CA" w:rsidRDefault="006031CA" w:rsidP="006031CA">
      <w:r w:rsidRPr="006031CA">
        <w:rPr>
          <w:rFonts w:ascii="Segoe UI Emoji" w:hAnsi="Segoe UI Emoji" w:cs="Segoe UI Emoji"/>
        </w:rPr>
        <w:t>🤖</w:t>
      </w:r>
      <w:r w:rsidRPr="006031CA">
        <w:t xml:space="preserve"> </w:t>
      </w:r>
      <w:r w:rsidRPr="006031CA">
        <w:t>活動諮詢機器人已啟動，輸入你的問題（輸入</w:t>
      </w:r>
      <w:r w:rsidRPr="006031CA">
        <w:t xml:space="preserve"> q </w:t>
      </w:r>
      <w:r w:rsidRPr="006031CA">
        <w:t>離開）</w:t>
      </w:r>
    </w:p>
    <w:p w14:paraId="7E5C9505" w14:textId="77777777" w:rsidR="006031CA" w:rsidRPr="006031CA" w:rsidRDefault="006031CA" w:rsidP="006031CA">
      <w:r w:rsidRPr="006031CA">
        <w:t>你</w:t>
      </w:r>
      <w:r w:rsidRPr="006031CA">
        <w:t xml:space="preserve">: </w:t>
      </w:r>
      <w:r w:rsidRPr="006031CA">
        <w:t>這週末台中有什麼適合親子的活動？</w:t>
      </w:r>
    </w:p>
    <w:p w14:paraId="40CDD88D" w14:textId="77777777" w:rsidR="006031CA" w:rsidRPr="006031CA" w:rsidRDefault="006031CA" w:rsidP="006031CA">
      <w:r w:rsidRPr="006031CA">
        <w:t xml:space="preserve">AI: </w:t>
      </w:r>
      <w:r w:rsidRPr="006031CA">
        <w:t>這週末台中適合親子的活動包括科博館特展、草悟道親子市集，以及國美館的親子藝術工作坊</w:t>
      </w:r>
      <w:r w:rsidRPr="006031CA">
        <w:t>...</w:t>
      </w:r>
    </w:p>
    <w:p w14:paraId="337BB36E" w14:textId="61F3CC1A" w:rsidR="006031CA" w:rsidRPr="006031CA" w:rsidRDefault="00000000">
      <w:r>
        <w:pict w14:anchorId="72CDBA01">
          <v:rect id="_x0000_i1029" style="width:0;height:1.5pt" o:hralign="center" o:hrstd="t" o:hr="t" fillcolor="#a0a0a0" stroked="f"/>
        </w:pict>
      </w:r>
    </w:p>
    <w:sectPr w:rsidR="006031CA" w:rsidRPr="006031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045DF" w14:textId="77777777" w:rsidR="00D50490" w:rsidRDefault="00D50490" w:rsidP="00C16B00">
      <w:pPr>
        <w:spacing w:after="0" w:line="240" w:lineRule="auto"/>
      </w:pPr>
      <w:r>
        <w:separator/>
      </w:r>
    </w:p>
  </w:endnote>
  <w:endnote w:type="continuationSeparator" w:id="0">
    <w:p w14:paraId="2BE10D0E" w14:textId="77777777" w:rsidR="00D50490" w:rsidRDefault="00D50490" w:rsidP="00C1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2C5E0" w14:textId="77777777" w:rsidR="00D50490" w:rsidRDefault="00D50490" w:rsidP="00C16B00">
      <w:pPr>
        <w:spacing w:after="0" w:line="240" w:lineRule="auto"/>
      </w:pPr>
      <w:r>
        <w:separator/>
      </w:r>
    </w:p>
  </w:footnote>
  <w:footnote w:type="continuationSeparator" w:id="0">
    <w:p w14:paraId="53200128" w14:textId="77777777" w:rsidR="00D50490" w:rsidRDefault="00D50490" w:rsidP="00C1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05087"/>
    <w:multiLevelType w:val="multilevel"/>
    <w:tmpl w:val="192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E5ECD"/>
    <w:multiLevelType w:val="multilevel"/>
    <w:tmpl w:val="408C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263832">
    <w:abstractNumId w:val="1"/>
  </w:num>
  <w:num w:numId="2" w16cid:durableId="146584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CA"/>
    <w:rsid w:val="006031CA"/>
    <w:rsid w:val="00AD2F56"/>
    <w:rsid w:val="00C16B00"/>
    <w:rsid w:val="00D5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0B527"/>
  <w15:chartTrackingRefBased/>
  <w15:docId w15:val="{65E7A251-BE4A-4482-BFDE-174515D9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31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1C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1C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1C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1C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1C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1C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31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3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31C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3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31C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31C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31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31C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31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31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31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31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31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31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31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3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31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31C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16B0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1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16B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Henry-PC (New Taipei City)</dc:creator>
  <cp:keywords/>
  <dc:description/>
  <cp:lastModifiedBy>Lai, Henry-PC (New Taipei City)</cp:lastModifiedBy>
  <cp:revision>2</cp:revision>
  <dcterms:created xsi:type="dcterms:W3CDTF">2025-09-24T05:58:00Z</dcterms:created>
  <dcterms:modified xsi:type="dcterms:W3CDTF">2025-09-24T06:09:00Z</dcterms:modified>
</cp:coreProperties>
</file>