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B13F2" w14:textId="1C838F86" w:rsidR="0074231B" w:rsidRDefault="00292777" w:rsidP="00457D3D">
      <w:pPr>
        <w:ind w:firstLineChars="200" w:firstLine="540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/>
          <w:color w:val="4F4E4E"/>
          <w:sz w:val="27"/>
          <w:szCs w:val="27"/>
        </w:rPr>
        <w:t xml:space="preserve">Arduino is an open-source electronics platform based on easy-to-use hardware and software. </w:t>
      </w:r>
      <w:hyperlink r:id="rId5" w:history="1">
        <w:r w:rsidRPr="00292777">
          <w:rPr>
            <w:rFonts w:ascii="Verdana" w:hAnsi="Verdana"/>
            <w:color w:val="4F4E4E"/>
            <w:sz w:val="27"/>
            <w:szCs w:val="27"/>
          </w:rPr>
          <w:t>Arduino boards</w:t>
        </w:r>
      </w:hyperlink>
      <w:r>
        <w:rPr>
          <w:rFonts w:ascii="Verdana" w:hAnsi="Verdana"/>
          <w:color w:val="4F4E4E"/>
          <w:sz w:val="27"/>
          <w:szCs w:val="27"/>
        </w:rPr>
        <w:t xml:space="preserve"> are able to read inputs - light on a sensor, a finger on a button, or a Twitter message - and turn it into an output - activating a motor, turning on an LED, publishing something online. You can tell your board what to do by sending a set of instructions to the microcontroller on the board.</w:t>
      </w:r>
    </w:p>
    <w:p w14:paraId="7E25BE00" w14:textId="228C1BF1" w:rsidR="004429F7" w:rsidRDefault="004429F7" w:rsidP="004429F7">
      <w:pPr>
        <w:ind w:firstLine="420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/>
          <w:color w:val="4F4E4E"/>
          <w:sz w:val="27"/>
          <w:szCs w:val="27"/>
        </w:rPr>
        <w:t xml:space="preserve">Over the years Arduino has been the brain of thousands of projects, from everyday objects to complex scientific instruments. A worldwide community of makers - students, hobbyists, artists, programmers, and professionals - has gathered around this open-source platform, their contributions have added up to an incredible amount of </w:t>
      </w:r>
      <w:hyperlink r:id="rId6" w:history="1">
        <w:r w:rsidRPr="004429F7">
          <w:rPr>
            <w:rFonts w:ascii="Verdana" w:hAnsi="Verdana"/>
            <w:color w:val="4F4E4E"/>
            <w:sz w:val="27"/>
            <w:szCs w:val="27"/>
          </w:rPr>
          <w:t>accessible knowledge</w:t>
        </w:r>
      </w:hyperlink>
      <w:r>
        <w:rPr>
          <w:rFonts w:ascii="Verdana" w:hAnsi="Verdana"/>
          <w:color w:val="4F4E4E"/>
          <w:sz w:val="27"/>
          <w:szCs w:val="27"/>
        </w:rPr>
        <w:t xml:space="preserve"> that can be of great help to novices and experts alike.</w:t>
      </w:r>
    </w:p>
    <w:p w14:paraId="7418A651" w14:textId="303B1C05" w:rsidR="004429F7" w:rsidRDefault="004429F7" w:rsidP="004429F7">
      <w:pPr>
        <w:ind w:firstLine="420"/>
      </w:pPr>
    </w:p>
    <w:p w14:paraId="66AEAAAE" w14:textId="55D6BE42" w:rsidR="00820688" w:rsidRDefault="00820688" w:rsidP="004429F7">
      <w:pPr>
        <w:ind w:firstLine="420"/>
      </w:pPr>
    </w:p>
    <w:p w14:paraId="2A4DDD25" w14:textId="08298EE4" w:rsidR="00820688" w:rsidRDefault="00820688" w:rsidP="004429F7">
      <w:pPr>
        <w:ind w:firstLine="420"/>
      </w:pPr>
    </w:p>
    <w:p w14:paraId="3D5B6804" w14:textId="76B23B37" w:rsidR="00820688" w:rsidRDefault="00820688" w:rsidP="004429F7">
      <w:pPr>
        <w:ind w:firstLine="420"/>
      </w:pPr>
    </w:p>
    <w:p w14:paraId="2E969E0C" w14:textId="633A0FF1" w:rsidR="00820688" w:rsidRDefault="00820688" w:rsidP="004429F7">
      <w:pPr>
        <w:ind w:firstLine="420"/>
      </w:pPr>
    </w:p>
    <w:p w14:paraId="45828BBC" w14:textId="3C377673" w:rsidR="00820688" w:rsidRDefault="00820688" w:rsidP="004429F7">
      <w:pPr>
        <w:ind w:firstLine="420"/>
      </w:pPr>
    </w:p>
    <w:p w14:paraId="36C7FABC" w14:textId="30EAD9C9" w:rsidR="00820688" w:rsidRDefault="00820688" w:rsidP="004429F7">
      <w:pPr>
        <w:ind w:firstLine="420"/>
      </w:pPr>
    </w:p>
    <w:p w14:paraId="3CB1C58B" w14:textId="0AF430F4" w:rsidR="00820688" w:rsidRDefault="00820688" w:rsidP="004429F7">
      <w:pPr>
        <w:ind w:firstLine="420"/>
      </w:pPr>
    </w:p>
    <w:p w14:paraId="5506B0BE" w14:textId="7CB75A63" w:rsidR="00820688" w:rsidRDefault="00820688" w:rsidP="004429F7">
      <w:pPr>
        <w:ind w:firstLine="420"/>
      </w:pPr>
    </w:p>
    <w:p w14:paraId="2113815A" w14:textId="04561711" w:rsidR="00820688" w:rsidRDefault="00820688" w:rsidP="004429F7">
      <w:pPr>
        <w:ind w:firstLine="420"/>
      </w:pPr>
    </w:p>
    <w:p w14:paraId="75BF9195" w14:textId="5140F9FD" w:rsidR="00820688" w:rsidRDefault="00820688" w:rsidP="004429F7">
      <w:pPr>
        <w:ind w:firstLine="420"/>
      </w:pPr>
    </w:p>
    <w:p w14:paraId="44C3384D" w14:textId="1053B033" w:rsidR="00820688" w:rsidRDefault="00820688" w:rsidP="004429F7">
      <w:pPr>
        <w:ind w:firstLine="420"/>
      </w:pPr>
    </w:p>
    <w:p w14:paraId="759B6047" w14:textId="64C97622" w:rsidR="00820688" w:rsidRDefault="00820688" w:rsidP="004429F7">
      <w:pPr>
        <w:ind w:firstLine="420"/>
      </w:pPr>
    </w:p>
    <w:p w14:paraId="1FC5D763" w14:textId="77777777" w:rsidR="00820688" w:rsidRDefault="00820688" w:rsidP="004429F7">
      <w:pPr>
        <w:ind w:firstLine="420"/>
      </w:pPr>
    </w:p>
    <w:p w14:paraId="76CFE5D9" w14:textId="3901FC71" w:rsidR="00820688" w:rsidRPr="00D675CA" w:rsidRDefault="00820688" w:rsidP="00D675CA">
      <w:pPr>
        <w:ind w:firstLine="420"/>
        <w:rPr>
          <w:rFonts w:ascii="Verdana" w:hAnsi="Verdana"/>
          <w:color w:val="4F4E4E"/>
          <w:sz w:val="27"/>
          <w:szCs w:val="27"/>
        </w:rPr>
      </w:pPr>
      <w:r w:rsidRPr="002E51F6">
        <w:rPr>
          <w:rFonts w:hint="eastAsia"/>
          <w:color w:val="FF0000"/>
        </w:rPr>
        <w:lastRenderedPageBreak/>
        <w:t>TASK</w:t>
      </w:r>
      <w:r w:rsidRPr="002E51F6">
        <w:rPr>
          <w:color w:val="FF0000"/>
        </w:rPr>
        <w:t xml:space="preserve"> </w:t>
      </w:r>
      <w:r w:rsidRPr="002E51F6">
        <w:rPr>
          <w:rFonts w:hint="eastAsia"/>
          <w:color w:val="FF0000"/>
        </w:rPr>
        <w:t>ONE:</w:t>
      </w:r>
      <w:r w:rsidRPr="002E51F6">
        <w:rPr>
          <w:color w:val="FF0000"/>
        </w:rPr>
        <w:t xml:space="preserve"> </w:t>
      </w:r>
      <w:r w:rsidRPr="00D675CA">
        <w:rPr>
          <w:rFonts w:ascii="Verdana" w:hAnsi="Verdana"/>
          <w:color w:val="4F4E4E"/>
          <w:sz w:val="27"/>
          <w:szCs w:val="27"/>
        </w:rPr>
        <w:t>Programming to blink LED lights at 1Hz</w:t>
      </w:r>
      <w:r w:rsidR="00D675CA">
        <w:rPr>
          <w:rFonts w:ascii="Verdana" w:hAnsi="Verdana"/>
          <w:color w:val="4F4E4E"/>
          <w:sz w:val="27"/>
          <w:szCs w:val="27"/>
        </w:rPr>
        <w:t>.</w:t>
      </w:r>
    </w:p>
    <w:p w14:paraId="63C31E35" w14:textId="77777777" w:rsidR="003A2DEB" w:rsidRDefault="003A2DEB" w:rsidP="004429F7">
      <w:pPr>
        <w:ind w:firstLine="420"/>
      </w:pPr>
    </w:p>
    <w:p w14:paraId="190E316B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8F8F8"/>
        </w:rPr>
        <w:t>int</w:t>
      </w: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spell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LEDpin</w:t>
      </w:r>
      <w:proofErr w:type="spell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=13;  </w:t>
      </w:r>
    </w:p>
    <w:p w14:paraId="508A93FC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setup(</w:t>
      </w:r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</w:t>
      </w:r>
    </w:p>
    <w:p w14:paraId="6F5C1AA3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Serial.begin(9600);  </w:t>
      </w:r>
    </w:p>
    <w:p w14:paraId="3B76D53A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pinMode</w:t>
      </w:r>
      <w:proofErr w:type="spell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LEDpin,OUTPUT</w:t>
      </w:r>
      <w:proofErr w:type="spellEnd"/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58DEEF34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1CA87BF9" w14:textId="1799C23E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loop(</w:t>
      </w:r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</w:t>
      </w:r>
    </w:p>
    <w:p w14:paraId="06A8C286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digitalWrite(</w:t>
      </w:r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LEDpin,HIGH</w:t>
      </w:r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133B3199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delay(</w:t>
      </w:r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500);  </w:t>
      </w:r>
    </w:p>
    <w:p w14:paraId="60EA86C8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digitalWrite(LEDpin,LOW);  </w:t>
      </w:r>
    </w:p>
    <w:p w14:paraId="20419C72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gramStart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delay(</w:t>
      </w:r>
      <w:proofErr w:type="gramEnd"/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500);  </w:t>
      </w:r>
    </w:p>
    <w:p w14:paraId="4EB5D1B6" w14:textId="77777777" w:rsidR="00820688" w:rsidRPr="00820688" w:rsidRDefault="00820688" w:rsidP="00820688">
      <w:pPr>
        <w:widowControl/>
        <w:numPr>
          <w:ilvl w:val="0"/>
          <w:numId w:val="1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820688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4268FB10" w14:textId="18AB2741" w:rsidR="00D675CA" w:rsidRDefault="00D675CA" w:rsidP="00D675CA">
      <w:pPr>
        <w:rPr>
          <w:rFonts w:ascii="Verdana" w:hAnsi="Verdana"/>
          <w:color w:val="4F4E4E"/>
          <w:sz w:val="27"/>
          <w:szCs w:val="27"/>
        </w:rPr>
      </w:pPr>
      <w:r w:rsidRPr="00D675CA">
        <w:rPr>
          <w:rFonts w:ascii="Verdana" w:hAnsi="Verdana"/>
          <w:color w:val="4F4E4E"/>
          <w:sz w:val="27"/>
          <w:szCs w:val="27"/>
        </w:rPr>
        <w:t>In addition to programming, we need to connect a LED lamp to the 13th pin.</w:t>
      </w:r>
    </w:p>
    <w:p w14:paraId="790DBA22" w14:textId="3FCE751A" w:rsidR="00F26147" w:rsidRPr="00D675CA" w:rsidRDefault="00F26147" w:rsidP="00D675CA">
      <w:pPr>
        <w:rPr>
          <w:rFonts w:ascii="Verdana" w:hAnsi="Verdana"/>
          <w:color w:val="4F4E4E"/>
          <w:sz w:val="27"/>
          <w:szCs w:val="27"/>
        </w:rPr>
      </w:pPr>
      <w:r w:rsidRPr="00100F53">
        <w:rPr>
          <w:rFonts w:ascii="Verdana" w:hAnsi="Verdana"/>
          <w:color w:val="4F4E4E"/>
          <w:sz w:val="27"/>
          <w:szCs w:val="27"/>
        </w:rPr>
        <w:t xml:space="preserve">The LED lights up for 0.5 seconds and off for 0.5 </w:t>
      </w:r>
      <w:proofErr w:type="spellStart"/>
      <w:proofErr w:type="gramStart"/>
      <w:r w:rsidRPr="00100F53">
        <w:rPr>
          <w:rFonts w:ascii="Verdana" w:hAnsi="Verdana"/>
          <w:color w:val="4F4E4E"/>
          <w:sz w:val="27"/>
          <w:szCs w:val="27"/>
        </w:rPr>
        <w:t>seconds.</w:t>
      </w:r>
      <w:r w:rsidR="00100F53" w:rsidRPr="00100F53">
        <w:rPr>
          <w:rFonts w:ascii="Verdana" w:hAnsi="Verdana"/>
          <w:color w:val="4F4E4E"/>
          <w:sz w:val="27"/>
          <w:szCs w:val="27"/>
        </w:rPr>
        <w:t>I</w:t>
      </w:r>
      <w:r w:rsidRPr="00100F53">
        <w:rPr>
          <w:rFonts w:ascii="Verdana" w:hAnsi="Verdana"/>
          <w:color w:val="4F4E4E"/>
          <w:sz w:val="27"/>
          <w:szCs w:val="27"/>
        </w:rPr>
        <w:t>n</w:t>
      </w:r>
      <w:proofErr w:type="spellEnd"/>
      <w:proofErr w:type="gramEnd"/>
      <w:r w:rsidRPr="00100F53">
        <w:rPr>
          <w:rFonts w:ascii="Verdana" w:hAnsi="Verdana"/>
          <w:color w:val="4F4E4E"/>
          <w:sz w:val="27"/>
          <w:szCs w:val="27"/>
        </w:rPr>
        <w:t xml:space="preserve"> this loop it can </w:t>
      </w:r>
      <w:r w:rsidR="00100F53" w:rsidRPr="00100F53">
        <w:rPr>
          <w:rFonts w:ascii="Verdana" w:hAnsi="Verdana"/>
          <w:color w:val="4F4E4E"/>
          <w:sz w:val="27"/>
          <w:szCs w:val="27"/>
        </w:rPr>
        <w:t>blink</w:t>
      </w:r>
      <w:r w:rsidRPr="00100F53">
        <w:rPr>
          <w:rFonts w:ascii="Verdana" w:hAnsi="Verdana"/>
          <w:color w:val="4F4E4E"/>
          <w:sz w:val="27"/>
          <w:szCs w:val="27"/>
        </w:rPr>
        <w:t xml:space="preserve"> at 1Hz</w:t>
      </w:r>
      <w:r w:rsidR="00100F53">
        <w:rPr>
          <w:rFonts w:ascii="Verdana" w:hAnsi="Verdana"/>
          <w:color w:val="4F4E4E"/>
          <w:sz w:val="27"/>
          <w:szCs w:val="27"/>
        </w:rPr>
        <w:t>.</w:t>
      </w:r>
    </w:p>
    <w:p w14:paraId="11CC82F4" w14:textId="1925D619" w:rsidR="003A2DEB" w:rsidRPr="00D675CA" w:rsidRDefault="00A56814" w:rsidP="00820688">
      <w:pPr>
        <w:ind w:left="315"/>
      </w:pPr>
      <w:r>
        <w:rPr>
          <w:noProof/>
        </w:rPr>
        <w:drawing>
          <wp:inline distT="0" distB="0" distL="0" distR="0" wp14:anchorId="5B934550" wp14:editId="097185A9">
            <wp:extent cx="5274310" cy="39560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49805496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6343" w14:textId="36E3EA22" w:rsidR="00D675CA" w:rsidRDefault="00FA6F09">
      <w:pPr>
        <w:widowControl/>
        <w:jc w:val="left"/>
      </w:pP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The complete program is in the "</w:t>
      </w:r>
      <w:r w:rsidRPr="00FA6F09">
        <w:rPr>
          <w:rStyle w:val="shorttext"/>
          <w:rFonts w:ascii="Arial" w:hAnsi="Arial" w:cs="Arial" w:hint="eastAsia"/>
          <w:color w:val="FF0000"/>
          <w:sz w:val="36"/>
          <w:szCs w:val="36"/>
          <w:lang w:val="en"/>
        </w:rPr>
        <w:t>t</w:t>
      </w:r>
      <w:r w:rsidR="00A56814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est</w:t>
      </w: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" folder.</w:t>
      </w:r>
      <w:r w:rsidR="00D675CA">
        <w:br w:type="page"/>
      </w:r>
    </w:p>
    <w:p w14:paraId="260CBB23" w14:textId="773FDA30" w:rsidR="00820688" w:rsidRDefault="00820688" w:rsidP="00820688">
      <w:pPr>
        <w:ind w:left="315"/>
        <w:rPr>
          <w:rFonts w:ascii="Verdana" w:hAnsi="Verdana"/>
          <w:color w:val="4F4E4E"/>
          <w:sz w:val="27"/>
          <w:szCs w:val="27"/>
        </w:rPr>
      </w:pPr>
      <w:bookmarkStart w:id="0" w:name="_Hlk516141114"/>
      <w:r w:rsidRPr="002E51F6">
        <w:rPr>
          <w:rFonts w:hint="eastAsia"/>
          <w:color w:val="FF0000"/>
        </w:rPr>
        <w:lastRenderedPageBreak/>
        <w:t>TASK</w:t>
      </w:r>
      <w:r w:rsidRPr="002E51F6">
        <w:rPr>
          <w:color w:val="FF0000"/>
        </w:rPr>
        <w:t xml:space="preserve"> </w:t>
      </w:r>
      <w:proofErr w:type="spellStart"/>
      <w:proofErr w:type="gramStart"/>
      <w:r w:rsidRPr="002E51F6">
        <w:rPr>
          <w:color w:val="FF0000"/>
        </w:rPr>
        <w:t>TWO</w:t>
      </w:r>
      <w:r w:rsidRPr="002E51F6">
        <w:rPr>
          <w:rFonts w:hint="eastAsia"/>
          <w:color w:val="FF0000"/>
        </w:rPr>
        <w:t>:</w:t>
      </w:r>
      <w:r w:rsidR="00D675CA" w:rsidRPr="00D675CA">
        <w:rPr>
          <w:rFonts w:ascii="Verdana" w:hAnsi="Verdana"/>
          <w:color w:val="4F4E4E"/>
          <w:sz w:val="27"/>
          <w:szCs w:val="27"/>
        </w:rPr>
        <w:t>The</w:t>
      </w:r>
      <w:bookmarkEnd w:id="0"/>
      <w:proofErr w:type="spellEnd"/>
      <w:proofErr w:type="gramEnd"/>
      <w:r w:rsidR="00D675CA" w:rsidRPr="00D675CA">
        <w:rPr>
          <w:rFonts w:ascii="Verdana" w:hAnsi="Verdana"/>
          <w:color w:val="4F4E4E"/>
          <w:sz w:val="27"/>
          <w:szCs w:val="27"/>
        </w:rPr>
        <w:t xml:space="preserve"> initial blink frequency is set to 1Hz, and the frequency input in the serial monitor is programmed to make the LED flash according to the frequency.</w:t>
      </w:r>
    </w:p>
    <w:p w14:paraId="03A5224C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#include &lt;MsTimer2.h&gt;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1215FA0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8F8F8"/>
        </w:rPr>
        <w:t>int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onoff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= 0;  </w:t>
      </w:r>
    </w:p>
    <w:p w14:paraId="285E68CC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FFFFF"/>
        </w:rPr>
        <w:t>int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t0 = 500;  </w:t>
      </w:r>
    </w:p>
    <w:p w14:paraId="48E734B3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spellStart"/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ONandOFF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 {   </w:t>
      </w:r>
    </w:p>
    <w:p w14:paraId="68DD81A7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onoff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+= 1;  </w:t>
      </w:r>
    </w:p>
    <w:p w14:paraId="14C3E094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digitalWrite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13, 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onoff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% 2);  </w:t>
      </w:r>
    </w:p>
    <w:p w14:paraId="398B3960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</w:t>
      </w:r>
      <w:proofErr w:type="gramStart"/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delay(</w:t>
      </w:r>
      <w:proofErr w:type="gramEnd"/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300);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D24E6C7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7BB61E08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setup(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  </w:t>
      </w:r>
    </w:p>
    <w:p w14:paraId="14AB0C86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pinMode(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13, OUTPUT);  </w:t>
      </w:r>
    </w:p>
    <w:p w14:paraId="010C2EA6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Serial.begin(9600);  </w:t>
      </w:r>
    </w:p>
    <w:p w14:paraId="4B665219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MsTimer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2::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set(t0,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ONandOFF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2F6860FA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MsTimer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2::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start();  </w:t>
      </w:r>
    </w:p>
    <w:p w14:paraId="525D183B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58777F3A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loop(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 </w:t>
      </w:r>
    </w:p>
    <w:p w14:paraId="7B58AE35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//MsTimer</w:t>
      </w:r>
      <w:proofErr w:type="gramStart"/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2::</w:t>
      </w:r>
      <w:proofErr w:type="gramEnd"/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set(500,turnOff);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42014CD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r w:rsidRPr="00D675CA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FFFFF"/>
        </w:rPr>
        <w:t>float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msg;  </w:t>
      </w:r>
    </w:p>
    <w:p w14:paraId="2DCAC587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r w:rsidRPr="00D675CA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if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(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Serial.available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())  </w:t>
      </w:r>
    </w:p>
    <w:p w14:paraId="5708A9B4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{  </w:t>
      </w:r>
    </w:p>
    <w:p w14:paraId="02633A2F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//msg = 0;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33BBBDBE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msg =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Serial.parseFloat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();   </w:t>
      </w:r>
    </w:p>
    <w:p w14:paraId="446B035C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D675CA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</w:t>
      </w:r>
      <w:r w:rsidRPr="00D675CA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输入频率：</w:t>
      </w:r>
      <w:r w:rsidRPr="00D675CA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586CA907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(msg);    </w:t>
      </w:r>
    </w:p>
    <w:p w14:paraId="5B9D4BC1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t0 = 500/msg;  </w:t>
      </w:r>
    </w:p>
    <w:p w14:paraId="3C701FA1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MsTimer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2::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stop();  </w:t>
      </w:r>
    </w:p>
    <w:p w14:paraId="347A2846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MsTimer2::set(t0, </w:t>
      </w:r>
      <w:proofErr w:type="spell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ONandOFF</w:t>
      </w:r>
      <w:proofErr w:type="spell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//t0</w:t>
      </w:r>
      <w:r w:rsidRPr="00D675CA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，设置时间</w:t>
      </w: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4D67D587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MsTimer</w:t>
      </w:r>
      <w:proofErr w:type="gramStart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2::</w:t>
      </w:r>
      <w:proofErr w:type="gramEnd"/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start();  </w:t>
      </w:r>
    </w:p>
    <w:p w14:paraId="23777C8D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}  </w:t>
      </w:r>
    </w:p>
    <w:p w14:paraId="39F20544" w14:textId="77777777" w:rsidR="00D675CA" w:rsidRPr="00D675CA" w:rsidRDefault="00D675CA" w:rsidP="00D675CA">
      <w:pPr>
        <w:widowControl/>
        <w:numPr>
          <w:ilvl w:val="0"/>
          <w:numId w:val="2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D675CA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310827F0" w14:textId="6E6F4766" w:rsidR="00D675CA" w:rsidRDefault="00300073" w:rsidP="00820688">
      <w:pPr>
        <w:ind w:left="315"/>
        <w:rPr>
          <w:rFonts w:ascii="Verdana" w:hAnsi="Verdana"/>
          <w:color w:val="4F4E4E"/>
          <w:sz w:val="27"/>
          <w:szCs w:val="27"/>
        </w:rPr>
      </w:pPr>
      <w:r w:rsidRPr="00C01365">
        <w:rPr>
          <w:rFonts w:ascii="Verdana" w:hAnsi="Verdana"/>
          <w:color w:val="4F4E4E"/>
          <w:sz w:val="27"/>
          <w:szCs w:val="27"/>
        </w:rPr>
        <w:t xml:space="preserve">Which need to use </w:t>
      </w:r>
      <w:r w:rsidR="00C01365">
        <w:rPr>
          <w:rFonts w:ascii="Verdana" w:hAnsi="Verdana"/>
          <w:color w:val="4F4E4E"/>
          <w:sz w:val="27"/>
          <w:szCs w:val="27"/>
        </w:rPr>
        <w:t>the</w:t>
      </w:r>
      <w:r w:rsidRPr="00C01365">
        <w:rPr>
          <w:rFonts w:ascii="Verdana" w:hAnsi="Verdana"/>
          <w:color w:val="4F4E4E"/>
          <w:sz w:val="27"/>
          <w:szCs w:val="27"/>
        </w:rPr>
        <w:t xml:space="preserve"> </w:t>
      </w:r>
      <w:r w:rsidR="00DB650D">
        <w:rPr>
          <w:rFonts w:ascii="Verdana" w:hAnsi="Verdana"/>
          <w:color w:val="4F4E4E"/>
          <w:sz w:val="27"/>
          <w:szCs w:val="27"/>
        </w:rPr>
        <w:t xml:space="preserve">Timer </w:t>
      </w:r>
      <w:r w:rsidRPr="00C01365">
        <w:rPr>
          <w:rFonts w:ascii="Verdana" w:hAnsi="Verdana"/>
          <w:color w:val="4F4E4E"/>
          <w:sz w:val="27"/>
          <w:szCs w:val="27"/>
        </w:rPr>
        <w:t xml:space="preserve">library </w:t>
      </w:r>
      <w:r w:rsidR="00C01365">
        <w:rPr>
          <w:rFonts w:ascii="Verdana" w:hAnsi="Verdana" w:hint="eastAsia"/>
          <w:color w:val="4F4E4E"/>
          <w:sz w:val="27"/>
          <w:szCs w:val="27"/>
        </w:rPr>
        <w:t>&lt;</w:t>
      </w:r>
      <w:r w:rsidRPr="00C01365">
        <w:rPr>
          <w:rFonts w:ascii="Verdana" w:hAnsi="Verdana"/>
          <w:color w:val="4F4E4E"/>
          <w:sz w:val="27"/>
          <w:szCs w:val="27"/>
        </w:rPr>
        <w:t>MsTimer2.h</w:t>
      </w:r>
      <w:r w:rsidR="00C01365">
        <w:rPr>
          <w:rFonts w:ascii="Verdana" w:hAnsi="Verdana"/>
          <w:color w:val="4F4E4E"/>
          <w:sz w:val="27"/>
          <w:szCs w:val="27"/>
        </w:rPr>
        <w:t>&gt;</w:t>
      </w:r>
      <w:r w:rsidR="00C00914">
        <w:rPr>
          <w:rFonts w:ascii="Verdana" w:hAnsi="Verdana"/>
          <w:color w:val="4F4E4E"/>
          <w:sz w:val="27"/>
          <w:szCs w:val="27"/>
        </w:rPr>
        <w:t>,</w:t>
      </w:r>
      <w:r w:rsidR="0071331F" w:rsidRPr="0071331F">
        <w:rPr>
          <w:rFonts w:ascii="Verdana" w:hAnsi="Verdana"/>
          <w:color w:val="4F4E4E"/>
          <w:sz w:val="27"/>
          <w:szCs w:val="27"/>
        </w:rPr>
        <w:t xml:space="preserve"> We need to add the library file to the "libraries" folder under the Arduino folder.</w:t>
      </w:r>
    </w:p>
    <w:p w14:paraId="3E1315E8" w14:textId="0F4D6392" w:rsidR="00100F53" w:rsidRDefault="00100F53" w:rsidP="00820688">
      <w:pPr>
        <w:ind w:left="315"/>
        <w:rPr>
          <w:rFonts w:ascii="Verdana" w:hAnsi="Verdana"/>
          <w:color w:val="4F4E4E"/>
          <w:sz w:val="27"/>
          <w:szCs w:val="27"/>
        </w:rPr>
      </w:pPr>
      <w:r w:rsidRPr="00100F53">
        <w:rPr>
          <w:rFonts w:ascii="Verdana" w:hAnsi="Verdana"/>
          <w:color w:val="4F4E4E"/>
          <w:sz w:val="27"/>
          <w:szCs w:val="27"/>
        </w:rPr>
        <w:t>The initial frequency is set to 1Hz. The specific implementation is the same as the previous task.</w:t>
      </w:r>
    </w:p>
    <w:p w14:paraId="26F191A9" w14:textId="1C8327D3" w:rsidR="002C0F6E" w:rsidRDefault="002C0F6E" w:rsidP="00820688">
      <w:pPr>
        <w:ind w:left="315"/>
        <w:rPr>
          <w:rFonts w:ascii="Verdana" w:hAnsi="Verdana"/>
          <w:color w:val="4F4E4E"/>
          <w:sz w:val="27"/>
          <w:szCs w:val="27"/>
        </w:rPr>
      </w:pPr>
      <w:r w:rsidRPr="002C0F6E">
        <w:rPr>
          <w:rFonts w:ascii="Verdana" w:hAnsi="Verdana"/>
          <w:color w:val="4F4E4E"/>
          <w:sz w:val="27"/>
          <w:szCs w:val="27"/>
        </w:rPr>
        <w:lastRenderedPageBreak/>
        <w:t>In addition to this, we need to change the LED blinking frequency based on the data entered in the serial monitor.</w:t>
      </w:r>
    </w:p>
    <w:p w14:paraId="6E9B801F" w14:textId="14833A91" w:rsidR="002C0F6E" w:rsidRDefault="002C0F6E" w:rsidP="00820688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 w:hint="eastAsia"/>
          <w:color w:val="4F4E4E"/>
          <w:sz w:val="27"/>
          <w:szCs w:val="27"/>
        </w:rPr>
        <w:t>I</w:t>
      </w:r>
      <w:r>
        <w:rPr>
          <w:rFonts w:ascii="Verdana" w:hAnsi="Verdana"/>
          <w:color w:val="4F4E4E"/>
          <w:sz w:val="27"/>
          <w:szCs w:val="27"/>
        </w:rPr>
        <w:t>n the loop,</w:t>
      </w:r>
      <w:r w:rsidR="00101865" w:rsidRPr="00101865">
        <w:rPr>
          <w:rFonts w:ascii="Verdana" w:hAnsi="Verdana"/>
          <w:color w:val="4F4E4E"/>
          <w:sz w:val="27"/>
          <w:szCs w:val="27"/>
        </w:rPr>
        <w:t xml:space="preserve"> </w:t>
      </w:r>
      <w:proofErr w:type="gramStart"/>
      <w:r w:rsidR="00101865" w:rsidRPr="00101865">
        <w:rPr>
          <w:rFonts w:ascii="Verdana" w:hAnsi="Verdana"/>
          <w:color w:val="4F4E4E"/>
          <w:sz w:val="27"/>
          <w:szCs w:val="27"/>
        </w:rPr>
        <w:t>We</w:t>
      </w:r>
      <w:proofErr w:type="gramEnd"/>
      <w:r w:rsidR="00101865" w:rsidRPr="00101865">
        <w:rPr>
          <w:rFonts w:ascii="Verdana" w:hAnsi="Verdana"/>
          <w:color w:val="4F4E4E"/>
          <w:sz w:val="27"/>
          <w:szCs w:val="27"/>
        </w:rPr>
        <w:t xml:space="preserve"> need to determine if there is data entry in the buffer. If so, we will pass the data into the function</w:t>
      </w:r>
      <w:r w:rsidR="00101865">
        <w:rPr>
          <w:rFonts w:ascii="Verdana" w:hAnsi="Verdana"/>
          <w:color w:val="4F4E4E"/>
          <w:sz w:val="27"/>
          <w:szCs w:val="27"/>
        </w:rPr>
        <w:t>(</w:t>
      </w:r>
      <w:r w:rsidR="00101865" w:rsidRPr="008C4588">
        <w:rPr>
          <w:rFonts w:ascii="Verdana" w:hAnsi="Verdana"/>
          <w:b/>
          <w:color w:val="4F4E4E"/>
          <w:sz w:val="27"/>
          <w:szCs w:val="27"/>
        </w:rPr>
        <w:t>MsTimer</w:t>
      </w:r>
      <w:proofErr w:type="gramStart"/>
      <w:r w:rsidR="00101865" w:rsidRPr="008C4588">
        <w:rPr>
          <w:rFonts w:ascii="Verdana" w:hAnsi="Verdana"/>
          <w:b/>
          <w:color w:val="4F4E4E"/>
          <w:sz w:val="27"/>
          <w:szCs w:val="27"/>
        </w:rPr>
        <w:t>2</w:t>
      </w:r>
      <w:r w:rsidR="00101865" w:rsidRPr="00606299">
        <w:rPr>
          <w:rFonts w:ascii="Verdana" w:hAnsi="Verdana"/>
          <w:b/>
          <w:color w:val="4F4E4E"/>
          <w:sz w:val="27"/>
          <w:szCs w:val="27"/>
        </w:rPr>
        <w:t>::</w:t>
      </w:r>
      <w:proofErr w:type="gramEnd"/>
      <w:r w:rsidR="00101865" w:rsidRPr="00606299">
        <w:rPr>
          <w:rFonts w:ascii="Verdana" w:hAnsi="Verdana"/>
          <w:b/>
          <w:color w:val="4F4E4E"/>
          <w:sz w:val="27"/>
          <w:szCs w:val="27"/>
        </w:rPr>
        <w:t>set</w:t>
      </w:r>
      <w:r w:rsidR="00101865">
        <w:rPr>
          <w:rFonts w:ascii="Verdana" w:hAnsi="Verdana"/>
          <w:color w:val="4F4E4E"/>
          <w:sz w:val="27"/>
          <w:szCs w:val="27"/>
        </w:rPr>
        <w:t>)</w:t>
      </w:r>
      <w:r w:rsidR="00101865" w:rsidRPr="00101865">
        <w:rPr>
          <w:rFonts w:ascii="Verdana" w:hAnsi="Verdana"/>
          <w:color w:val="4F4E4E"/>
          <w:sz w:val="27"/>
          <w:szCs w:val="27"/>
        </w:rPr>
        <w:t xml:space="preserve"> after processing.</w:t>
      </w:r>
    </w:p>
    <w:p w14:paraId="0097AB9F" w14:textId="77777777" w:rsidR="00606299" w:rsidRPr="00606299" w:rsidRDefault="00606299" w:rsidP="00606299">
      <w:pPr>
        <w:widowControl/>
        <w:spacing w:before="540" w:after="284" w:line="629" w:lineRule="atLeast"/>
        <w:jc w:val="left"/>
        <w:outlineLvl w:val="2"/>
        <w:rPr>
          <w:rFonts w:ascii="&amp;quot" w:eastAsia="宋体" w:hAnsi="&amp;quot" w:cs="宋体" w:hint="eastAsia"/>
          <w:color w:val="E67E22"/>
          <w:kern w:val="0"/>
          <w:sz w:val="45"/>
          <w:szCs w:val="45"/>
        </w:rPr>
      </w:pPr>
      <w:r w:rsidRPr="00606299">
        <w:rPr>
          <w:rFonts w:ascii="&amp;quot" w:eastAsia="宋体" w:hAnsi="&amp;quot" w:cs="宋体"/>
          <w:color w:val="E67E22"/>
          <w:kern w:val="0"/>
          <w:sz w:val="45"/>
          <w:szCs w:val="45"/>
        </w:rPr>
        <w:t>Methods</w:t>
      </w:r>
    </w:p>
    <w:p w14:paraId="559F9873" w14:textId="77777777" w:rsidR="00606299" w:rsidRPr="00606299" w:rsidRDefault="00606299" w:rsidP="008C4588">
      <w:pPr>
        <w:rPr>
          <w:rFonts w:ascii="Verdana" w:hAnsi="Verdana"/>
          <w:b/>
          <w:color w:val="4F4E4E"/>
          <w:sz w:val="27"/>
          <w:szCs w:val="27"/>
        </w:rPr>
      </w:pPr>
      <w:r w:rsidRPr="008C4588">
        <w:rPr>
          <w:rFonts w:ascii="Verdana" w:hAnsi="Verdana"/>
          <w:b/>
          <w:color w:val="4F4E4E"/>
          <w:sz w:val="27"/>
          <w:szCs w:val="27"/>
        </w:rPr>
        <w:t>MsTimer</w:t>
      </w:r>
      <w:proofErr w:type="gramStart"/>
      <w:r w:rsidRPr="008C4588">
        <w:rPr>
          <w:rFonts w:ascii="Verdana" w:hAnsi="Verdana"/>
          <w:b/>
          <w:color w:val="4F4E4E"/>
          <w:sz w:val="27"/>
          <w:szCs w:val="27"/>
        </w:rPr>
        <w:t>2</w:t>
      </w:r>
      <w:r w:rsidRPr="00606299">
        <w:rPr>
          <w:rFonts w:ascii="Verdana" w:hAnsi="Verdana"/>
          <w:b/>
          <w:color w:val="4F4E4E"/>
          <w:sz w:val="27"/>
          <w:szCs w:val="27"/>
        </w:rPr>
        <w:t>::</w:t>
      </w:r>
      <w:proofErr w:type="gramEnd"/>
      <w:r w:rsidRPr="00606299">
        <w:rPr>
          <w:rFonts w:ascii="Verdana" w:hAnsi="Verdana"/>
          <w:b/>
          <w:color w:val="4F4E4E"/>
          <w:sz w:val="27"/>
          <w:szCs w:val="27"/>
        </w:rPr>
        <w:t xml:space="preserve">set(unsigned long </w:t>
      </w:r>
      <w:proofErr w:type="spellStart"/>
      <w:r w:rsidRPr="00606299">
        <w:rPr>
          <w:rFonts w:ascii="Verdana" w:hAnsi="Verdana"/>
          <w:b/>
          <w:color w:val="4F4E4E"/>
          <w:sz w:val="27"/>
          <w:szCs w:val="27"/>
        </w:rPr>
        <w:t>ms</w:t>
      </w:r>
      <w:proofErr w:type="spellEnd"/>
      <w:r w:rsidRPr="00606299">
        <w:rPr>
          <w:rFonts w:ascii="Verdana" w:hAnsi="Verdana"/>
          <w:b/>
          <w:color w:val="4F4E4E"/>
          <w:sz w:val="27"/>
          <w:szCs w:val="27"/>
        </w:rPr>
        <w:t xml:space="preserve">, void (*f)()) </w:t>
      </w:r>
    </w:p>
    <w:p w14:paraId="66A85BA1" w14:textId="77777777" w:rsidR="00606299" w:rsidRPr="00606299" w:rsidRDefault="00606299" w:rsidP="008C4588">
      <w:pPr>
        <w:rPr>
          <w:rFonts w:ascii="Verdana" w:hAnsi="Verdana"/>
          <w:color w:val="4F4E4E"/>
          <w:sz w:val="27"/>
          <w:szCs w:val="27"/>
        </w:rPr>
      </w:pPr>
      <w:r w:rsidRPr="00606299">
        <w:rPr>
          <w:rFonts w:ascii="Verdana" w:hAnsi="Verdana"/>
          <w:color w:val="4F4E4E"/>
          <w:sz w:val="27"/>
          <w:szCs w:val="27"/>
        </w:rPr>
        <w:t xml:space="preserve">this function sets a time on </w:t>
      </w:r>
      <w:proofErr w:type="spellStart"/>
      <w:r w:rsidRPr="00606299">
        <w:rPr>
          <w:rFonts w:ascii="Verdana" w:hAnsi="Verdana"/>
          <w:color w:val="4F4E4E"/>
          <w:sz w:val="27"/>
          <w:szCs w:val="27"/>
        </w:rPr>
        <w:t>ms</w:t>
      </w:r>
      <w:proofErr w:type="spellEnd"/>
      <w:r w:rsidRPr="00606299">
        <w:rPr>
          <w:rFonts w:ascii="Verdana" w:hAnsi="Verdana"/>
          <w:color w:val="4F4E4E"/>
          <w:sz w:val="27"/>
          <w:szCs w:val="27"/>
        </w:rPr>
        <w:t xml:space="preserve"> for the overflow. Each overflow, "f" will be called. "f" has to be declared void with no parameters. </w:t>
      </w:r>
    </w:p>
    <w:p w14:paraId="63D00B59" w14:textId="77777777" w:rsidR="00606299" w:rsidRPr="00606299" w:rsidRDefault="00606299" w:rsidP="008C4588">
      <w:pPr>
        <w:rPr>
          <w:rFonts w:ascii="Verdana" w:hAnsi="Verdana"/>
          <w:b/>
          <w:color w:val="4F4E4E"/>
          <w:sz w:val="27"/>
          <w:szCs w:val="27"/>
        </w:rPr>
      </w:pPr>
      <w:r w:rsidRPr="008C4588">
        <w:rPr>
          <w:rFonts w:ascii="Verdana" w:hAnsi="Verdana"/>
          <w:b/>
          <w:color w:val="4F4E4E"/>
          <w:sz w:val="27"/>
          <w:szCs w:val="27"/>
        </w:rPr>
        <w:t>MsTimer</w:t>
      </w:r>
      <w:proofErr w:type="gramStart"/>
      <w:r w:rsidRPr="008C4588">
        <w:rPr>
          <w:rFonts w:ascii="Verdana" w:hAnsi="Verdana"/>
          <w:b/>
          <w:color w:val="4F4E4E"/>
          <w:sz w:val="27"/>
          <w:szCs w:val="27"/>
        </w:rPr>
        <w:t>2</w:t>
      </w:r>
      <w:r w:rsidRPr="00606299">
        <w:rPr>
          <w:rFonts w:ascii="Verdana" w:hAnsi="Verdana"/>
          <w:b/>
          <w:color w:val="4F4E4E"/>
          <w:sz w:val="27"/>
          <w:szCs w:val="27"/>
        </w:rPr>
        <w:t>::</w:t>
      </w:r>
      <w:proofErr w:type="gramEnd"/>
      <w:r w:rsidRPr="00606299">
        <w:rPr>
          <w:rFonts w:ascii="Verdana" w:hAnsi="Verdana"/>
          <w:b/>
          <w:color w:val="4F4E4E"/>
          <w:sz w:val="27"/>
          <w:szCs w:val="27"/>
        </w:rPr>
        <w:t xml:space="preserve">start() </w:t>
      </w:r>
    </w:p>
    <w:p w14:paraId="3F5049B2" w14:textId="77777777" w:rsidR="00606299" w:rsidRPr="00606299" w:rsidRDefault="00606299" w:rsidP="008C4588">
      <w:pPr>
        <w:rPr>
          <w:rFonts w:ascii="Verdana" w:hAnsi="Verdana"/>
          <w:color w:val="4F4E4E"/>
          <w:sz w:val="27"/>
          <w:szCs w:val="27"/>
        </w:rPr>
      </w:pPr>
      <w:r w:rsidRPr="00606299">
        <w:rPr>
          <w:rFonts w:ascii="Verdana" w:hAnsi="Verdana"/>
          <w:color w:val="4F4E4E"/>
          <w:sz w:val="27"/>
          <w:szCs w:val="27"/>
        </w:rPr>
        <w:t xml:space="preserve">enables the interrupt. </w:t>
      </w:r>
    </w:p>
    <w:p w14:paraId="06280EE1" w14:textId="77777777" w:rsidR="00606299" w:rsidRPr="00606299" w:rsidRDefault="00606299" w:rsidP="008C4588">
      <w:pPr>
        <w:rPr>
          <w:rFonts w:ascii="Verdana" w:hAnsi="Verdana"/>
          <w:b/>
          <w:color w:val="4F4E4E"/>
          <w:sz w:val="27"/>
          <w:szCs w:val="27"/>
        </w:rPr>
      </w:pPr>
      <w:r w:rsidRPr="008C4588">
        <w:rPr>
          <w:rFonts w:ascii="Verdana" w:hAnsi="Verdana"/>
          <w:b/>
          <w:color w:val="4F4E4E"/>
          <w:sz w:val="27"/>
          <w:szCs w:val="27"/>
        </w:rPr>
        <w:t>MsTimer</w:t>
      </w:r>
      <w:proofErr w:type="gramStart"/>
      <w:r w:rsidRPr="008C4588">
        <w:rPr>
          <w:rFonts w:ascii="Verdana" w:hAnsi="Verdana"/>
          <w:b/>
          <w:color w:val="4F4E4E"/>
          <w:sz w:val="27"/>
          <w:szCs w:val="27"/>
        </w:rPr>
        <w:t>2</w:t>
      </w:r>
      <w:r w:rsidRPr="00606299">
        <w:rPr>
          <w:rFonts w:ascii="Verdana" w:hAnsi="Verdana"/>
          <w:b/>
          <w:color w:val="4F4E4E"/>
          <w:sz w:val="27"/>
          <w:szCs w:val="27"/>
        </w:rPr>
        <w:t>::</w:t>
      </w:r>
      <w:proofErr w:type="gramEnd"/>
      <w:r w:rsidRPr="00606299">
        <w:rPr>
          <w:rFonts w:ascii="Verdana" w:hAnsi="Verdana"/>
          <w:b/>
          <w:color w:val="4F4E4E"/>
          <w:sz w:val="27"/>
          <w:szCs w:val="27"/>
        </w:rPr>
        <w:t xml:space="preserve">stop() </w:t>
      </w:r>
    </w:p>
    <w:p w14:paraId="4A079F94" w14:textId="20AB697B" w:rsidR="00606299" w:rsidRDefault="00606299" w:rsidP="00FA6F09">
      <w:pPr>
        <w:rPr>
          <w:rFonts w:ascii="Verdana" w:hAnsi="Verdana" w:hint="eastAsia"/>
          <w:color w:val="4F4E4E"/>
          <w:sz w:val="27"/>
          <w:szCs w:val="27"/>
        </w:rPr>
      </w:pPr>
      <w:r w:rsidRPr="00606299">
        <w:rPr>
          <w:rFonts w:ascii="Verdana" w:hAnsi="Verdana"/>
          <w:color w:val="4F4E4E"/>
          <w:sz w:val="27"/>
          <w:szCs w:val="27"/>
        </w:rPr>
        <w:t xml:space="preserve">disables the interrupt. </w:t>
      </w:r>
    </w:p>
    <w:p w14:paraId="45C25C45" w14:textId="6AFA4D60" w:rsidR="000C4375" w:rsidRDefault="000C4375" w:rsidP="00820688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 w:hint="eastAsia"/>
          <w:noProof/>
          <w:color w:val="4F4E4E"/>
          <w:sz w:val="27"/>
          <w:szCs w:val="27"/>
        </w:rPr>
        <w:drawing>
          <wp:inline distT="0" distB="0" distL="0" distR="0" wp14:anchorId="1E82F469" wp14:editId="2118D819">
            <wp:extent cx="4219575" cy="2126045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捕获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12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56D6" w14:textId="404B0611" w:rsidR="00FA6F09" w:rsidRDefault="00FA6F09" w:rsidP="00820688">
      <w:pPr>
        <w:ind w:left="315"/>
        <w:rPr>
          <w:rFonts w:ascii="Verdana" w:hAnsi="Verdana" w:hint="eastAsia"/>
          <w:color w:val="4F4E4E"/>
          <w:sz w:val="27"/>
          <w:szCs w:val="27"/>
        </w:rPr>
      </w:pP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The complete program is in the "</w:t>
      </w:r>
      <w:r w:rsidRPr="00FA6F09">
        <w:rPr>
          <w:rStyle w:val="shorttext"/>
          <w:rFonts w:ascii="Arial" w:hAnsi="Arial" w:cs="Arial" w:hint="eastAsia"/>
          <w:color w:val="FF0000"/>
          <w:sz w:val="36"/>
          <w:szCs w:val="36"/>
          <w:lang w:val="en"/>
        </w:rPr>
        <w:t>timer</w:t>
      </w: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" folder.</w:t>
      </w:r>
    </w:p>
    <w:p w14:paraId="03E67A15" w14:textId="53110831" w:rsidR="002E51F6" w:rsidRPr="00AB6AEC" w:rsidRDefault="002E51F6" w:rsidP="00AB6AEC">
      <w:pPr>
        <w:widowControl/>
        <w:ind w:firstLineChars="100" w:firstLine="270"/>
        <w:jc w:val="left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/>
          <w:color w:val="4F4E4E"/>
          <w:sz w:val="27"/>
          <w:szCs w:val="27"/>
        </w:rPr>
        <w:br w:type="page"/>
      </w:r>
      <w:r w:rsidRPr="002E51F6">
        <w:rPr>
          <w:rFonts w:hint="eastAsia"/>
          <w:color w:val="FF0000"/>
        </w:rPr>
        <w:lastRenderedPageBreak/>
        <w:t>TASK</w:t>
      </w:r>
      <w:r w:rsidRPr="002E51F6">
        <w:rPr>
          <w:color w:val="FF0000"/>
        </w:rPr>
        <w:t xml:space="preserve"> </w:t>
      </w:r>
      <w:r>
        <w:rPr>
          <w:color w:val="FF0000"/>
        </w:rPr>
        <w:t>THREE</w:t>
      </w:r>
      <w:r w:rsidRPr="002E51F6">
        <w:rPr>
          <w:rFonts w:hint="eastAsia"/>
          <w:color w:val="FF0000"/>
        </w:rPr>
        <w:t>:</w:t>
      </w:r>
      <w:r w:rsidR="00FA4728" w:rsidRPr="00FA4728">
        <w:rPr>
          <w:rFonts w:ascii="Verdana" w:hAnsi="Verdana"/>
          <w:color w:val="4F4E4E"/>
          <w:sz w:val="27"/>
          <w:szCs w:val="27"/>
        </w:rPr>
        <w:t xml:space="preserve"> Use the task scheduler</w:t>
      </w:r>
      <w:r w:rsidR="00FA4728">
        <w:rPr>
          <w:rFonts w:ascii="Verdana" w:hAnsi="Verdana"/>
          <w:color w:val="4F4E4E"/>
          <w:sz w:val="27"/>
          <w:szCs w:val="27"/>
        </w:rPr>
        <w:t>.</w:t>
      </w:r>
    </w:p>
    <w:p w14:paraId="155F1C3D" w14:textId="39080834" w:rsidR="00FA4728" w:rsidRDefault="00FA4728" w:rsidP="00FA4728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bookmarkStart w:id="1" w:name="Description"/>
      <w:bookmarkEnd w:id="1"/>
      <w:r w:rsidRPr="00FA4728">
        <w:rPr>
          <w:rFonts w:ascii="Verdana" w:hAnsi="Verdana"/>
          <w:color w:val="4F4E4E"/>
          <w:sz w:val="27"/>
          <w:szCs w:val="27"/>
        </w:rPr>
        <w:t>TaskScheduler</w:t>
      </w:r>
      <w:r>
        <w:rPr>
          <w:rFonts w:ascii="Verdana" w:hAnsi="Verdana"/>
          <w:color w:val="4F4E4E"/>
          <w:sz w:val="27"/>
          <w:szCs w:val="27"/>
        </w:rPr>
        <w:t xml:space="preserve"> </w:t>
      </w:r>
      <w:r w:rsidRPr="00FA4728">
        <w:rPr>
          <w:rFonts w:ascii="Verdana" w:hAnsi="Verdana"/>
          <w:color w:val="4F4E4E"/>
          <w:sz w:val="27"/>
          <w:szCs w:val="27"/>
        </w:rPr>
        <w:t>library</w:t>
      </w:r>
      <w:r>
        <w:rPr>
          <w:rFonts w:ascii="Verdana" w:hAnsi="Verdana"/>
          <w:color w:val="4F4E4E"/>
          <w:sz w:val="27"/>
          <w:szCs w:val="27"/>
        </w:rPr>
        <w:t xml:space="preserve"> Download:</w:t>
      </w:r>
      <w:r w:rsidRPr="00FA4728">
        <w:rPr>
          <w:rFonts w:ascii="Verdana" w:hAnsi="Verdana"/>
          <w:color w:val="4F4E4E"/>
          <w:sz w:val="27"/>
          <w:szCs w:val="27"/>
        </w:rPr>
        <w:t xml:space="preserve"> </w:t>
      </w:r>
      <w:hyperlink r:id="rId9" w:history="1">
        <w:r w:rsidRPr="0052581F">
          <w:rPr>
            <w:rStyle w:val="a3"/>
            <w:rFonts w:ascii="Verdana" w:hAnsi="Verdana"/>
            <w:sz w:val="27"/>
            <w:szCs w:val="27"/>
          </w:rPr>
          <w:t>https://github.com/arkhipenko/TaskScheduler</w:t>
        </w:r>
      </w:hyperlink>
    </w:p>
    <w:p w14:paraId="042F7608" w14:textId="5736C20B" w:rsidR="0071331F" w:rsidRDefault="0071331F" w:rsidP="00FA4728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r>
        <w:rPr>
          <w:rFonts w:ascii="Arial" w:hAnsi="Arial" w:cs="Arial"/>
          <w:color w:val="222222"/>
          <w:sz w:val="36"/>
          <w:szCs w:val="36"/>
        </w:rPr>
        <w:t>The method of adding a library is the same as the method described above.</w:t>
      </w:r>
    </w:p>
    <w:p w14:paraId="63192ACF" w14:textId="61B99F6C" w:rsidR="00346F4E" w:rsidRDefault="00FA4728" w:rsidP="0071331F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 w:hint="eastAsia"/>
          <w:noProof/>
          <w:color w:val="4F4E4E"/>
          <w:sz w:val="27"/>
          <w:szCs w:val="27"/>
        </w:rPr>
        <w:drawing>
          <wp:inline distT="0" distB="0" distL="0" distR="0" wp14:anchorId="58BE198B" wp14:editId="5E28E3D7">
            <wp:extent cx="4990177" cy="6657975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Scheduler_htm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443" cy="66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F4E">
        <w:rPr>
          <w:rFonts w:ascii="Verdana" w:hAnsi="Verdana"/>
          <w:color w:val="4F4E4E"/>
          <w:sz w:val="27"/>
          <w:szCs w:val="27"/>
        </w:rPr>
        <w:br w:type="page"/>
      </w:r>
    </w:p>
    <w:p w14:paraId="01059F85" w14:textId="23928E64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lastRenderedPageBreak/>
        <w:t>#include &lt;</w:t>
      </w:r>
      <w:proofErr w:type="spellStart"/>
      <w:r w:rsidRPr="00346F4E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TaskScheduler.h</w:t>
      </w:r>
      <w:proofErr w:type="spellEnd"/>
      <w:r w:rsidRPr="00346F4E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&gt;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4FC562EB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Callback methods prototypes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6270B4A7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t1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18CF4376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t2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625BC2B5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t3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75498679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0B8BF4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//Tasks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6A8FC3D0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Task t4();  </w:t>
      </w:r>
    </w:p>
    <w:p w14:paraId="2857F069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Task t1(7000, 10, &amp;t1Callback);  </w:t>
      </w:r>
    </w:p>
    <w:p w14:paraId="50AEAA8F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Task t2(6000, TASK_FOREVER, &amp;t2Callback);  </w:t>
      </w:r>
    </w:p>
    <w:p w14:paraId="57D2158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Task t3(8000, TASK_FOREVER, &amp;t3Callback);  </w:t>
      </w:r>
    </w:p>
    <w:p w14:paraId="3191A7C0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3BDD4F4F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Scheduler runner;  </w:t>
      </w:r>
    </w:p>
    <w:p w14:paraId="34386C61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3A2A78B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t1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 {  </w:t>
      </w:r>
    </w:p>
    <w:p w14:paraId="42026553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"t1: 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70F5F54B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millis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());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输出当前时间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26D03DC7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</w:t>
      </w:r>
    </w:p>
    <w:p w14:paraId="1DDEB4C4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if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(t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1.isFirstIteration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()) {  </w:t>
      </w:r>
    </w:p>
    <w:p w14:paraId="03C982E5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runner.addTask</w:t>
      </w:r>
      <w:proofErr w:type="spellEnd"/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(t3);  </w:t>
      </w:r>
    </w:p>
    <w:p w14:paraId="64AF4DC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3.enable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();  </w:t>
      </w:r>
    </w:p>
    <w:p w14:paraId="34489DAC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"t1: enabled t3 and added to the chain"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60D58E0C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}  </w:t>
      </w:r>
    </w:p>
    <w:p w14:paraId="7BB755E5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</w:t>
      </w:r>
    </w:p>
    <w:p w14:paraId="436735D7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if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(t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1.isLastIteration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()) {  </w:t>
      </w:r>
    </w:p>
    <w:p w14:paraId="6989587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3.disable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();  </w:t>
      </w:r>
    </w:p>
    <w:p w14:paraId="55149604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runner.deleteTask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(t3);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删除任务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1CBF2CB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t2.setInterval(500);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设置时间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582E1955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Serial.println(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"t1: disable t3 and delete it from the chain. t2 interval set to 500"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7B8EA592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}  </w:t>
      </w:r>
    </w:p>
    <w:p w14:paraId="2A72CE1F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115A4D50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t2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</w:t>
      </w:r>
    </w:p>
    <w:p w14:paraId="5054A591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"t2: 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5A608BA8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millis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));  </w:t>
      </w:r>
    </w:p>
    <w:p w14:paraId="44DAA005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1239C08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t3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Callback(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{  </w:t>
      </w:r>
    </w:p>
    <w:p w14:paraId="4C9CA7CE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"t3: 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30DE67B9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millis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));  </w:t>
      </w:r>
    </w:p>
    <w:p w14:paraId="5F3DEE89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}  </w:t>
      </w:r>
    </w:p>
    <w:p w14:paraId="65F4DEC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E1440E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setup () {  </w:t>
      </w:r>
    </w:p>
    <w:p w14:paraId="6A0BB7DC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Serial.begin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(115200);  </w:t>
      </w:r>
    </w:p>
    <w:p w14:paraId="5E996530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"Scheduler TEST"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3DCBBC5A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</w:p>
    <w:p w14:paraId="4C05A156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lastRenderedPageBreak/>
        <w:t>  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runner.init</w:t>
      </w:r>
      <w:proofErr w:type="spellEnd"/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();  </w:t>
      </w:r>
    </w:p>
    <w:p w14:paraId="0F0B3584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"Initialized scheduler"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3C10B131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</w:p>
    <w:p w14:paraId="676A6D08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runner.addTask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(t1);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</w:t>
      </w:r>
      <w:r w:rsidRPr="00346F4E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增加任务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8E5A9A3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"added t1"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1DA9DB56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</w:p>
    <w:p w14:paraId="1850354E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runner.addTask</w:t>
      </w:r>
      <w:proofErr w:type="spellEnd"/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(t2);  </w:t>
      </w:r>
    </w:p>
    <w:p w14:paraId="5819BA9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"added t2"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6E190B99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51DEE25E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delay(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5000);  </w:t>
      </w:r>
    </w:p>
    <w:p w14:paraId="6E9F1EAA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</w:p>
    <w:p w14:paraId="69685CE3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1.enable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();  </w:t>
      </w:r>
    </w:p>
    <w:p w14:paraId="63C0577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"Enabled t1"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64E94D3F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t</w:t>
      </w:r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2.enable</w:t>
      </w:r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();  </w:t>
      </w:r>
    </w:p>
    <w:p w14:paraId="654546DF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r w:rsidRPr="00346F4E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8F8F8"/>
        </w:rPr>
        <w:t>"Enabled t2"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</w:p>
    <w:p w14:paraId="2DBCC2D0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3D8A6B52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024406C1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loop () {  </w:t>
      </w:r>
    </w:p>
    <w:p w14:paraId="06C3C50D" w14:textId="77777777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  <w:proofErr w:type="spellStart"/>
      <w:proofErr w:type="gramStart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runner.execute</w:t>
      </w:r>
      <w:proofErr w:type="spellEnd"/>
      <w:proofErr w:type="gramEnd"/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();  </w:t>
      </w:r>
    </w:p>
    <w:p w14:paraId="6710903B" w14:textId="3D594A1B" w:rsidR="00346F4E" w:rsidRPr="00346F4E" w:rsidRDefault="00346F4E" w:rsidP="00346F4E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346F4E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68FA15E5" w14:textId="77777777" w:rsidR="008F0555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</w:t>
      </w:r>
    </w:p>
    <w:p w14:paraId="423ED8B4" w14:textId="46594007" w:rsidR="00346F4E" w:rsidRPr="00346F4E" w:rsidRDefault="00346F4E" w:rsidP="008F0555">
      <w:pPr>
        <w:ind w:left="315" w:firstLineChars="50" w:firstLine="13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>*  TaskScheduler Test</w:t>
      </w:r>
    </w:p>
    <w:p w14:paraId="000C4671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Initially only tasks 1 and 2 are enabled</w:t>
      </w:r>
    </w:p>
    <w:p w14:paraId="71F6FBD8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Task1 runs every 2 seconds 10 times and then stops</w:t>
      </w:r>
    </w:p>
    <w:p w14:paraId="2B288069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Task2 runs every 3 seconds indefinitely</w:t>
      </w:r>
    </w:p>
    <w:p w14:paraId="4BD315D5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Task1 enables Task3 at its first run</w:t>
      </w:r>
    </w:p>
    <w:p w14:paraId="7BF97679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Task3 run every 5 seconds</w:t>
      </w:r>
    </w:p>
    <w:p w14:paraId="2C4307F4" w14:textId="77777777" w:rsidR="00346F4E" w:rsidRPr="00346F4E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Task1 disables Task3 on its last iteration and changed Task2 to run every 1/2 seconds</w:t>
      </w:r>
    </w:p>
    <w:p w14:paraId="2068463F" w14:textId="09DAB61C" w:rsidR="003D7505" w:rsidRDefault="00346F4E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346F4E">
        <w:rPr>
          <w:rFonts w:ascii="Verdana" w:hAnsi="Verdana"/>
          <w:color w:val="4F4E4E"/>
          <w:sz w:val="27"/>
          <w:szCs w:val="27"/>
        </w:rPr>
        <w:t xml:space="preserve"> *  At the end Task2 is the only task running every 1/2 seconds</w:t>
      </w:r>
    </w:p>
    <w:p w14:paraId="26890765" w14:textId="1E299D44" w:rsidR="003D7505" w:rsidRDefault="00A56814">
      <w:pPr>
        <w:widowControl/>
        <w:jc w:val="left"/>
        <w:rPr>
          <w:rFonts w:ascii="Verdana" w:hAnsi="Verdana"/>
          <w:color w:val="4F4E4E"/>
          <w:sz w:val="27"/>
          <w:szCs w:val="27"/>
        </w:rPr>
      </w:pP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The complete program is in the "</w:t>
      </w:r>
      <w:r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Sche</w:t>
      </w:r>
      <w:r w:rsidR="00B01FD2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duler</w:t>
      </w: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" folder.</w:t>
      </w:r>
      <w:r w:rsidR="003D7505">
        <w:rPr>
          <w:rFonts w:ascii="Verdana" w:hAnsi="Verdana"/>
          <w:color w:val="4F4E4E"/>
          <w:sz w:val="27"/>
          <w:szCs w:val="27"/>
        </w:rPr>
        <w:br w:type="page"/>
      </w:r>
    </w:p>
    <w:p w14:paraId="6E8545FC" w14:textId="75D21A0E" w:rsidR="00FA4728" w:rsidRDefault="003D7505" w:rsidP="00346F4E">
      <w:pPr>
        <w:ind w:left="315"/>
        <w:rPr>
          <w:rFonts w:ascii="Verdana" w:hAnsi="Verdana"/>
          <w:color w:val="4F4E4E"/>
          <w:sz w:val="27"/>
          <w:szCs w:val="27"/>
        </w:rPr>
      </w:pPr>
      <w:r w:rsidRPr="002E51F6">
        <w:rPr>
          <w:rFonts w:hint="eastAsia"/>
          <w:color w:val="FF0000"/>
        </w:rPr>
        <w:lastRenderedPageBreak/>
        <w:t>TASK</w:t>
      </w:r>
      <w:r w:rsidRPr="002E51F6"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FOUR</w:t>
      </w:r>
      <w:r w:rsidRPr="002E51F6">
        <w:rPr>
          <w:rFonts w:hint="eastAsia"/>
          <w:color w:val="FF0000"/>
        </w:rPr>
        <w:t>:</w:t>
      </w:r>
      <w:r w:rsidR="008276DC" w:rsidRPr="008276DC">
        <w:rPr>
          <w:rFonts w:ascii="Verdana" w:hAnsi="Verdana"/>
          <w:color w:val="4F4E4E"/>
          <w:sz w:val="27"/>
          <w:szCs w:val="27"/>
        </w:rPr>
        <w:t>Develop</w:t>
      </w:r>
      <w:proofErr w:type="spellEnd"/>
      <w:proofErr w:type="gramEnd"/>
      <w:r w:rsidR="00DC2FFD">
        <w:rPr>
          <w:rFonts w:ascii="Verdana" w:hAnsi="Verdana"/>
          <w:color w:val="4F4E4E"/>
          <w:sz w:val="27"/>
          <w:szCs w:val="27"/>
        </w:rPr>
        <w:t xml:space="preserve"> </w:t>
      </w:r>
      <w:r w:rsidR="00DC2FFD">
        <w:rPr>
          <w:rFonts w:ascii="Verdana" w:hAnsi="Verdana" w:hint="eastAsia"/>
          <w:color w:val="4F4E4E"/>
          <w:sz w:val="27"/>
          <w:szCs w:val="27"/>
        </w:rPr>
        <w:t>an</w:t>
      </w:r>
      <w:r w:rsidR="008276DC" w:rsidRPr="008276DC">
        <w:rPr>
          <w:rFonts w:ascii="Verdana" w:hAnsi="Verdana"/>
          <w:color w:val="4F4E4E"/>
          <w:sz w:val="27"/>
          <w:szCs w:val="27"/>
        </w:rPr>
        <w:t xml:space="preserve"> Arduino's task manager library.</w:t>
      </w:r>
    </w:p>
    <w:p w14:paraId="1C0C6273" w14:textId="77777777" w:rsidR="00BC15FD" w:rsidRDefault="00BC15FD" w:rsidP="00346F4E">
      <w:pPr>
        <w:ind w:left="315"/>
        <w:rPr>
          <w:color w:val="FF0000"/>
        </w:rPr>
      </w:pPr>
    </w:p>
    <w:p w14:paraId="2C838858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#include "</w:t>
      </w:r>
      <w:proofErr w:type="spellStart"/>
      <w:r w:rsidRPr="00CF00B1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Task.h</w:t>
      </w:r>
      <w:proofErr w:type="spellEnd"/>
      <w:proofErr w:type="gramStart"/>
      <w:r w:rsidRPr="00CF00B1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"  /</w:t>
      </w:r>
      <w:proofErr w:type="gramEnd"/>
      <w:r w:rsidRPr="00CF00B1">
        <w:rPr>
          <w:rFonts w:ascii="&amp;quot" w:eastAsia="宋体" w:hAnsi="&amp;quot" w:cs="宋体"/>
          <w:color w:val="808080"/>
          <w:kern w:val="0"/>
          <w:sz w:val="18"/>
          <w:szCs w:val="18"/>
          <w:bdr w:val="none" w:sz="0" w:space="0" w:color="auto" w:frame="1"/>
          <w:shd w:val="clear" w:color="auto" w:fill="FFFFFF"/>
        </w:rPr>
        <w:t>/ include this file to use this library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4D125077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setup(</w:t>
      </w:r>
      <w:proofErr w:type="gram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  </w:t>
      </w:r>
    </w:p>
    <w:p w14:paraId="52A5BD6C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{  </w:t>
      </w:r>
    </w:p>
    <w:p w14:paraId="3B60AA0F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Serial.begin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(115200);  </w:t>
      </w:r>
    </w:p>
    <w:p w14:paraId="0668C26A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Sch.init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</w:t>
      </w:r>
      <w:proofErr w:type="gram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 Initialize task scheduler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BF7227D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/*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</w:p>
    <w:p w14:paraId="52F30846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* use Sch.addTask(task, start_time, period, priority) to add tasks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</w:p>
    <w:p w14:paraId="509150CD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* task - tasks to be scheduled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</w:p>
    <w:p w14:paraId="71D5AD79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* </w:t>
      </w:r>
      <w:proofErr w:type="spellStart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start_time</w:t>
      </w:r>
      <w:proofErr w:type="spell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- when the task starts (</w:t>
      </w:r>
      <w:proofErr w:type="spellStart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ms</w:t>
      </w:r>
      <w:proofErr w:type="spell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)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</w:p>
    <w:p w14:paraId="2D6CF577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* period - repeat period of the task (</w:t>
      </w:r>
      <w:proofErr w:type="spellStart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ms</w:t>
      </w:r>
      <w:proofErr w:type="spell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)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</w:p>
    <w:p w14:paraId="4811AF78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* priority - 1: </w:t>
      </w:r>
      <w:proofErr w:type="spellStart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mormal</w:t>
      </w:r>
      <w:proofErr w:type="spell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priority, 0: high priority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</w:p>
    <w:p w14:paraId="6985753E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*/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3FEFC5E2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Sch.addTask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(task1,0,1000,1); 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从第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0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毫秒开始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LED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，每隔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1s, 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6C873A54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Sch.addTask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(task2,20,500,1); 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从第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20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毫秒开始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LED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，每隔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0.5s, 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AD59072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0E13167F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Sch.start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);  </w:t>
      </w: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</w:t>
      </w:r>
      <w:proofErr w:type="gramEnd"/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 Start the task scheduler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0D52B8A4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39822F64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void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loop(</w:t>
      </w:r>
      <w:proofErr w:type="gram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  </w:t>
      </w:r>
    </w:p>
    <w:p w14:paraId="5260D190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{    </w:t>
      </w:r>
    </w:p>
    <w:p w14:paraId="67547107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Sch.dispatchTasks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();  </w:t>
      </w:r>
    </w:p>
    <w:p w14:paraId="2D811314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4BC5B191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Put task to be scheduled below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7A39F691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task1()  </w:t>
      </w:r>
    </w:p>
    <w:p w14:paraId="1CB51249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{   </w:t>
      </w:r>
    </w:p>
    <w:p w14:paraId="698B4CDD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CF00B1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"t1:"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2010AC07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spellStart"/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millis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gram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));  </w:t>
      </w:r>
    </w:p>
    <w:p w14:paraId="3AA4580B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4DD26D1F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8F8F8"/>
        </w:rPr>
        <w:t>int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n = 0;  </w:t>
      </w:r>
    </w:p>
    <w:p w14:paraId="1CB110E9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task2()  </w:t>
      </w:r>
    </w:p>
    <w:p w14:paraId="4FE27B88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{  </w:t>
      </w:r>
    </w:p>
    <w:p w14:paraId="3EA9F5C9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n++;  </w:t>
      </w:r>
    </w:p>
    <w:p w14:paraId="1946F0A5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</w:t>
      </w:r>
      <w:r w:rsidRPr="00CF00B1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if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(n == 8)  </w:t>
      </w:r>
    </w:p>
    <w:p w14:paraId="518AAE80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{  </w:t>
      </w:r>
    </w:p>
    <w:p w14:paraId="5055460E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Sch.deleteTask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(0);  </w:t>
      </w:r>
    </w:p>
    <w:p w14:paraId="726D73F4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Serial.println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CF00B1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"delete task1"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6C0654EB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}  </w:t>
      </w:r>
    </w:p>
    <w:p w14:paraId="49F4B02F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Serial.print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</w:t>
      </w:r>
      <w:r w:rsidRPr="00CF00B1">
        <w:rPr>
          <w:rFonts w:ascii="&amp;quot" w:eastAsia="宋体" w:hAnsi="&amp;quot" w:cs="宋体"/>
          <w:color w:val="0000FF"/>
          <w:kern w:val="0"/>
          <w:sz w:val="18"/>
          <w:szCs w:val="18"/>
          <w:bdr w:val="none" w:sz="0" w:space="0" w:color="auto" w:frame="1"/>
          <w:shd w:val="clear" w:color="auto" w:fill="FFFFFF"/>
        </w:rPr>
        <w:t>"t2:"</w:t>
      </w: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);  </w:t>
      </w:r>
    </w:p>
    <w:p w14:paraId="4B17DBCE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Serial.println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spellStart"/>
      <w:proofErr w:type="gramStart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millis</w:t>
      </w:r>
      <w:proofErr w:type="spell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(</w:t>
      </w:r>
      <w:proofErr w:type="gramEnd"/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));  </w:t>
      </w:r>
    </w:p>
    <w:p w14:paraId="6D585AC7" w14:textId="77777777" w:rsidR="00CF00B1" w:rsidRPr="00CF00B1" w:rsidRDefault="00CF00B1" w:rsidP="00CF00B1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CF00B1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12E366ED" w14:textId="77777777" w:rsidR="00CF00B1" w:rsidRDefault="00CF00B1" w:rsidP="00346F4E">
      <w:pPr>
        <w:ind w:left="315"/>
        <w:rPr>
          <w:color w:val="FF0000"/>
        </w:rPr>
      </w:pPr>
    </w:p>
    <w:p w14:paraId="6395D303" w14:textId="2229867C" w:rsidR="003D7505" w:rsidRDefault="003D7505" w:rsidP="00346F4E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 w:hint="eastAsia"/>
          <w:noProof/>
          <w:color w:val="4F4E4E"/>
          <w:sz w:val="27"/>
          <w:szCs w:val="27"/>
        </w:rPr>
        <w:lastRenderedPageBreak/>
        <w:drawing>
          <wp:inline distT="0" distB="0" distL="0" distR="0" wp14:anchorId="3A6C0E80" wp14:editId="09225F90">
            <wp:extent cx="5274310" cy="29019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捕获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CA02" w14:textId="0A1E9110" w:rsidR="00101865" w:rsidRDefault="00BC15FD" w:rsidP="009C1EE0">
      <w:pPr>
        <w:ind w:left="315"/>
        <w:rPr>
          <w:rFonts w:ascii="Verdana" w:hAnsi="Verdana"/>
          <w:color w:val="4F4E4E"/>
          <w:sz w:val="27"/>
          <w:szCs w:val="27"/>
        </w:rPr>
      </w:pPr>
      <w:r w:rsidRPr="00A22E5E">
        <w:rPr>
          <w:rFonts w:ascii="Verdana" w:hAnsi="Verdana"/>
          <w:color w:val="4F4E4E"/>
          <w:sz w:val="27"/>
          <w:szCs w:val="27"/>
        </w:rPr>
        <w:t>The program written therein needs to use the library of the task manager that has been developed.</w:t>
      </w:r>
      <w:r w:rsidR="00E413B8">
        <w:rPr>
          <w:rFonts w:ascii="Verdana" w:hAnsi="Verdana"/>
          <w:color w:val="4F4E4E"/>
          <w:sz w:val="27"/>
          <w:szCs w:val="27"/>
        </w:rPr>
        <w:t xml:space="preserve"> </w:t>
      </w:r>
      <w:r w:rsidR="00A22E5E" w:rsidRPr="00A22E5E">
        <w:rPr>
          <w:rFonts w:ascii="Verdana" w:hAnsi="Verdana"/>
          <w:color w:val="4F4E4E"/>
          <w:sz w:val="27"/>
          <w:szCs w:val="27"/>
        </w:rPr>
        <w:t>The task manager library is in the folder "</w:t>
      </w:r>
      <w:r w:rsidR="00A22E5E">
        <w:rPr>
          <w:rFonts w:ascii="Verdana" w:hAnsi="Verdana"/>
          <w:color w:val="4F4E4E"/>
          <w:sz w:val="27"/>
          <w:szCs w:val="27"/>
        </w:rPr>
        <w:t>T</w:t>
      </w:r>
      <w:r w:rsidR="00A22E5E" w:rsidRPr="00A22E5E">
        <w:rPr>
          <w:rFonts w:ascii="Verdana" w:hAnsi="Verdana"/>
          <w:color w:val="4F4E4E"/>
          <w:sz w:val="27"/>
          <w:szCs w:val="27"/>
        </w:rPr>
        <w:t>ask".</w:t>
      </w:r>
    </w:p>
    <w:p w14:paraId="51AFD7BF" w14:textId="0E2171A0" w:rsidR="007E415F" w:rsidRDefault="006A1C3D" w:rsidP="009C1EE0">
      <w:pPr>
        <w:ind w:left="315"/>
        <w:rPr>
          <w:rFonts w:ascii="Verdana" w:hAnsi="Verdana"/>
          <w:color w:val="4F4E4E"/>
          <w:sz w:val="27"/>
          <w:szCs w:val="27"/>
        </w:rPr>
      </w:pPr>
      <w:r w:rsidRPr="00E20F52">
        <w:rPr>
          <w:rFonts w:ascii="Verdana" w:hAnsi="Verdana"/>
          <w:color w:val="4F4E4E"/>
          <w:sz w:val="27"/>
          <w:szCs w:val="27"/>
        </w:rPr>
        <w:t>Each task is represented in subscripted form.</w:t>
      </w:r>
      <w:r w:rsidR="000A4B88" w:rsidRPr="00E20F52">
        <w:rPr>
          <w:rFonts w:ascii="Verdana" w:hAnsi="Verdana"/>
          <w:color w:val="4F4E4E"/>
          <w:sz w:val="27"/>
          <w:szCs w:val="27"/>
        </w:rPr>
        <w:t xml:space="preserve"> The following program comments detail the principle and meaning of the code</w:t>
      </w:r>
      <w:r w:rsidR="000A4B88" w:rsidRPr="00E20F52">
        <w:rPr>
          <w:rFonts w:ascii="Verdana" w:hAnsi="Verdana" w:hint="eastAsia"/>
          <w:color w:val="4F4E4E"/>
          <w:sz w:val="27"/>
          <w:szCs w:val="27"/>
        </w:rPr>
        <w:t>.</w:t>
      </w:r>
      <w:r w:rsidR="00AD05C3" w:rsidRPr="00E20F52">
        <w:rPr>
          <w:rFonts w:ascii="Verdana" w:hAnsi="Verdana"/>
          <w:color w:val="4F4E4E"/>
          <w:sz w:val="27"/>
          <w:szCs w:val="27"/>
        </w:rPr>
        <w:t xml:space="preserve"> The following code shows how to add a task.</w:t>
      </w:r>
    </w:p>
    <w:p w14:paraId="7FECBC91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/////////////////////////////////////////////////////////////////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380B083A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unsigned char Schedule::addTask(void (*pFn)(), uint16_t del, uint16_t per, boolean co_op</w:t>
      </w:r>
      <w:proofErr w:type="gram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锛</w:t>
      </w:r>
      <w:proofErr w:type="gram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?// Add a task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A477529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42666270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   </w:t>
      </w:r>
      <w:proofErr w:type="spell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pFn</w:t>
      </w:r>
      <w:proofErr w:type="spell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 -    The task (function name) to be scheduled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6CDB3388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   del    -    The interval before the task is first executed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3054E83C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   per    -    Repeat period of the task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445E1B2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               If it is 0, it will run only once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694409A5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   </w:t>
      </w:r>
      <w:proofErr w:type="spell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co_</w:t>
      </w:r>
      <w:proofErr w:type="gram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op</w:t>
      </w:r>
      <w:proofErr w:type="spell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-</w:t>
      </w:r>
      <w:proofErr w:type="gram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 If it is 1, it's a co-operative task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7232E969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               If it is 0, it's a pre-emptive task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631659F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50143DA2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Return:  Task IDs, which can be used in </w:t>
      </w:r>
      <w:proofErr w:type="gram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deleteTask(</w:t>
      </w:r>
      <w:proofErr w:type="gram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) function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338D4486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//////////////////////////////////////////////////////////////////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4D8A85E5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unsigned </w:t>
      </w:r>
      <w:r w:rsidRPr="00A11DB3">
        <w:rPr>
          <w:rFonts w:ascii="&amp;quot" w:eastAsia="宋体" w:hAnsi="&amp;quot" w:cs="宋体"/>
          <w:b/>
          <w:bCs/>
          <w:color w:val="2E8B57"/>
          <w:kern w:val="0"/>
          <w:sz w:val="18"/>
          <w:szCs w:val="18"/>
          <w:bdr w:val="none" w:sz="0" w:space="0" w:color="auto" w:frame="1"/>
          <w:shd w:val="clear" w:color="auto" w:fill="FFFFFF"/>
        </w:rPr>
        <w:t>char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Schedule::</w:t>
      </w:r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addTask(</w:t>
      </w:r>
      <w:r w:rsidRPr="00A11DB3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void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(*pFn)(), uint16_t del, uint16_t per, boolean co_op)    </w:t>
      </w:r>
    </w:p>
    <w:p w14:paraId="563F8B6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{  </w:t>
      </w:r>
    </w:p>
    <w:p w14:paraId="5ED35611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uint8_t index = 0;  </w:t>
      </w:r>
    </w:p>
    <w:p w14:paraId="6C99A2BD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5D052152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lastRenderedPageBreak/>
        <w:t>    </w:t>
      </w: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Find a gap in the array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8DC3FF3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A11DB3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while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((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[index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pTask</w:t>
      </w:r>
      <w:proofErr w:type="spellEnd"/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!= 0) &amp;&amp; (index &lt; MAX_TASKS))  </w:t>
      </w:r>
    </w:p>
    <w:p w14:paraId="248E1C1B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{  </w:t>
      </w:r>
    </w:p>
    <w:p w14:paraId="7AD8EE9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  index++;  </w:t>
      </w:r>
    </w:p>
    <w:p w14:paraId="6F459B80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}   </w:t>
      </w:r>
    </w:p>
    <w:p w14:paraId="5C6B6187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E8964C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r w:rsidRPr="00A11DB3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if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(index == MAX_TASKS)  </w:t>
      </w:r>
    </w:p>
    <w:p w14:paraId="17EB7C30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{  </w:t>
      </w:r>
    </w:p>
    <w:p w14:paraId="4007EDC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  </w:t>
      </w: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The task array is </w:t>
      </w:r>
      <w:proofErr w:type="spellStart"/>
      <w:proofErr w:type="gramStart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full.Can't</w:t>
      </w:r>
      <w:proofErr w:type="spellEnd"/>
      <w:proofErr w:type="gramEnd"/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add more tasks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0B39581D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g_errorCode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= ERROR_TOO_MANY_TASKS;  </w:t>
      </w:r>
    </w:p>
    <w:p w14:paraId="31F61732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  </w:t>
      </w:r>
      <w:r w:rsidRPr="00A11DB3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return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MAX_TASKS;   </w:t>
      </w:r>
    </w:p>
    <w:p w14:paraId="48E497A7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}  </w:t>
      </w:r>
    </w:p>
    <w:p w14:paraId="049ACE3E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41E6DB91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Put the task into task array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5082289C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[index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].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pTask</w:t>
      </w:r>
      <w:proofErr w:type="spellEnd"/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=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pFn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;  </w:t>
      </w:r>
    </w:p>
    <w:p w14:paraId="2C5CC7D5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7E6B0413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[index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].delay</w:t>
      </w:r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= del;  </w:t>
      </w:r>
    </w:p>
    <w:p w14:paraId="6A885AF7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[index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].period</w:t>
      </w:r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= per;  </w:t>
      </w:r>
    </w:p>
    <w:p w14:paraId="0C169E8F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5ACD8BD8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[index].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co_op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=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co_op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;  </w:t>
      </w:r>
    </w:p>
    <w:p w14:paraId="1A7ACAA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3BCC201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[index</w:t>
      </w:r>
      <w:proofErr w:type="gram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</w:t>
      </w:r>
      <w:proofErr w:type="spellStart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runMe</w:t>
      </w:r>
      <w:proofErr w:type="spellEnd"/>
      <w:proofErr w:type="gramEnd"/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= 0;  </w:t>
      </w:r>
    </w:p>
    <w:p w14:paraId="2B6B84B2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56CE5C88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A11DB3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return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index; </w:t>
      </w:r>
      <w:r w:rsidRPr="00A11DB3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Return task ID</w:t>
      </w: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45C0AC44" w14:textId="77777777" w:rsidR="00A11DB3" w:rsidRPr="00A11DB3" w:rsidRDefault="00A11DB3" w:rsidP="00A11DB3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A11DB3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7A5E9F1E" w14:textId="4FD488AC" w:rsidR="00A11DB3" w:rsidRDefault="00A11DB3" w:rsidP="009C1EE0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278C0208" w14:textId="4136B4B0" w:rsidR="007E415F" w:rsidRDefault="007E415F" w:rsidP="009C1EE0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6ABE9E39" w14:textId="27EAE9EC" w:rsidR="007E415F" w:rsidRPr="00AD05C3" w:rsidRDefault="00AD05C3" w:rsidP="00B60273">
      <w:pPr>
        <w:ind w:left="315"/>
        <w:rPr>
          <w:rFonts w:ascii="Verdana" w:hAnsi="Verdana"/>
          <w:color w:val="4F4E4E"/>
          <w:sz w:val="27"/>
          <w:szCs w:val="27"/>
        </w:rPr>
      </w:pPr>
      <w:r w:rsidRPr="00E20F52">
        <w:rPr>
          <w:rFonts w:ascii="Verdana" w:hAnsi="Verdana"/>
          <w:color w:val="4F4E4E"/>
          <w:sz w:val="27"/>
          <w:szCs w:val="27"/>
        </w:rPr>
        <w:t>The following code shows how to delete a task.</w:t>
      </w:r>
      <w:r w:rsidR="00B60273" w:rsidRPr="00E20F52">
        <w:rPr>
          <w:rFonts w:ascii="Verdana" w:hAnsi="Verdana"/>
          <w:color w:val="4F4E4E"/>
          <w:sz w:val="27"/>
          <w:szCs w:val="27"/>
        </w:rPr>
        <w:t xml:space="preserve"> You can see that the corresponding subscript is zeroed when you delete a task.</w:t>
      </w:r>
      <w:r w:rsidR="0002653A" w:rsidRPr="00E20F52">
        <w:rPr>
          <w:rFonts w:ascii="Verdana" w:hAnsi="Verdana"/>
          <w:color w:val="4F4E4E"/>
          <w:sz w:val="27"/>
          <w:szCs w:val="27"/>
        </w:rPr>
        <w:t xml:space="preserve"> </w:t>
      </w:r>
    </w:p>
    <w:p w14:paraId="1019D478" w14:textId="77777777" w:rsidR="007E415F" w:rsidRDefault="007E415F" w:rsidP="009C1EE0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1BC90445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/////////////////////////////////////////////////////////////////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09B58151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</w:t>
      </w:r>
      <w:proofErr w:type="spellStart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boolean</w:t>
      </w:r>
      <w:proofErr w:type="spell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gramStart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Schedule::</w:t>
      </w:r>
      <w:proofErr w:type="spellStart"/>
      <w:proofErr w:type="gram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deleteTask</w:t>
      </w:r>
      <w:proofErr w:type="spell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(uint8_t </w:t>
      </w:r>
      <w:proofErr w:type="spellStart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taskIndex</w:t>
      </w:r>
      <w:proofErr w:type="spell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)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32EC763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Delete a task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04A3D4F8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1C2DE3D2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    </w:t>
      </w:r>
      <w:proofErr w:type="spellStart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taskIndex</w:t>
      </w:r>
      <w:proofErr w:type="spell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-   ID of the task to be deleted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789ABD5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6791DB39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Return:  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61941988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lastRenderedPageBreak/>
        <w:t>//     RETURN_</w:t>
      </w:r>
      <w:proofErr w:type="gramStart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ERROR  -</w:t>
      </w:r>
      <w:proofErr w:type="gram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   Can't delete the task.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09A471F7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    RETURN_NORMAL -   Succeed in deleting the task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04B4D85E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//////////////////////////////////////////////////////////////////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28DD3424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boolean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Schedule::</w:t>
      </w:r>
      <w:proofErr w:type="spellStart"/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deleteTask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(uint8_t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taskIndex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)   </w:t>
      </w:r>
    </w:p>
    <w:p w14:paraId="49260013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{  </w:t>
      </w:r>
    </w:p>
    <w:p w14:paraId="51DDBF2E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boolean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returnCode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;  </w:t>
      </w:r>
    </w:p>
    <w:p w14:paraId="42FC1F3A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5D46D3E7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r w:rsidRPr="007E415F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if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(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g_Tasks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[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taskIndex</w:t>
      </w:r>
      <w:proofErr w:type="spellEnd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].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pTask</w:t>
      </w:r>
      <w:proofErr w:type="spellEnd"/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== 0)  </w:t>
      </w:r>
    </w:p>
    <w:p w14:paraId="013C2AF9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{  </w:t>
      </w:r>
    </w:p>
    <w:p w14:paraId="7C495511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  </w:t>
      </w: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// There is no task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24515960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g_errorCode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= ERROR_CANNOT_DELETE_TASK;  </w:t>
      </w:r>
    </w:p>
    <w:p w14:paraId="5FDE81FA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returnCode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= RETURN_</w:t>
      </w:r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ERROR;  </w:t>
      </w: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</w:t>
      </w:r>
      <w:proofErr w:type="gramEnd"/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FFFFF"/>
        </w:rPr>
        <w:t>/ Return an error code 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762D464F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}  </w:t>
      </w:r>
    </w:p>
    <w:p w14:paraId="41EF3385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r w:rsidRPr="007E415F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FFFFF"/>
        </w:rPr>
        <w:t>else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109841AC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{  </w:t>
      </w:r>
    </w:p>
    <w:p w14:paraId="3C1C1A7B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returnCode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= RETURN_NORMAL;  </w:t>
      </w:r>
    </w:p>
    <w:p w14:paraId="734DA2E1" w14:textId="73219544" w:rsidR="007E415F" w:rsidRPr="007E415F" w:rsidRDefault="007E415F" w:rsidP="00596780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}       </w:t>
      </w:r>
    </w:p>
    <w:p w14:paraId="046E97F0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taskIndex</w:t>
      </w:r>
      <w:proofErr w:type="spellEnd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pTask</w:t>
      </w:r>
      <w:proofErr w:type="spellEnd"/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= 0;  </w:t>
      </w:r>
    </w:p>
    <w:p w14:paraId="21C791F4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g_Tasks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[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taskIndex</w:t>
      </w:r>
      <w:proofErr w:type="spellEnd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].delay</w:t>
      </w:r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 = 0;  </w:t>
      </w:r>
    </w:p>
    <w:p w14:paraId="00370739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taskIndex</w:t>
      </w:r>
      <w:proofErr w:type="spellEnd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].period</w:t>
      </w:r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= 0;  </w:t>
      </w:r>
    </w:p>
    <w:p w14:paraId="5A1CD76B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1F81092E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g_Tasks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[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taskIndex</w:t>
      </w:r>
      <w:proofErr w:type="spellEnd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].</w:t>
      </w:r>
      <w:proofErr w:type="spell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runMe</w:t>
      </w:r>
      <w:proofErr w:type="spellEnd"/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= 0;  </w:t>
      </w:r>
    </w:p>
    <w:p w14:paraId="3449DB64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  </w:t>
      </w:r>
    </w:p>
    <w:p w14:paraId="10724F37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7E415F">
        <w:rPr>
          <w:rFonts w:ascii="&amp;quot" w:eastAsia="宋体" w:hAnsi="&amp;quot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clear" w:color="auto" w:fill="F8F8F8"/>
        </w:rPr>
        <w:t>return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</w:t>
      </w:r>
      <w:proofErr w:type="spellStart"/>
      <w:proofErr w:type="gramStart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returnCode</w:t>
      </w:r>
      <w:proofErr w:type="spell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;   </w:t>
      </w:r>
      <w:proofErr w:type="gramEnd"/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  </w:t>
      </w:r>
      <w:r w:rsidRPr="007E415F">
        <w:rPr>
          <w:rFonts w:ascii="&amp;quot" w:eastAsia="宋体" w:hAnsi="&amp;quot" w:cs="宋体"/>
          <w:color w:val="008200"/>
          <w:kern w:val="0"/>
          <w:sz w:val="18"/>
          <w:szCs w:val="18"/>
          <w:bdr w:val="none" w:sz="0" w:space="0" w:color="auto" w:frame="1"/>
          <w:shd w:val="clear" w:color="auto" w:fill="F8F8F8"/>
        </w:rPr>
        <w:t>// return status</w:t>
      </w: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8F8F8"/>
        </w:rPr>
        <w:t>  </w:t>
      </w:r>
    </w:p>
    <w:p w14:paraId="0C55BA30" w14:textId="77777777" w:rsidR="007E415F" w:rsidRPr="007E415F" w:rsidRDefault="007E415F" w:rsidP="007E415F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10" w:lineRule="atLeast"/>
        <w:ind w:left="675"/>
        <w:jc w:val="left"/>
        <w:rPr>
          <w:rFonts w:ascii="&amp;quot" w:eastAsia="宋体" w:hAnsi="&amp;quot" w:cs="宋体" w:hint="eastAsia"/>
          <w:color w:val="5C5C5C"/>
          <w:kern w:val="0"/>
          <w:sz w:val="18"/>
          <w:szCs w:val="18"/>
        </w:rPr>
      </w:pPr>
      <w:r w:rsidRPr="007E415F">
        <w:rPr>
          <w:rFonts w:ascii="&amp;quot" w:eastAsia="宋体" w:hAnsi="&amp;quot" w:cs="宋体"/>
          <w:color w:val="000000"/>
          <w:kern w:val="0"/>
          <w:sz w:val="18"/>
          <w:szCs w:val="18"/>
          <w:bdr w:val="none" w:sz="0" w:space="0" w:color="auto" w:frame="1"/>
          <w:shd w:val="clear" w:color="auto" w:fill="FFFFFF"/>
        </w:rPr>
        <w:t>}  </w:t>
      </w:r>
    </w:p>
    <w:p w14:paraId="0AE3CF9B" w14:textId="596236BA" w:rsidR="009C1EE0" w:rsidRDefault="00B01FD2" w:rsidP="009C1EE0">
      <w:pPr>
        <w:ind w:left="315"/>
        <w:rPr>
          <w:rFonts w:ascii="Verdana" w:hAnsi="Verdana"/>
          <w:color w:val="4F4E4E"/>
          <w:sz w:val="27"/>
          <w:szCs w:val="27"/>
        </w:rPr>
      </w:pP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The complete program is in the "</w:t>
      </w:r>
      <w:r w:rsidRPr="00FA6F09">
        <w:rPr>
          <w:rStyle w:val="shorttext"/>
          <w:rFonts w:ascii="Arial" w:hAnsi="Arial" w:cs="Arial" w:hint="eastAsia"/>
          <w:color w:val="FF0000"/>
          <w:sz w:val="36"/>
          <w:szCs w:val="36"/>
          <w:lang w:val="en"/>
        </w:rPr>
        <w:t>t</w:t>
      </w:r>
      <w:r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ask</w:t>
      </w: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" folder.</w:t>
      </w:r>
    </w:p>
    <w:p w14:paraId="7A1F304D" w14:textId="3113719A" w:rsidR="009C1EE0" w:rsidRDefault="009C1EE0" w:rsidP="009C1EE0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1AA2DCF8" w14:textId="77777777" w:rsidR="0071331F" w:rsidRDefault="0071331F">
      <w:pPr>
        <w:widowControl/>
        <w:jc w:val="left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/>
          <w:color w:val="4F4E4E"/>
          <w:sz w:val="27"/>
          <w:szCs w:val="27"/>
        </w:rPr>
        <w:br w:type="page"/>
      </w:r>
    </w:p>
    <w:p w14:paraId="571C05E5" w14:textId="77777777" w:rsidR="0078768F" w:rsidRDefault="0071331F" w:rsidP="0078768F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r w:rsidRPr="002E51F6">
        <w:rPr>
          <w:rFonts w:hint="eastAsia"/>
          <w:color w:val="FF0000"/>
        </w:rPr>
        <w:lastRenderedPageBreak/>
        <w:t>TASK</w:t>
      </w:r>
      <w:r w:rsidRPr="002E51F6"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FIVE</w:t>
      </w:r>
      <w:r w:rsidR="00077EB4">
        <w:rPr>
          <w:color w:val="FF0000"/>
        </w:rPr>
        <w:t>:</w:t>
      </w:r>
      <w:r w:rsidR="00077EB4" w:rsidRPr="00077EB4">
        <w:rPr>
          <w:rFonts w:ascii="Verdana" w:hAnsi="Verdana"/>
          <w:color w:val="4F4E4E"/>
          <w:sz w:val="27"/>
          <w:szCs w:val="27"/>
        </w:rPr>
        <w:t>Combine</w:t>
      </w:r>
      <w:proofErr w:type="spellEnd"/>
      <w:proofErr w:type="gramEnd"/>
      <w:r w:rsidR="00077EB4" w:rsidRPr="00077EB4">
        <w:rPr>
          <w:rFonts w:ascii="Verdana" w:hAnsi="Verdana"/>
          <w:color w:val="4F4E4E"/>
          <w:sz w:val="27"/>
          <w:szCs w:val="27"/>
        </w:rPr>
        <w:t xml:space="preserve"> Task Manager with "CommShell4Arduino"</w:t>
      </w:r>
    </w:p>
    <w:p w14:paraId="2BADD415" w14:textId="6DFD3A0C" w:rsidR="00BC15FD" w:rsidRDefault="00077EB4" w:rsidP="0078768F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proofErr w:type="gramStart"/>
      <w:r>
        <w:rPr>
          <w:rFonts w:ascii="Verdana" w:hAnsi="Verdana"/>
          <w:color w:val="4F4E4E"/>
          <w:sz w:val="27"/>
          <w:szCs w:val="27"/>
        </w:rPr>
        <w:t>(</w:t>
      </w:r>
      <w:r w:rsidR="0078768F" w:rsidRPr="0078768F">
        <w:rPr>
          <w:rFonts w:ascii="Verdana" w:hAnsi="Verdana"/>
          <w:color w:val="4F4E4E"/>
          <w:sz w:val="27"/>
          <w:szCs w:val="27"/>
        </w:rPr>
        <w:t xml:space="preserve"> A</w:t>
      </w:r>
      <w:proofErr w:type="gramEnd"/>
      <w:r w:rsidR="0078768F" w:rsidRPr="0078768F">
        <w:rPr>
          <w:rFonts w:ascii="Verdana" w:hAnsi="Verdana"/>
          <w:color w:val="4F4E4E"/>
          <w:sz w:val="27"/>
          <w:szCs w:val="27"/>
        </w:rPr>
        <w:t xml:space="preserve"> Serial Shell for </w:t>
      </w:r>
      <w:proofErr w:type="spellStart"/>
      <w:r w:rsidR="0078768F" w:rsidRPr="0078768F">
        <w:rPr>
          <w:rFonts w:ascii="Verdana" w:hAnsi="Verdana"/>
          <w:color w:val="4F4E4E"/>
          <w:sz w:val="27"/>
          <w:szCs w:val="27"/>
        </w:rPr>
        <w:t>inteactively</w:t>
      </w:r>
      <w:proofErr w:type="spellEnd"/>
      <w:r w:rsidR="0078768F" w:rsidRPr="0078768F">
        <w:rPr>
          <w:rFonts w:ascii="Verdana" w:hAnsi="Verdana"/>
          <w:color w:val="4F4E4E"/>
          <w:sz w:val="27"/>
          <w:szCs w:val="27"/>
        </w:rPr>
        <w:t xml:space="preserve"> control the Arduino board</w:t>
      </w:r>
      <w:r>
        <w:rPr>
          <w:rFonts w:ascii="Verdana" w:hAnsi="Verdana"/>
          <w:color w:val="4F4E4E"/>
          <w:sz w:val="27"/>
          <w:szCs w:val="27"/>
        </w:rPr>
        <w:t>)</w:t>
      </w:r>
    </w:p>
    <w:p w14:paraId="26A8D400" w14:textId="35D9BE5F" w:rsidR="00E20F52" w:rsidRDefault="00E20F52" w:rsidP="00E20F52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06D01F24" w14:textId="2049AEBA" w:rsidR="000B6254" w:rsidRDefault="00E20F52" w:rsidP="00B01FD2">
      <w:pPr>
        <w:ind w:left="315"/>
        <w:rPr>
          <w:rFonts w:ascii="Verdana" w:hAnsi="Verdana" w:hint="eastAsia"/>
          <w:color w:val="4F4E4E"/>
          <w:sz w:val="27"/>
          <w:szCs w:val="27"/>
        </w:rPr>
      </w:pPr>
      <w:r w:rsidRPr="00E20F52">
        <w:rPr>
          <w:rFonts w:ascii="Verdana" w:hAnsi="Verdana"/>
          <w:color w:val="4F4E4E"/>
          <w:sz w:val="27"/>
          <w:szCs w:val="27"/>
        </w:rPr>
        <w:t>The input of the genetic number in the serial monitor is like 1 1 0. The position determines which task function to use, where 1 represents the opening of the function and 0 represents the closing of the function. This makes it easy to call any of the known functions.</w:t>
      </w:r>
    </w:p>
    <w:p w14:paraId="283F3B3D" w14:textId="647C8A78" w:rsidR="004D6A68" w:rsidRDefault="000B6254" w:rsidP="00E20F52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/>
          <w:noProof/>
          <w:color w:val="4F4E4E"/>
          <w:sz w:val="27"/>
          <w:szCs w:val="27"/>
        </w:rPr>
        <w:drawing>
          <wp:inline distT="0" distB="0" distL="0" distR="0" wp14:anchorId="18D90705" wp14:editId="4514E134">
            <wp:extent cx="6200775" cy="398578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8-06-21 13-34-14屏幕截图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290" cy="39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C7D" w14:textId="49C89380" w:rsidR="004D6A68" w:rsidRPr="004D6A68" w:rsidRDefault="004D6A68" w:rsidP="00E20F52">
      <w:pPr>
        <w:ind w:left="315"/>
        <w:rPr>
          <w:rFonts w:ascii="Verdana" w:hAnsi="Verdana" w:hint="eastAsia"/>
          <w:color w:val="4F4E4E"/>
          <w:sz w:val="27"/>
          <w:szCs w:val="27"/>
        </w:rPr>
      </w:pPr>
    </w:p>
    <w:p w14:paraId="5C65CA7C" w14:textId="4815DCE0" w:rsidR="00E85701" w:rsidRDefault="00E85701" w:rsidP="00E20F52">
      <w:pPr>
        <w:ind w:left="315"/>
        <w:rPr>
          <w:rFonts w:ascii="Verdana" w:hAnsi="Verdana"/>
          <w:color w:val="4F4E4E"/>
          <w:sz w:val="27"/>
          <w:szCs w:val="27"/>
        </w:rPr>
      </w:pPr>
    </w:p>
    <w:p w14:paraId="09C75173" w14:textId="2896C87A" w:rsidR="00E85701" w:rsidRDefault="00E85701" w:rsidP="00E20F52">
      <w:pPr>
        <w:ind w:left="315"/>
        <w:rPr>
          <w:rFonts w:ascii="Verdana" w:hAnsi="Verdana"/>
          <w:color w:val="4F4E4E"/>
          <w:sz w:val="27"/>
          <w:szCs w:val="27"/>
        </w:rPr>
      </w:pPr>
      <w:r>
        <w:rPr>
          <w:rFonts w:ascii="Verdana" w:hAnsi="Verdana" w:hint="eastAsia"/>
          <w:noProof/>
          <w:color w:val="4F4E4E"/>
          <w:sz w:val="27"/>
          <w:szCs w:val="27"/>
        </w:rPr>
        <w:lastRenderedPageBreak/>
        <w:drawing>
          <wp:inline distT="0" distB="0" distL="0" distR="0" wp14:anchorId="3B95C810" wp14:editId="2A1DE196">
            <wp:extent cx="7948701" cy="5286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8-06-20 16-50-36屏幕截图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9695" cy="529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FB2" w14:textId="06CB2707" w:rsidR="00D15CCF" w:rsidRDefault="00605E93" w:rsidP="0078768F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r w:rsidRPr="003652D8">
        <w:rPr>
          <w:rFonts w:ascii="Verdana" w:hAnsi="Verdana"/>
          <w:color w:val="4F4E4E"/>
          <w:sz w:val="27"/>
          <w:szCs w:val="27"/>
        </w:rPr>
        <w:t>The above two figures demonstrate how to schedule the task.</w:t>
      </w:r>
      <w:r w:rsidRPr="003652D8">
        <w:rPr>
          <w:rFonts w:ascii="Verdana" w:hAnsi="Verdana"/>
          <w:color w:val="4F4E4E"/>
          <w:sz w:val="27"/>
          <w:szCs w:val="27"/>
        </w:rPr>
        <w:t xml:space="preserve"> </w:t>
      </w:r>
      <w:r w:rsidRPr="003652D8">
        <w:rPr>
          <w:rFonts w:ascii="Verdana" w:hAnsi="Verdana"/>
          <w:color w:val="4F4E4E"/>
          <w:sz w:val="27"/>
          <w:szCs w:val="27"/>
        </w:rPr>
        <w:t xml:space="preserve">Enter the sequence 1 1 in the serial monitor to open task </w:t>
      </w:r>
      <w:r w:rsidR="003652D8" w:rsidRPr="003652D8">
        <w:rPr>
          <w:rFonts w:ascii="Verdana" w:hAnsi="Verdana" w:hint="eastAsia"/>
          <w:color w:val="4F4E4E"/>
          <w:sz w:val="27"/>
          <w:szCs w:val="27"/>
        </w:rPr>
        <w:t>0</w:t>
      </w:r>
      <w:r w:rsidRPr="003652D8">
        <w:rPr>
          <w:rFonts w:ascii="Verdana" w:hAnsi="Verdana"/>
          <w:color w:val="4F4E4E"/>
          <w:sz w:val="27"/>
          <w:szCs w:val="27"/>
        </w:rPr>
        <w:t xml:space="preserve"> and task </w:t>
      </w:r>
      <w:r w:rsidR="003652D8" w:rsidRPr="003652D8">
        <w:rPr>
          <w:rFonts w:ascii="Verdana" w:hAnsi="Verdana" w:hint="eastAsia"/>
          <w:color w:val="4F4E4E"/>
          <w:sz w:val="27"/>
          <w:szCs w:val="27"/>
        </w:rPr>
        <w:t>1</w:t>
      </w:r>
      <w:r w:rsidRPr="003652D8">
        <w:rPr>
          <w:rFonts w:ascii="Verdana" w:hAnsi="Verdana"/>
          <w:color w:val="4F4E4E"/>
          <w:sz w:val="27"/>
          <w:szCs w:val="27"/>
        </w:rPr>
        <w:t>, which will output the task execution time in the interface.</w:t>
      </w:r>
      <w:r w:rsidR="003652D8" w:rsidRPr="003652D8">
        <w:rPr>
          <w:rFonts w:ascii="Verdana" w:hAnsi="Verdana"/>
          <w:color w:val="4F4E4E"/>
          <w:sz w:val="27"/>
          <w:szCs w:val="27"/>
        </w:rPr>
        <w:t xml:space="preserve"> </w:t>
      </w:r>
      <w:r w:rsidR="003652D8" w:rsidRPr="003652D8">
        <w:rPr>
          <w:rFonts w:ascii="Verdana" w:hAnsi="Verdana"/>
          <w:color w:val="4F4E4E"/>
          <w:sz w:val="27"/>
          <w:szCs w:val="27"/>
        </w:rPr>
        <w:t>When the (0 1) sequence is entered in the serial</w:t>
      </w:r>
      <w:bookmarkStart w:id="2" w:name="_GoBack"/>
      <w:bookmarkEnd w:id="2"/>
      <w:r w:rsidR="003652D8" w:rsidRPr="003652D8">
        <w:rPr>
          <w:rFonts w:ascii="Verdana" w:hAnsi="Verdana"/>
          <w:color w:val="4F4E4E"/>
          <w:sz w:val="27"/>
          <w:szCs w:val="27"/>
        </w:rPr>
        <w:t xml:space="preserve"> monitor, Task 0 is closed and Task 1 is still running. You can see in the interface that only task 1 is continuously outputting its execution time.</w:t>
      </w:r>
    </w:p>
    <w:p w14:paraId="3669BFD3" w14:textId="7B0F9811" w:rsidR="00D15CCF" w:rsidRPr="00FA4728" w:rsidRDefault="00B01FD2" w:rsidP="0078768F">
      <w:pPr>
        <w:ind w:left="315"/>
        <w:jc w:val="left"/>
        <w:rPr>
          <w:rFonts w:ascii="Verdana" w:hAnsi="Verdana"/>
          <w:color w:val="4F4E4E"/>
          <w:sz w:val="27"/>
          <w:szCs w:val="27"/>
        </w:rPr>
      </w:pP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The complete program is in the "</w:t>
      </w:r>
      <w:r>
        <w:rPr>
          <w:rStyle w:val="shorttext"/>
          <w:rFonts w:ascii="Arial" w:hAnsi="Arial" w:cs="Arial" w:hint="eastAsia"/>
          <w:color w:val="FF0000"/>
          <w:sz w:val="36"/>
          <w:szCs w:val="36"/>
          <w:lang w:val="en"/>
        </w:rPr>
        <w:t>Comm</w:t>
      </w:r>
      <w:r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Shell4Arduino-dev</w:t>
      </w:r>
      <w:r w:rsidRPr="00FA6F09">
        <w:rPr>
          <w:rStyle w:val="shorttext"/>
          <w:rFonts w:ascii="Arial" w:hAnsi="Arial" w:cs="Arial"/>
          <w:color w:val="FF0000"/>
          <w:sz w:val="36"/>
          <w:szCs w:val="36"/>
          <w:lang w:val="en"/>
        </w:rPr>
        <w:t>" folder.</w:t>
      </w:r>
    </w:p>
    <w:sectPr w:rsidR="00D15CCF" w:rsidRPr="00FA4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F0A55"/>
    <w:multiLevelType w:val="multilevel"/>
    <w:tmpl w:val="3A8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D5854"/>
    <w:multiLevelType w:val="multilevel"/>
    <w:tmpl w:val="883A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3F0E"/>
    <w:multiLevelType w:val="multilevel"/>
    <w:tmpl w:val="83AA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B4545"/>
    <w:multiLevelType w:val="multilevel"/>
    <w:tmpl w:val="418A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7040"/>
    <w:multiLevelType w:val="multilevel"/>
    <w:tmpl w:val="102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953C6"/>
    <w:multiLevelType w:val="multilevel"/>
    <w:tmpl w:val="261E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57"/>
    <w:rsid w:val="0002653A"/>
    <w:rsid w:val="00077EB4"/>
    <w:rsid w:val="000A4B88"/>
    <w:rsid w:val="000B6254"/>
    <w:rsid w:val="000C4375"/>
    <w:rsid w:val="00100F53"/>
    <w:rsid w:val="00101865"/>
    <w:rsid w:val="00171257"/>
    <w:rsid w:val="00292777"/>
    <w:rsid w:val="002C0F6E"/>
    <w:rsid w:val="002E51F6"/>
    <w:rsid w:val="00300073"/>
    <w:rsid w:val="00346F4E"/>
    <w:rsid w:val="003652D8"/>
    <w:rsid w:val="003A2DEB"/>
    <w:rsid w:val="003D7505"/>
    <w:rsid w:val="004429F7"/>
    <w:rsid w:val="00457D3D"/>
    <w:rsid w:val="004D6A68"/>
    <w:rsid w:val="00583F8F"/>
    <w:rsid w:val="00596780"/>
    <w:rsid w:val="005C2F59"/>
    <w:rsid w:val="00605E93"/>
    <w:rsid w:val="00606299"/>
    <w:rsid w:val="006A1C3D"/>
    <w:rsid w:val="0071331F"/>
    <w:rsid w:val="0074231B"/>
    <w:rsid w:val="0078768F"/>
    <w:rsid w:val="007E415F"/>
    <w:rsid w:val="00820688"/>
    <w:rsid w:val="008276DC"/>
    <w:rsid w:val="008C4588"/>
    <w:rsid w:val="008F0555"/>
    <w:rsid w:val="009C1EE0"/>
    <w:rsid w:val="00A10D36"/>
    <w:rsid w:val="00A11DB3"/>
    <w:rsid w:val="00A22E5E"/>
    <w:rsid w:val="00A56814"/>
    <w:rsid w:val="00AB6AEC"/>
    <w:rsid w:val="00AD05C3"/>
    <w:rsid w:val="00AE129F"/>
    <w:rsid w:val="00B01FD2"/>
    <w:rsid w:val="00B60273"/>
    <w:rsid w:val="00BC15FD"/>
    <w:rsid w:val="00C00914"/>
    <w:rsid w:val="00C01365"/>
    <w:rsid w:val="00C1147E"/>
    <w:rsid w:val="00CF00B1"/>
    <w:rsid w:val="00D15CCF"/>
    <w:rsid w:val="00D675CA"/>
    <w:rsid w:val="00DB650D"/>
    <w:rsid w:val="00DC2FFD"/>
    <w:rsid w:val="00E20F52"/>
    <w:rsid w:val="00E413B8"/>
    <w:rsid w:val="00E85701"/>
    <w:rsid w:val="00F26147"/>
    <w:rsid w:val="00FA4728"/>
    <w:rsid w:val="00FA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6EC0"/>
  <w15:chartTrackingRefBased/>
  <w15:docId w15:val="{CB59A020-D29F-40B4-8476-FEA56F68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0629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2777"/>
    <w:rPr>
      <w:color w:val="0000FF"/>
      <w:u w:val="single"/>
    </w:rPr>
  </w:style>
  <w:style w:type="character" w:customStyle="1" w:styleId="shorttext">
    <w:name w:val="short_text"/>
    <w:basedOn w:val="a0"/>
    <w:rsid w:val="00820688"/>
  </w:style>
  <w:style w:type="character" w:customStyle="1" w:styleId="string">
    <w:name w:val="string"/>
    <w:basedOn w:val="a0"/>
    <w:rsid w:val="00820688"/>
  </w:style>
  <w:style w:type="character" w:customStyle="1" w:styleId="datatypes">
    <w:name w:val="datatypes"/>
    <w:basedOn w:val="a0"/>
    <w:rsid w:val="00820688"/>
  </w:style>
  <w:style w:type="character" w:customStyle="1" w:styleId="keyword">
    <w:name w:val="keyword"/>
    <w:basedOn w:val="a0"/>
    <w:rsid w:val="00820688"/>
  </w:style>
  <w:style w:type="character" w:customStyle="1" w:styleId="comment">
    <w:name w:val="comment"/>
    <w:basedOn w:val="a0"/>
    <w:rsid w:val="00820688"/>
  </w:style>
  <w:style w:type="character" w:customStyle="1" w:styleId="preprocessor">
    <w:name w:val="preprocessor"/>
    <w:basedOn w:val="a0"/>
    <w:rsid w:val="00D675CA"/>
  </w:style>
  <w:style w:type="paragraph" w:styleId="a4">
    <w:name w:val="List Paragraph"/>
    <w:basedOn w:val="a"/>
    <w:uiPriority w:val="34"/>
    <w:qFormat/>
    <w:rsid w:val="00D675CA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0629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wikiword">
    <w:name w:val="wikiword"/>
    <w:basedOn w:val="a0"/>
    <w:rsid w:val="00606299"/>
  </w:style>
  <w:style w:type="character" w:styleId="a5">
    <w:name w:val="Unresolved Mention"/>
    <w:basedOn w:val="a0"/>
    <w:uiPriority w:val="99"/>
    <w:semiHidden/>
    <w:unhideWhenUsed/>
    <w:rsid w:val="00FA4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1385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7614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47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5083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613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885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orum.arduino.cc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arduino.cc/en/Main/Product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rkhipenko/TaskSchedul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13</Pages>
  <Words>1466</Words>
  <Characters>8359</Characters>
  <Application>Microsoft Office Word</Application>
  <DocSecurity>0</DocSecurity>
  <Lines>69</Lines>
  <Paragraphs>19</Paragraphs>
  <ScaleCrop>false</ScaleCrop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倪 志鹏</dc:creator>
  <cp:keywords/>
  <dc:description/>
  <cp:lastModifiedBy>倪 志鹏</cp:lastModifiedBy>
  <cp:revision>8</cp:revision>
  <dcterms:created xsi:type="dcterms:W3CDTF">2018-06-06T14:15:00Z</dcterms:created>
  <dcterms:modified xsi:type="dcterms:W3CDTF">2018-06-21T06:19:00Z</dcterms:modified>
</cp:coreProperties>
</file>