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D6C1" w14:textId="6667BB8D" w:rsidR="00022412" w:rsidRPr="001B715A" w:rsidRDefault="00301C7B" w:rsidP="001B715A">
      <w:pPr>
        <w:jc w:val="center"/>
        <w:rPr>
          <w:sz w:val="48"/>
          <w:szCs w:val="48"/>
        </w:rPr>
      </w:pPr>
      <w:r w:rsidRPr="001B715A">
        <w:rPr>
          <w:rFonts w:hint="eastAsia"/>
          <w:sz w:val="48"/>
          <w:szCs w:val="48"/>
        </w:rPr>
        <w:t>인공지능 심화 과제 보고서</w:t>
      </w:r>
    </w:p>
    <w:p w14:paraId="3492F1DB" w14:textId="04552C0A" w:rsidR="001B715A" w:rsidRDefault="001B715A"/>
    <w:p w14:paraId="7E505C2A" w14:textId="0FAC210B" w:rsidR="00EC7D66" w:rsidRPr="00BD15A5" w:rsidRDefault="001B715A">
      <w:pPr>
        <w:rPr>
          <w:sz w:val="40"/>
          <w:szCs w:val="40"/>
        </w:rPr>
      </w:pPr>
      <w:r w:rsidRPr="00BD15A5">
        <w:rPr>
          <w:rFonts w:hint="eastAsia"/>
          <w:sz w:val="40"/>
          <w:szCs w:val="40"/>
        </w:rPr>
        <w:t>1</w:t>
      </w:r>
      <w:r w:rsidRPr="00BD15A5">
        <w:rPr>
          <w:sz w:val="40"/>
          <w:szCs w:val="40"/>
        </w:rPr>
        <w:t xml:space="preserve">. </w:t>
      </w:r>
      <w:r w:rsidR="00042BF1">
        <w:rPr>
          <w:rFonts w:hint="eastAsia"/>
          <w:sz w:val="40"/>
          <w:szCs w:val="40"/>
        </w:rPr>
        <w:t>이용한</w:t>
      </w:r>
      <w:r w:rsidR="009E0559">
        <w:rPr>
          <w:rFonts w:hint="eastAsia"/>
          <w:sz w:val="40"/>
          <w:szCs w:val="40"/>
        </w:rPr>
        <w:t xml:space="preserve"> </w:t>
      </w:r>
      <w:r w:rsidRPr="00BD15A5">
        <w:rPr>
          <w:rFonts w:hint="eastAsia"/>
          <w:sz w:val="40"/>
          <w:szCs w:val="40"/>
        </w:rPr>
        <w:t>모델 구조 설명</w:t>
      </w:r>
    </w:p>
    <w:p w14:paraId="2C679651" w14:textId="10DBAE4E" w:rsidR="001B715A" w:rsidRDefault="00EC7D66">
      <w:r>
        <w:t>Model</w:t>
      </w:r>
      <w:r w:rsidR="00566B23">
        <w:t>1</w:t>
      </w:r>
    </w:p>
    <w:p w14:paraId="44686B62" w14:textId="05C6E3F5" w:rsidR="00DA3B81" w:rsidRDefault="00DA3B81">
      <w:r w:rsidRPr="00366318">
        <w:rPr>
          <w:noProof/>
        </w:rPr>
        <w:drawing>
          <wp:inline distT="0" distB="0" distL="0" distR="0" wp14:anchorId="6CE3F9CA" wp14:editId="416F89A5">
            <wp:extent cx="5731510" cy="2524760"/>
            <wp:effectExtent l="0" t="0" r="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D377" w14:textId="2E745985" w:rsidR="00DA3B81" w:rsidRDefault="00DA3B81"/>
    <w:p w14:paraId="7CFD9610" w14:textId="67B08EEF" w:rsidR="00DA3B81" w:rsidRDefault="00DA3B81">
      <w:r>
        <w:rPr>
          <w:rFonts w:hint="eastAsia"/>
        </w:rPr>
        <w:t xml:space="preserve">첫번째 계층에서는 </w:t>
      </w:r>
      <w:r>
        <w:t>3x3 filter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</w:t>
      </w:r>
      <w:r>
        <w:t>convolution</w:t>
      </w:r>
      <w:r>
        <w:rPr>
          <w:rFonts w:hint="eastAsia"/>
        </w:rPr>
        <w:t>을 합니다.</w:t>
      </w:r>
      <w:r>
        <w:t xml:space="preserve"> </w:t>
      </w:r>
      <w:r>
        <w:rPr>
          <w:rFonts w:hint="eastAsia"/>
        </w:rPr>
        <w:t xml:space="preserve">입력은 </w:t>
      </w:r>
      <w:r>
        <w:t>3</w:t>
      </w:r>
      <w:r>
        <w:rPr>
          <w:rFonts w:hint="eastAsia"/>
        </w:rPr>
        <w:t>채널,</w:t>
      </w:r>
      <w:r>
        <w:t xml:space="preserve"> </w:t>
      </w:r>
      <w:r>
        <w:rPr>
          <w:rFonts w:hint="eastAsia"/>
        </w:rPr>
        <w:t xml:space="preserve">출력은 </w:t>
      </w:r>
      <w:r>
        <w:t>32</w:t>
      </w:r>
      <w:r>
        <w:rPr>
          <w:rFonts w:hint="eastAsia"/>
        </w:rPr>
        <w:t xml:space="preserve">채널입니다. 활성화 함수로는 </w:t>
      </w:r>
      <w:proofErr w:type="spellStart"/>
      <w:r>
        <w:t>ReLU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이용합니다.</w:t>
      </w:r>
      <w:r>
        <w:t xml:space="preserve"> Convolution</w:t>
      </w:r>
      <w:r>
        <w:rPr>
          <w:rFonts w:hint="eastAsia"/>
        </w:rPr>
        <w:t xml:space="preserve">연산을 하고 </w:t>
      </w:r>
      <w:r>
        <w:t xml:space="preserve">Pool </w:t>
      </w:r>
      <w:r>
        <w:rPr>
          <w:rFonts w:hint="eastAsia"/>
        </w:rPr>
        <w:t>연산을</w:t>
      </w:r>
      <w:r w:rsidR="00EB0310">
        <w:t xml:space="preserve"> </w:t>
      </w:r>
      <w:r w:rsidR="00EB0310">
        <w:rPr>
          <w:rFonts w:hint="eastAsia"/>
        </w:rPr>
        <w:t xml:space="preserve">이용하여 </w:t>
      </w:r>
      <w:r w:rsidR="00EB0310">
        <w:t>feature map</w:t>
      </w:r>
      <w:r w:rsidR="00EB0310">
        <w:rPr>
          <w:rFonts w:hint="eastAsia"/>
        </w:rPr>
        <w:t>의 크기를 줄입니다.</w:t>
      </w:r>
      <w:r>
        <w:rPr>
          <w:rFonts w:hint="eastAsia"/>
        </w:rPr>
        <w:t>.</w:t>
      </w:r>
    </w:p>
    <w:p w14:paraId="558ECBE6" w14:textId="623120E0" w:rsidR="00DA3B81" w:rsidRPr="00EB0310" w:rsidRDefault="00DA3B81"/>
    <w:p w14:paraId="11C727EA" w14:textId="5623FD49" w:rsidR="00DA3B81" w:rsidRDefault="00DA3B81">
      <w:r>
        <w:rPr>
          <w:rFonts w:hint="eastAsia"/>
        </w:rPr>
        <w:t xml:space="preserve">두번째 계층에서는 </w:t>
      </w:r>
      <w:r>
        <w:t>3x3 filter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이용합니다.</w:t>
      </w:r>
      <w:r>
        <w:t xml:space="preserve"> 32</w:t>
      </w:r>
      <w:r>
        <w:rPr>
          <w:rFonts w:hint="eastAsia"/>
        </w:rPr>
        <w:t xml:space="preserve">채널을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채널을 출력합니다.</w:t>
      </w:r>
    </w:p>
    <w:p w14:paraId="3DB8CF9B" w14:textId="76015156" w:rsidR="00DA3B81" w:rsidRDefault="00DA3B81"/>
    <w:p w14:paraId="2B9A3CE4" w14:textId="2AEDC15C" w:rsidR="00DA3B81" w:rsidRDefault="00DA3B81">
      <w:r>
        <w:rPr>
          <w:rFonts w:hint="eastAsia"/>
        </w:rPr>
        <w:t xml:space="preserve">세번째 계층에서는 </w:t>
      </w:r>
      <w:r>
        <w:t>3x3 filter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이용합니다.</w:t>
      </w:r>
      <w:r>
        <w:t xml:space="preserve"> 32</w:t>
      </w:r>
      <w:r>
        <w:rPr>
          <w:rFonts w:hint="eastAsia"/>
        </w:rPr>
        <w:t xml:space="preserve">채널을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채널을 출력합니다.</w:t>
      </w:r>
    </w:p>
    <w:p w14:paraId="7E1FB5C4" w14:textId="218D2E1F" w:rsidR="00DA3B81" w:rsidRDefault="00DA3B81"/>
    <w:p w14:paraId="402F0FF0" w14:textId="00804C5A" w:rsidR="00DA3B81" w:rsidRPr="00DA3B81" w:rsidRDefault="00DA3B81">
      <w:r>
        <w:rPr>
          <w:rFonts w:hint="eastAsia"/>
        </w:rPr>
        <w:t xml:space="preserve">네번째 계층에서는 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fractionally-</w:t>
      </w:r>
      <w:proofErr w:type="spellStart"/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strided</w:t>
      </w:r>
      <w:proofErr w:type="spellEnd"/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convolution</w:t>
      </w:r>
      <w:r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을</w:t>
      </w:r>
      <w:r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이용합니다</w:t>
      </w:r>
      <w:r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.</w:t>
      </w:r>
      <w:r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</w:t>
      </w:r>
      <w:r w:rsidR="00825ACF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3</w:t>
      </w:r>
      <w:r w:rsidR="00825ACF"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2</w:t>
      </w:r>
      <w:r w:rsidR="00825ACF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채널을</w:t>
      </w:r>
      <w:r w:rsidR="00825ACF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 xml:space="preserve"> </w:t>
      </w:r>
      <w:r w:rsidR="00825ACF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받아서</w:t>
      </w:r>
      <w:r w:rsidR="00825ACF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 xml:space="preserve"> </w:t>
      </w:r>
      <w:r w:rsidR="00825ACF"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3</w:t>
      </w:r>
      <w:r w:rsidR="00825ACF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채널을</w:t>
      </w:r>
      <w:r w:rsidR="00825ACF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 xml:space="preserve"> </w:t>
      </w:r>
      <w:r w:rsidR="00825ACF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출력합니다</w:t>
      </w:r>
      <w:r w:rsidR="00825ACF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.</w:t>
      </w:r>
      <w:r w:rsidR="008101E6"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 xml:space="preserve"> Feature map</w:t>
      </w:r>
      <w:r w:rsidR="00821260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의</w:t>
      </w:r>
      <w:r w:rsidR="00821260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 xml:space="preserve"> </w:t>
      </w:r>
      <w:r w:rsidR="00821260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크기는</w:t>
      </w:r>
      <w:r w:rsidR="008101E6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 xml:space="preserve"> </w:t>
      </w:r>
      <w:r w:rsidR="008101E6">
        <w:rPr>
          <w:rFonts w:ascii="Ubuntu Condensed" w:hAnsi="Ubuntu Condensed"/>
          <w:color w:val="000000"/>
          <w:sz w:val="23"/>
          <w:szCs w:val="23"/>
          <w:shd w:val="clear" w:color="auto" w:fill="FFFFFF"/>
        </w:rPr>
        <w:t>3x512x512</w:t>
      </w:r>
      <w:r w:rsidR="008101E6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가</w:t>
      </w:r>
      <w:r w:rsidR="008101E6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 xml:space="preserve"> </w:t>
      </w:r>
      <w:r w:rsidR="008101E6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됩니다</w:t>
      </w:r>
      <w:r w:rsidR="008101E6">
        <w:rPr>
          <w:rFonts w:ascii="Ubuntu Condensed" w:hAnsi="Ubuntu Condensed" w:hint="eastAsia"/>
          <w:color w:val="000000"/>
          <w:sz w:val="23"/>
          <w:szCs w:val="23"/>
          <w:shd w:val="clear" w:color="auto" w:fill="FFFFFF"/>
        </w:rPr>
        <w:t>.</w:t>
      </w:r>
    </w:p>
    <w:p w14:paraId="38635DEC" w14:textId="77777777" w:rsidR="00DA3B81" w:rsidRDefault="00DA3B81">
      <w:pPr>
        <w:jc w:val="both"/>
      </w:pPr>
      <w:r>
        <w:br w:type="page"/>
      </w:r>
    </w:p>
    <w:p w14:paraId="7AD3A867" w14:textId="77777777" w:rsidR="00EC7D66" w:rsidRDefault="00EC7D66"/>
    <w:p w14:paraId="1392BFE9" w14:textId="0CC598F8" w:rsidR="007D12A1" w:rsidRPr="00BD15A5" w:rsidRDefault="001B715A">
      <w:pPr>
        <w:rPr>
          <w:sz w:val="40"/>
          <w:szCs w:val="40"/>
        </w:rPr>
      </w:pPr>
      <w:r w:rsidRPr="00BD15A5">
        <w:rPr>
          <w:rFonts w:hint="eastAsia"/>
          <w:sz w:val="40"/>
          <w:szCs w:val="40"/>
        </w:rPr>
        <w:t>2</w:t>
      </w:r>
      <w:r w:rsidRPr="00BD15A5">
        <w:rPr>
          <w:sz w:val="40"/>
          <w:szCs w:val="40"/>
        </w:rPr>
        <w:t xml:space="preserve">. validation set </w:t>
      </w:r>
      <w:r w:rsidRPr="00BD15A5">
        <w:rPr>
          <w:rFonts w:hint="eastAsia"/>
          <w:sz w:val="40"/>
          <w:szCs w:val="40"/>
        </w:rPr>
        <w:t>이용</w:t>
      </w:r>
      <w:r w:rsidR="00366318">
        <w:rPr>
          <w:rFonts w:hint="eastAsia"/>
          <w:sz w:val="40"/>
          <w:szCs w:val="40"/>
        </w:rPr>
        <w:t>하여 성능 테스트</w:t>
      </w:r>
    </w:p>
    <w:p w14:paraId="2A49E191" w14:textId="1685332F" w:rsidR="007D12A1" w:rsidRDefault="007D12A1">
      <w:r>
        <w:rPr>
          <w:rFonts w:hint="eastAsia"/>
        </w:rPr>
        <w:t>-</w:t>
      </w:r>
      <w:r>
        <w:t xml:space="preserve"> </w:t>
      </w:r>
      <w:r w:rsidR="009E0559">
        <w:rPr>
          <w:rFonts w:hint="eastAsia"/>
        </w:rPr>
        <w:t xml:space="preserve">여러 방법으로 </w:t>
      </w:r>
      <w:r>
        <w:rPr>
          <w:rFonts w:hint="eastAsia"/>
        </w:rPr>
        <w:t>학습 후 저장한 모</w:t>
      </w:r>
      <w:r w:rsidR="009E0559">
        <w:rPr>
          <w:rFonts w:hint="eastAsia"/>
        </w:rPr>
        <w:t xml:space="preserve">델을 </w:t>
      </w:r>
      <w:r w:rsidR="009E0559">
        <w:t>validation set</w:t>
      </w:r>
      <w:r w:rsidR="009E0559">
        <w:rPr>
          <w:rFonts w:hint="eastAsia"/>
        </w:rPr>
        <w:t>에 성능 테스트</w:t>
      </w:r>
    </w:p>
    <w:p w14:paraId="61A99D93" w14:textId="09E3C02F" w:rsidR="00556950" w:rsidRDefault="009E055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성능</w:t>
      </w:r>
      <w:r w:rsidR="00556950">
        <w:rPr>
          <w:rFonts w:hint="eastAsia"/>
        </w:rPr>
        <w:t>측정</w:t>
      </w:r>
      <w:r w:rsidR="00C1459D">
        <w:rPr>
          <w:rFonts w:hint="eastAsia"/>
        </w:rPr>
        <w:t>의 기준</w:t>
      </w:r>
      <w:r>
        <w:rPr>
          <w:rFonts w:hint="eastAsia"/>
        </w:rPr>
        <w:t xml:space="preserve">은 </w:t>
      </w:r>
      <w:r>
        <w:t>MSE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</w:t>
      </w:r>
      <w:r w:rsidR="000B42E6">
        <w:rPr>
          <w:rFonts w:hint="eastAsia"/>
        </w:rPr>
        <w:t xml:space="preserve">하여 구한 평균 </w:t>
      </w:r>
      <w:r w:rsidR="000B42E6">
        <w:t>cos</w:t>
      </w:r>
      <w:r w:rsidR="00C1459D">
        <w:t>t</w:t>
      </w:r>
    </w:p>
    <w:p w14:paraId="3569FCB1" w14:textId="60403236" w:rsidR="00366318" w:rsidRDefault="00366318">
      <w:r>
        <w:rPr>
          <w:rFonts w:hint="eastAsia"/>
        </w:rPr>
        <w:t>성능 테스트 코드</w:t>
      </w:r>
    </w:p>
    <w:p w14:paraId="1E69D3AE" w14:textId="19D3232D" w:rsidR="00366318" w:rsidRDefault="00366318">
      <w:r w:rsidRPr="00366318">
        <w:rPr>
          <w:noProof/>
        </w:rPr>
        <w:drawing>
          <wp:inline distT="0" distB="0" distL="0" distR="0" wp14:anchorId="795F2A97" wp14:editId="77E410D6">
            <wp:extent cx="5731510" cy="461581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3BDB" w14:textId="385A92CB" w:rsidR="005C24A7" w:rsidRDefault="005C24A7">
      <w:r>
        <w:rPr>
          <w:rFonts w:hint="eastAsia"/>
        </w:rPr>
        <w:t>M</w:t>
      </w:r>
      <w:r>
        <w:t xml:space="preserve">odel1: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avg cost: 0.0053339311853051186</w:t>
      </w:r>
    </w:p>
    <w:p w14:paraId="118E2ABB" w14:textId="11D227A2" w:rsidR="005C24A7" w:rsidRDefault="005C24A7">
      <w:r>
        <w:t xml:space="preserve">Model2: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avg cost: 0.0053339311853051186</w:t>
      </w:r>
    </w:p>
    <w:p w14:paraId="5A544127" w14:textId="133576B4" w:rsidR="005C24A7" w:rsidRDefault="005C24A7">
      <w:r>
        <w:t xml:space="preserve">Model3: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avg cost: 0.007290552835911512</w:t>
      </w:r>
    </w:p>
    <w:p w14:paraId="35E371C5" w14:textId="71907339" w:rsidR="005C24A7" w:rsidRDefault="005C24A7"/>
    <w:p w14:paraId="4DA137AF" w14:textId="77777777" w:rsidR="005C24A7" w:rsidRDefault="005C24A7"/>
    <w:p w14:paraId="1BDA3F64" w14:textId="77777777" w:rsidR="00366318" w:rsidRDefault="00366318">
      <w:pPr>
        <w:jc w:val="both"/>
      </w:pPr>
      <w:r>
        <w:br w:type="page"/>
      </w:r>
    </w:p>
    <w:p w14:paraId="0C572854" w14:textId="0366DA88" w:rsidR="00BD15A5" w:rsidRDefault="000C2B5F">
      <w:r>
        <w:lastRenderedPageBreak/>
        <w:t>Model1</w:t>
      </w:r>
      <w:r w:rsidR="00556950">
        <w:t xml:space="preserve"> </w:t>
      </w:r>
      <w:r w:rsidR="000A773E">
        <w:rPr>
          <w:rFonts w:hint="eastAsia"/>
        </w:rPr>
        <w:t>구조</w:t>
      </w:r>
    </w:p>
    <w:p w14:paraId="3618FFE6" w14:textId="6678A571" w:rsidR="000A773E" w:rsidRDefault="00366318">
      <w:r w:rsidRPr="00366318">
        <w:rPr>
          <w:noProof/>
        </w:rPr>
        <w:drawing>
          <wp:inline distT="0" distB="0" distL="0" distR="0" wp14:anchorId="3D6FE0A1" wp14:editId="0893537F">
            <wp:extent cx="4552950" cy="2005598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820" cy="20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B4A5" w14:textId="79A22769" w:rsidR="00556950" w:rsidRDefault="00915E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Validation</w:t>
      </w:r>
      <w:r>
        <w:rPr>
          <w:rFonts w:hint="eastAsia"/>
        </w:rPr>
        <w:t xml:space="preserve">을 이용해서 확인한 </w:t>
      </w:r>
      <w:r w:rsidR="00556950">
        <w:rPr>
          <w:rFonts w:hint="eastAsia"/>
        </w:rPr>
        <w:t>성능:</w:t>
      </w:r>
      <w:r w:rsidR="00556950">
        <w:t xml:space="preserve"> </w:t>
      </w:r>
      <w:r w:rsidR="00246D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avg cost: 0.0053339311853051186</w:t>
      </w:r>
    </w:p>
    <w:p w14:paraId="1BD8CF0C" w14:textId="77777777" w:rsidR="000A773E" w:rsidRDefault="000A773E"/>
    <w:p w14:paraId="22A9675D" w14:textId="1ABB6ACB" w:rsidR="007D12A1" w:rsidRDefault="000C2B5F">
      <w:r>
        <w:rPr>
          <w:rFonts w:hint="eastAsia"/>
        </w:rPr>
        <w:t>M</w:t>
      </w:r>
      <w:r>
        <w:t xml:space="preserve">odel2 </w:t>
      </w:r>
      <w:r w:rsidR="000A773E">
        <w:rPr>
          <w:rFonts w:hint="eastAsia"/>
        </w:rPr>
        <w:t>구조</w:t>
      </w:r>
    </w:p>
    <w:p w14:paraId="22FCB588" w14:textId="4AB7A7AC" w:rsidR="001F4606" w:rsidRDefault="001F4606">
      <w:r w:rsidRPr="001F4606">
        <w:rPr>
          <w:noProof/>
        </w:rPr>
        <w:drawing>
          <wp:inline distT="0" distB="0" distL="0" distR="0" wp14:anchorId="373C27ED" wp14:editId="776BDD25">
            <wp:extent cx="4553527" cy="18196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009" cy="18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BA1" w14:textId="78A23132" w:rsidR="00346BB5" w:rsidRDefault="00346BB5" w:rsidP="00346BB5">
      <w:pPr>
        <w:pStyle w:val="a3"/>
        <w:numPr>
          <w:ilvl w:val="0"/>
          <w:numId w:val="1"/>
        </w:numPr>
        <w:ind w:leftChars="0"/>
      </w:pPr>
      <w:r>
        <w:t>Model1</w:t>
      </w:r>
      <w:r>
        <w:rPr>
          <w:rFonts w:hint="eastAsia"/>
        </w:rPr>
        <w:t xml:space="preserve"> 은 </w:t>
      </w:r>
      <w:proofErr w:type="spellStart"/>
      <w:r>
        <w:t>maxpooling</w:t>
      </w:r>
      <w:proofErr w:type="spellEnd"/>
      <w:r>
        <w:rPr>
          <w:rFonts w:hint="eastAsia"/>
        </w:rPr>
        <w:t xml:space="preserve">을 이용하였으나 </w:t>
      </w:r>
      <w:r>
        <w:t>Model2</w:t>
      </w:r>
      <w:r>
        <w:rPr>
          <w:rFonts w:hint="eastAsia"/>
        </w:rPr>
        <w:t xml:space="preserve">는 첫번째 레이어의 </w:t>
      </w:r>
      <w:r>
        <w:t>convolution</w:t>
      </w:r>
      <w:r>
        <w:rPr>
          <w:rFonts w:hint="eastAsia"/>
        </w:rPr>
        <w:t xml:space="preserve">에서 </w:t>
      </w:r>
      <w:r>
        <w:t>stride=2</w:t>
      </w:r>
      <w:r>
        <w:rPr>
          <w:rFonts w:hint="eastAsia"/>
        </w:rPr>
        <w:t>로 하고,</w:t>
      </w:r>
      <w:r>
        <w:t xml:space="preserve"> </w:t>
      </w:r>
      <w:proofErr w:type="spellStart"/>
      <w:r>
        <w:t>maxpooling</w:t>
      </w:r>
      <w:proofErr w:type="spellEnd"/>
      <w:r>
        <w:rPr>
          <w:rFonts w:hint="eastAsia"/>
        </w:rPr>
        <w:t>을 제거</w:t>
      </w:r>
    </w:p>
    <w:p w14:paraId="56A21E78" w14:textId="4E26C066" w:rsidR="00556950" w:rsidRDefault="00423143" w:rsidP="00DA3B81">
      <w:pPr>
        <w:jc w:val="both"/>
      </w:pPr>
      <w:r>
        <w:t>Validation</w:t>
      </w:r>
      <w:r>
        <w:rPr>
          <w:rFonts w:hint="eastAsia"/>
        </w:rPr>
        <w:t>을 이용해서 확인한 성능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avg cost: 0.005953775718808174</w:t>
      </w:r>
      <w:r w:rsidR="00556950">
        <w:t xml:space="preserve">Model3 </w:t>
      </w:r>
      <w:r w:rsidR="000A773E">
        <w:rPr>
          <w:rFonts w:hint="eastAsia"/>
        </w:rPr>
        <w:t>구조</w:t>
      </w:r>
    </w:p>
    <w:p w14:paraId="4FA1A033" w14:textId="01230A36" w:rsidR="00A2770E" w:rsidRDefault="00A2770E" w:rsidP="00556950">
      <w:r w:rsidRPr="00A2770E">
        <w:rPr>
          <w:noProof/>
        </w:rPr>
        <w:drawing>
          <wp:inline distT="0" distB="0" distL="0" distR="0" wp14:anchorId="384B6441" wp14:editId="4CB2E34D">
            <wp:extent cx="4655127" cy="2336331"/>
            <wp:effectExtent l="0" t="0" r="6350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989" cy="23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D369" w14:textId="4E53EEFC" w:rsidR="00556950" w:rsidRDefault="00A10304" w:rsidP="005569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Validation</w:t>
      </w:r>
      <w:r>
        <w:rPr>
          <w:rFonts w:hint="eastAsia"/>
        </w:rPr>
        <w:t>을 이용해서 확인한 성능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556950">
        <w:rPr>
          <w:rFonts w:hint="eastAsia"/>
        </w:rPr>
        <w:t>:</w:t>
      </w:r>
      <w:r w:rsidR="00556950">
        <w:t xml:space="preserve"> </w:t>
      </w:r>
      <w:r w:rsidR="002E37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avg cost: 0.007290552835911512</w:t>
      </w:r>
    </w:p>
    <w:p w14:paraId="05040D66" w14:textId="3DC7C75D" w:rsidR="002E37F0" w:rsidRDefault="002E37F0" w:rsidP="002E37F0">
      <w:pPr>
        <w:pStyle w:val="a3"/>
        <w:numPr>
          <w:ilvl w:val="0"/>
          <w:numId w:val="1"/>
        </w:numPr>
        <w:ind w:leftChars="0"/>
      </w:pPr>
      <w:r>
        <w:t>1x1</w:t>
      </w:r>
      <w:r>
        <w:rPr>
          <w:rFonts w:hint="eastAsia"/>
        </w:rPr>
        <w:t xml:space="preserve"> </w:t>
      </w:r>
      <w:r>
        <w:t>convolution</w:t>
      </w:r>
      <w:r>
        <w:rPr>
          <w:rFonts w:hint="eastAsia"/>
        </w:rPr>
        <w:t xml:space="preserve">을 </w:t>
      </w:r>
      <w:r>
        <w:t>Model1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계층에 추가</w:t>
      </w:r>
    </w:p>
    <w:p w14:paraId="72338C89" w14:textId="77777777" w:rsidR="00556950" w:rsidRDefault="00556950" w:rsidP="00556950"/>
    <w:p w14:paraId="2342B862" w14:textId="699AD84F" w:rsidR="00246D9A" w:rsidRDefault="00246D9A">
      <w:r>
        <w:br w:type="page"/>
      </w:r>
    </w:p>
    <w:p w14:paraId="4BDD9DA9" w14:textId="507AE515" w:rsidR="00246D9A" w:rsidRDefault="000A773E" w:rsidP="00556950">
      <w:r>
        <w:rPr>
          <w:rFonts w:hint="eastAsia"/>
        </w:rPr>
        <w:lastRenderedPageBreak/>
        <w:t>M</w:t>
      </w:r>
      <w:r>
        <w:t xml:space="preserve">odel1 </w:t>
      </w:r>
      <w:r>
        <w:rPr>
          <w:rFonts w:hint="eastAsia"/>
        </w:rPr>
        <w:t>코드</w:t>
      </w:r>
    </w:p>
    <w:p w14:paraId="71FBDF71" w14:textId="6059B76E" w:rsidR="00246D9A" w:rsidRDefault="000A773E" w:rsidP="00556950">
      <w:r w:rsidRPr="000A773E">
        <w:rPr>
          <w:noProof/>
        </w:rPr>
        <w:drawing>
          <wp:inline distT="0" distB="0" distL="0" distR="0" wp14:anchorId="6CDED0B9" wp14:editId="31F51EC2">
            <wp:extent cx="4935115" cy="4304146"/>
            <wp:effectExtent l="0" t="0" r="5715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97" cy="43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4AB4" w14:textId="0FF62BD2" w:rsidR="000C2B5F" w:rsidRDefault="00246D9A" w:rsidP="00556950">
      <w:r>
        <w:rPr>
          <w:rFonts w:hint="eastAsia"/>
        </w:rPr>
        <w:t>M</w:t>
      </w:r>
      <w:r>
        <w:t>odel1 log</w:t>
      </w:r>
    </w:p>
    <w:p w14:paraId="2D081D5D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총</w:t>
      </w: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배치의</w:t>
      </w: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수</w:t>
      </w: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 xml:space="preserve"> : 12</w:t>
      </w:r>
    </w:p>
    <w:p w14:paraId="1E3C4ACC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 1] cost = 0.0629992858</w:t>
      </w:r>
    </w:p>
    <w:p w14:paraId="729E8EAB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 2] cost = 0.0174544826</w:t>
      </w:r>
    </w:p>
    <w:p w14:paraId="4DDEB7A6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 3] cost = 0.0133023625</w:t>
      </w:r>
    </w:p>
    <w:p w14:paraId="1F4ED427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 4] cost = 0.0116145741</w:t>
      </w:r>
    </w:p>
    <w:p w14:paraId="1B4999AC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 5] cost = 0.0106431097</w:t>
      </w:r>
    </w:p>
    <w:p w14:paraId="3EC50F96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 6] cost = 0.00982642919</w:t>
      </w:r>
    </w:p>
    <w:p w14:paraId="72E801B8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 7] cost = 0.00878900848</w:t>
      </w:r>
    </w:p>
    <w:p w14:paraId="5C6A6C3A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 8] cost = 0.00747253094</w:t>
      </w:r>
    </w:p>
    <w:p w14:paraId="1DD3B496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 9] cost = 0.0064925109</w:t>
      </w:r>
    </w:p>
    <w:p w14:paraId="0C089F4A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10] cost = 0.00573673891</w:t>
      </w:r>
    </w:p>
    <w:p w14:paraId="3B235BCA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11] cost = 0.00522526493</w:t>
      </w:r>
    </w:p>
    <w:p w14:paraId="5F7E210B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12] cost = 0.00485482812</w:t>
      </w:r>
    </w:p>
    <w:p w14:paraId="0DF6F809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13] cost = 0.0046483865</w:t>
      </w:r>
    </w:p>
    <w:p w14:paraId="5F15E37F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14] cost = 0.00425900565</w:t>
      </w:r>
    </w:p>
    <w:p w14:paraId="3C600813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15] cost = 0.00419652602</w:t>
      </w:r>
    </w:p>
    <w:p w14:paraId="31DBBDA8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16] cost = 0.00404645549</w:t>
      </w:r>
    </w:p>
    <w:p w14:paraId="76B51C73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17] cost = 0.0039140489</w:t>
      </w:r>
    </w:p>
    <w:p w14:paraId="478DCE9D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18] cost = 0.00380659825</w:t>
      </w:r>
    </w:p>
    <w:p w14:paraId="67C12BD6" w14:textId="77777777" w:rsidR="00246D9A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19] cost = 0.00369141786</w:t>
      </w:r>
    </w:p>
    <w:p w14:paraId="7E111A23" w14:textId="2E43EB38" w:rsidR="001F4606" w:rsidRDefault="00246D9A" w:rsidP="00246D9A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t>[Epoch:   20] cost = 0.0037290391</w:t>
      </w:r>
    </w:p>
    <w:p w14:paraId="7EA381FB" w14:textId="77777777" w:rsidR="001F4606" w:rsidRDefault="001F4606">
      <w:pPr>
        <w:jc w:val="both"/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/>
          <w:color w:val="212121"/>
          <w:sz w:val="21"/>
          <w:szCs w:val="21"/>
          <w:shd w:val="clear" w:color="auto" w:fill="FFFFFF"/>
        </w:rPr>
        <w:br w:type="page"/>
      </w:r>
    </w:p>
    <w:p w14:paraId="3949137B" w14:textId="61BE74B1" w:rsidR="000A773E" w:rsidRDefault="001F4606" w:rsidP="00246D9A">
      <w:r>
        <w:lastRenderedPageBreak/>
        <w:t xml:space="preserve">Model2 </w:t>
      </w:r>
      <w:r>
        <w:rPr>
          <w:rFonts w:hint="eastAsia"/>
        </w:rPr>
        <w:t>코드</w:t>
      </w:r>
    </w:p>
    <w:p w14:paraId="628F838A" w14:textId="6EAE070B" w:rsidR="001F4606" w:rsidRDefault="001F4606" w:rsidP="00246D9A">
      <w:r w:rsidRPr="001F4606">
        <w:rPr>
          <w:noProof/>
        </w:rPr>
        <w:drawing>
          <wp:inline distT="0" distB="0" distL="0" distR="0" wp14:anchorId="3254D674" wp14:editId="5FE85266">
            <wp:extent cx="4415097" cy="4239491"/>
            <wp:effectExtent l="0" t="0" r="508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348" cy="42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11BB" w14:textId="0E772047" w:rsidR="001F4606" w:rsidRDefault="001F4606" w:rsidP="00246D9A">
      <w:r>
        <w:t>Model2 log</w:t>
      </w:r>
    </w:p>
    <w:p w14:paraId="591358AF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총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배치의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수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: 12</w:t>
      </w:r>
    </w:p>
    <w:p w14:paraId="7832E5E4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1] cost = 0.0458897278</w:t>
      </w:r>
    </w:p>
    <w:p w14:paraId="61A1B1F7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2] cost = 0.0166910589</w:t>
      </w:r>
    </w:p>
    <w:p w14:paraId="14684360" w14:textId="0FEFDEB2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3] cost = 0.0130425673</w:t>
      </w:r>
    </w:p>
    <w:p w14:paraId="7EED8912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4] cost = 0.0112351142</w:t>
      </w:r>
    </w:p>
    <w:p w14:paraId="1FB93729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5] cost = 0.0150249749</w:t>
      </w:r>
    </w:p>
    <w:p w14:paraId="27B5A3C5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6] cost = 0.00985650253</w:t>
      </w:r>
    </w:p>
    <w:p w14:paraId="1207915F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7] cost = 0.0083903484</w:t>
      </w:r>
    </w:p>
    <w:p w14:paraId="156DEC69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8] cost = 0.00768827554</w:t>
      </w:r>
    </w:p>
    <w:p w14:paraId="6ECD2B99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9] cost = 0.00694956165</w:t>
      </w:r>
    </w:p>
    <w:p w14:paraId="355F9EA1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10] cost = 0.00653367164</w:t>
      </w:r>
    </w:p>
    <w:p w14:paraId="1E3D1F84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11] cost = 0.00588511862</w:t>
      </w:r>
    </w:p>
    <w:p w14:paraId="38F0E0D5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12] cost = 0.00538829574</w:t>
      </w:r>
    </w:p>
    <w:p w14:paraId="016C713C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13] cost = 0.0051978291</w:t>
      </w:r>
    </w:p>
    <w:p w14:paraId="3FF204D4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14] cost = 0.00507278787</w:t>
      </w:r>
    </w:p>
    <w:p w14:paraId="6653FE12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15] cost = 0.00499150483</w:t>
      </w:r>
    </w:p>
    <w:p w14:paraId="33204968" w14:textId="6F9FA9DE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16] cost = 0.00492160302</w:t>
      </w:r>
    </w:p>
    <w:p w14:paraId="00C3B23A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17] cost = 0.0048335325</w:t>
      </w:r>
    </w:p>
    <w:p w14:paraId="36CF8536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18] cost = 0.00479022227</w:t>
      </w:r>
    </w:p>
    <w:p w14:paraId="4B5E3301" w14:textId="77777777" w:rsidR="00423143" w:rsidRDefault="00423143" w:rsidP="004231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19] cost = 0.00469209393</w:t>
      </w:r>
    </w:p>
    <w:p w14:paraId="0B1DEAC2" w14:textId="5CAC849E" w:rsidR="006A2091" w:rsidRDefault="00423143" w:rsidP="00423143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20] cost = 0.00466855057</w:t>
      </w:r>
    </w:p>
    <w:p w14:paraId="15758F50" w14:textId="5A07A616" w:rsidR="006A2091" w:rsidRDefault="006A2091">
      <w:pPr>
        <w:jc w:val="both"/>
      </w:pPr>
      <w:r>
        <w:br w:type="page"/>
      </w:r>
    </w:p>
    <w:p w14:paraId="727B7268" w14:textId="4B10412D" w:rsidR="006A2091" w:rsidRDefault="006A2091" w:rsidP="00246D9A">
      <w:r>
        <w:lastRenderedPageBreak/>
        <w:t xml:space="preserve">Model3 </w:t>
      </w:r>
      <w:r>
        <w:rPr>
          <w:rFonts w:hint="eastAsia"/>
        </w:rPr>
        <w:t>코드</w:t>
      </w:r>
    </w:p>
    <w:p w14:paraId="49A140F3" w14:textId="043C4191" w:rsidR="00CC5E4C" w:rsidRDefault="00CC5E4C" w:rsidP="00246D9A">
      <w:r w:rsidRPr="00CC5E4C">
        <w:rPr>
          <w:noProof/>
        </w:rPr>
        <w:drawing>
          <wp:inline distT="0" distB="0" distL="0" distR="0" wp14:anchorId="16AC11F9" wp14:editId="42397F88">
            <wp:extent cx="4411736" cy="5098473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513" cy="51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0B2C" w14:textId="32DE58B4" w:rsidR="006A2091" w:rsidRDefault="006A2091" w:rsidP="00246D9A">
      <w:r>
        <w:rPr>
          <w:rFonts w:hint="eastAsia"/>
        </w:rPr>
        <w:t>M</w:t>
      </w:r>
      <w:r>
        <w:t xml:space="preserve">odel3 </w:t>
      </w:r>
      <w:r>
        <w:rPr>
          <w:rFonts w:hint="eastAsia"/>
        </w:rPr>
        <w:t>로그</w:t>
      </w:r>
    </w:p>
    <w:p w14:paraId="16FDB222" w14:textId="1F01ED47" w:rsidR="00CC5E4C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1] cost = 0.0967706218</w:t>
      </w:r>
    </w:p>
    <w:p w14:paraId="27F876CA" w14:textId="6538BD90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2] cost = 0.0630973056</w:t>
      </w:r>
    </w:p>
    <w:p w14:paraId="4CCD3127" w14:textId="289F24D1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2] cost = 0.0630973056</w:t>
      </w:r>
    </w:p>
    <w:p w14:paraId="7C541EB8" w14:textId="58C17090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4] cost = 0.0171479918</w:t>
      </w:r>
    </w:p>
    <w:p w14:paraId="10082F03" w14:textId="71A3E905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5] cost = 0.0130465347</w:t>
      </w:r>
    </w:p>
    <w:p w14:paraId="382F4E51" w14:textId="73BF8443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6] cost = 0.0109161856</w:t>
      </w:r>
    </w:p>
    <w:p w14:paraId="1541E72B" w14:textId="3716AC4A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7] cost = 0.0102544334</w:t>
      </w:r>
    </w:p>
    <w:p w14:paraId="7BDC54D1" w14:textId="7841C49C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8] cost = 0.00951242447</w:t>
      </w:r>
    </w:p>
    <w:p w14:paraId="0E209AB9" w14:textId="6B170DF9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 9] cost = 0.0087623857</w:t>
      </w:r>
    </w:p>
    <w:p w14:paraId="6E7FF9D9" w14:textId="39027CD3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10] cost = 0.00818697549</w:t>
      </w:r>
    </w:p>
    <w:p w14:paraId="2F7B816C" w14:textId="3CEFB02C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11] cost = 0.00774488132</w:t>
      </w:r>
    </w:p>
    <w:p w14:paraId="5246553C" w14:textId="408618CA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12] cost = 0.00740457</w:t>
      </w:r>
    </w:p>
    <w:p w14:paraId="7371E65B" w14:textId="3383CBD3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13] cost = 0.00724055432</w:t>
      </w:r>
    </w:p>
    <w:p w14:paraId="0A1873E3" w14:textId="179FE714" w:rsidR="00A2770E" w:rsidRPr="00A2770E" w:rsidRDefault="00A2770E" w:rsidP="00A2770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14] cost = 0.0069123148</w:t>
      </w:r>
    </w:p>
    <w:p w14:paraId="25FC7C2D" w14:textId="6C70AA7A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15] cost = 0.00728081726</w:t>
      </w:r>
    </w:p>
    <w:p w14:paraId="3948FDB6" w14:textId="578F4A68" w:rsidR="00A2770E" w:rsidRDefault="00A2770E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16] cost = 0.00688341865</w:t>
      </w:r>
    </w:p>
    <w:p w14:paraId="2F265093" w14:textId="2E064C79" w:rsidR="00A10304" w:rsidRDefault="00A10304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17] cost = 0.00657270662</w:t>
      </w:r>
    </w:p>
    <w:p w14:paraId="42B08092" w14:textId="79E16535" w:rsidR="00A10304" w:rsidRDefault="00A10304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18] cost = 0.00642617978</w:t>
      </w:r>
    </w:p>
    <w:p w14:paraId="56F49292" w14:textId="4EF42A46" w:rsidR="00A10304" w:rsidRDefault="00A10304" w:rsidP="00246D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19] cost = 0.00619019056</w:t>
      </w:r>
    </w:p>
    <w:p w14:paraId="0806ADE1" w14:textId="51A1FB2B" w:rsidR="00A10304" w:rsidRDefault="00A10304" w:rsidP="00246D9A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[Epoch:   20] cost = 0.00620137248</w:t>
      </w:r>
    </w:p>
    <w:sectPr w:rsidR="00A103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buntu Condensed">
    <w:panose1 w:val="020B0506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14A0"/>
    <w:multiLevelType w:val="hybridMultilevel"/>
    <w:tmpl w:val="33687F84"/>
    <w:lvl w:ilvl="0" w:tplc="98F690F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7B"/>
    <w:rsid w:val="00022412"/>
    <w:rsid w:val="00042BF1"/>
    <w:rsid w:val="000451FC"/>
    <w:rsid w:val="000A773E"/>
    <w:rsid w:val="000B42E6"/>
    <w:rsid w:val="000C2B5F"/>
    <w:rsid w:val="001B715A"/>
    <w:rsid w:val="001F4606"/>
    <w:rsid w:val="00246D9A"/>
    <w:rsid w:val="00286A92"/>
    <w:rsid w:val="002E37F0"/>
    <w:rsid w:val="00301C7B"/>
    <w:rsid w:val="00346BB5"/>
    <w:rsid w:val="00366318"/>
    <w:rsid w:val="00423143"/>
    <w:rsid w:val="005539C9"/>
    <w:rsid w:val="00556950"/>
    <w:rsid w:val="00566B23"/>
    <w:rsid w:val="005C24A7"/>
    <w:rsid w:val="006A2091"/>
    <w:rsid w:val="007D12A1"/>
    <w:rsid w:val="008101E6"/>
    <w:rsid w:val="00821260"/>
    <w:rsid w:val="00825ACF"/>
    <w:rsid w:val="00915E0B"/>
    <w:rsid w:val="009E0559"/>
    <w:rsid w:val="00A10304"/>
    <w:rsid w:val="00A2770E"/>
    <w:rsid w:val="00BD15A5"/>
    <w:rsid w:val="00C1459D"/>
    <w:rsid w:val="00C94BA2"/>
    <w:rsid w:val="00CC5E4C"/>
    <w:rsid w:val="00D16756"/>
    <w:rsid w:val="00DA3B81"/>
    <w:rsid w:val="00E250E8"/>
    <w:rsid w:val="00EB0310"/>
    <w:rsid w:val="00EC7D66"/>
    <w:rsid w:val="00F0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AB6FD"/>
  <w15:chartTrackingRefBased/>
  <w15:docId w15:val="{EF761E0F-C3FC-4C41-B91A-8E341F6F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D9A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5A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박찬규</dc:creator>
  <cp:keywords/>
  <dc:description/>
  <cp:lastModifiedBy>박찬규</cp:lastModifiedBy>
  <cp:revision>2</cp:revision>
  <dcterms:created xsi:type="dcterms:W3CDTF">2023-03-10T14:47:00Z</dcterms:created>
  <dcterms:modified xsi:type="dcterms:W3CDTF">2023-03-10T14:47:00Z</dcterms:modified>
</cp:coreProperties>
</file>