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43DBE04D" w14:textId="0D33A84F" w:rsidR="008F601F" w:rsidRDefault="00F86DF4" w:rsidP="00A248A1">
      <w:pPr>
        <w:pStyle w:val="a5"/>
        <w:numPr>
          <w:ilvl w:val="0"/>
          <w:numId w:val="1"/>
        </w:numPr>
        <w:ind w:firstLineChars="0"/>
        <w:rPr>
          <w:rFonts w:ascii="Segoe UI" w:hAnsi="Segoe UI" w:cs="Segoe UI"/>
          <w:color w:val="6A737D"/>
          <w:sz w:val="26"/>
          <w:szCs w:val="26"/>
          <w:shd w:val="clear" w:color="auto" w:fill="F9F9F9"/>
        </w:rPr>
      </w:pPr>
      <w:r w:rsidRPr="00A248A1">
        <w:rPr>
          <w:rFonts w:ascii="Segoe UI" w:hAnsi="Segoe UI" w:cs="Segoe UI" w:hint="eastAsia"/>
          <w:color w:val="6A737D"/>
          <w:sz w:val="26"/>
          <w:szCs w:val="26"/>
          <w:shd w:val="clear" w:color="auto" w:fill="F9F9F9"/>
        </w:rPr>
        <w:t>a</w:t>
      </w:r>
      <w:r w:rsidRPr="00A248A1">
        <w:rPr>
          <w:rFonts w:ascii="Segoe UI" w:hAnsi="Segoe UI" w:cs="Segoe UI"/>
          <w:color w:val="6A737D"/>
          <w:sz w:val="26"/>
          <w:szCs w:val="26"/>
          <w:shd w:val="clear" w:color="auto" w:fill="F9F9F9"/>
        </w:rPr>
        <w:t>rm</w:t>
      </w:r>
      <w:r w:rsidRPr="00A248A1">
        <w:rPr>
          <w:rFonts w:ascii="Segoe UI" w:hAnsi="Segoe UI" w:cs="Segoe UI" w:hint="eastAsia"/>
          <w:color w:val="6A737D"/>
          <w:sz w:val="26"/>
          <w:szCs w:val="26"/>
          <w:shd w:val="clear" w:color="auto" w:fill="F9F9F9"/>
        </w:rPr>
        <w:t>的版本号和用</w:t>
      </w:r>
      <w:r w:rsidRPr="00A248A1">
        <w:rPr>
          <w:rFonts w:ascii="Segoe UI" w:hAnsi="Segoe UI" w:cs="Segoe UI" w:hint="eastAsia"/>
          <w:color w:val="6A737D"/>
          <w:sz w:val="26"/>
          <w:szCs w:val="26"/>
          <w:shd w:val="clear" w:color="auto" w:fill="F9F9F9"/>
        </w:rPr>
        <w:t>arm</w:t>
      </w:r>
      <w:r w:rsidRPr="00A248A1">
        <w:rPr>
          <w:rFonts w:ascii="Segoe UI" w:hAnsi="Segoe UI" w:cs="Segoe UI" w:hint="eastAsia"/>
          <w:color w:val="6A737D"/>
          <w:sz w:val="26"/>
          <w:szCs w:val="26"/>
          <w:shd w:val="clear" w:color="auto" w:fill="F9F9F9"/>
        </w:rPr>
        <w:t>架构的</w:t>
      </w:r>
      <w:r w:rsidRPr="00A248A1">
        <w:rPr>
          <w:rFonts w:ascii="Segoe UI" w:hAnsi="Segoe UI" w:cs="Segoe UI" w:hint="eastAsia"/>
          <w:color w:val="6A737D"/>
          <w:sz w:val="26"/>
          <w:szCs w:val="26"/>
          <w:shd w:val="clear" w:color="auto" w:fill="F9F9F9"/>
        </w:rPr>
        <w:t>C</w:t>
      </w:r>
      <w:r w:rsidRPr="00A248A1">
        <w:rPr>
          <w:rFonts w:ascii="Segoe UI" w:hAnsi="Segoe UI" w:cs="Segoe UI"/>
          <w:color w:val="6A737D"/>
          <w:sz w:val="26"/>
          <w:szCs w:val="26"/>
          <w:shd w:val="clear" w:color="auto" w:fill="F9F9F9"/>
        </w:rPr>
        <w:t>PU</w:t>
      </w:r>
      <w:r w:rsidRPr="00A248A1">
        <w:rPr>
          <w:rFonts w:ascii="Segoe UI" w:hAnsi="Segoe UI" w:cs="Segoe UI" w:hint="eastAsia"/>
          <w:color w:val="6A737D"/>
          <w:sz w:val="26"/>
          <w:szCs w:val="26"/>
          <w:shd w:val="clear" w:color="auto" w:fill="F9F9F9"/>
        </w:rPr>
        <w:t>版本号是不一样的。</w:t>
      </w:r>
    </w:p>
    <w:p w14:paraId="70CA0981" w14:textId="77777777" w:rsidR="00C242A7" w:rsidRPr="00C242A7" w:rsidRDefault="00C242A7" w:rsidP="00C242A7">
      <w:pPr>
        <w:rPr>
          <w:rFonts w:ascii="Segoe UI" w:hAnsi="Segoe UI" w:cs="Segoe UI"/>
          <w:color w:val="6A737D"/>
          <w:sz w:val="26"/>
          <w:szCs w:val="26"/>
          <w:shd w:val="clear" w:color="auto" w:fill="F9F9F9"/>
        </w:rPr>
      </w:pP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1AEC2B4A" w:rsidR="007A7AD9" w:rsidRDefault="007A7AD9" w:rsidP="00C242A7">
      <w:pPr>
        <w:rPr>
          <w:noProof/>
        </w:rPr>
      </w:pP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lastRenderedPageBreak/>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w:t>
      </w:r>
      <w:r w:rsidR="00231F69">
        <w:rPr>
          <w:noProof/>
          <w:color w:val="000000" w:themeColor="text1"/>
        </w:rPr>
        <w:lastRenderedPageBreak/>
        <w:t>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w:t>
      </w:r>
      <w:r w:rsidR="00FC7B0C">
        <w:rPr>
          <w:rFonts w:hint="eastAsia"/>
          <w:noProof/>
          <w:color w:val="000000" w:themeColor="text1"/>
        </w:rPr>
        <w:lastRenderedPageBreak/>
        <w:t>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lastRenderedPageBreak/>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lastRenderedPageBreak/>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lastRenderedPageBreak/>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r>
        <w:rPr>
          <w:rStyle w:val="fontstyle21"/>
        </w:rPr>
        <w:t>freq(ARMCLK) = 1000 MHz</w:t>
      </w:r>
      <w:r>
        <w:rPr>
          <w:rFonts w:ascii="ArialMT" w:hAnsi="ArialMT"/>
          <w:color w:val="000000"/>
          <w:sz w:val="20"/>
          <w:szCs w:val="20"/>
        </w:rPr>
        <w:br/>
      </w:r>
      <w:r>
        <w:rPr>
          <w:rStyle w:val="fontstyle01"/>
        </w:rPr>
        <w:t xml:space="preserve">• </w:t>
      </w:r>
      <w:r>
        <w:rPr>
          <w:rStyle w:val="fontstyle21"/>
        </w:rPr>
        <w:t>freq(HCLK_MSYS) = 200 MHz</w:t>
      </w:r>
      <w:r>
        <w:rPr>
          <w:rFonts w:ascii="ArialMT" w:hAnsi="ArialMT"/>
          <w:color w:val="000000"/>
          <w:sz w:val="20"/>
          <w:szCs w:val="20"/>
        </w:rPr>
        <w:br/>
      </w:r>
      <w:r>
        <w:rPr>
          <w:rStyle w:val="fontstyle01"/>
        </w:rPr>
        <w:t xml:space="preserve">• </w:t>
      </w:r>
      <w:r>
        <w:rPr>
          <w:rStyle w:val="fontstyle21"/>
        </w:rPr>
        <w:t>freq(HCLK_IMEM) = 100 MHz</w:t>
      </w:r>
      <w:r>
        <w:rPr>
          <w:rFonts w:ascii="ArialMT" w:hAnsi="ArialMT"/>
          <w:color w:val="000000"/>
          <w:sz w:val="20"/>
          <w:szCs w:val="20"/>
        </w:rPr>
        <w:br/>
      </w:r>
      <w:r>
        <w:rPr>
          <w:rStyle w:val="fontstyle01"/>
        </w:rPr>
        <w:t xml:space="preserve">• </w:t>
      </w:r>
      <w:r>
        <w:rPr>
          <w:rStyle w:val="fontstyle21"/>
        </w:rPr>
        <w:t>freq(PCLK_MSYS) = 100 MHz</w:t>
      </w:r>
      <w:r>
        <w:rPr>
          <w:rFonts w:ascii="ArialMT" w:hAnsi="ArialMT"/>
          <w:color w:val="000000"/>
          <w:sz w:val="20"/>
          <w:szCs w:val="20"/>
        </w:rPr>
        <w:br/>
      </w:r>
      <w:r>
        <w:rPr>
          <w:rStyle w:val="fontstyle01"/>
        </w:rPr>
        <w:t xml:space="preserve">• </w:t>
      </w:r>
      <w:r>
        <w:rPr>
          <w:rStyle w:val="fontstyle21"/>
        </w:rPr>
        <w:t>freq(HCLK_DSYS) = 166 MHz</w:t>
      </w:r>
      <w:r>
        <w:rPr>
          <w:rFonts w:ascii="ArialMT" w:hAnsi="ArialMT"/>
          <w:color w:val="000000"/>
          <w:sz w:val="20"/>
          <w:szCs w:val="20"/>
        </w:rPr>
        <w:br/>
      </w:r>
      <w:r>
        <w:rPr>
          <w:rStyle w:val="fontstyle01"/>
        </w:rPr>
        <w:t xml:space="preserve">• </w:t>
      </w:r>
      <w:r>
        <w:rPr>
          <w:rStyle w:val="fontstyle21"/>
        </w:rPr>
        <w:t>freq(PCLK_DSYS) = 83 MHz</w:t>
      </w:r>
      <w:r>
        <w:rPr>
          <w:rFonts w:ascii="ArialMT" w:hAnsi="ArialMT"/>
          <w:color w:val="000000"/>
          <w:sz w:val="20"/>
          <w:szCs w:val="20"/>
        </w:rPr>
        <w:br/>
      </w:r>
      <w:r>
        <w:rPr>
          <w:rStyle w:val="fontstyle01"/>
        </w:rPr>
        <w:t xml:space="preserve">• </w:t>
      </w:r>
      <w:r>
        <w:rPr>
          <w:rStyle w:val="fontstyle21"/>
        </w:rPr>
        <w:t>freq(HCLK_PSYS) = 133 MHz</w:t>
      </w:r>
      <w:r>
        <w:rPr>
          <w:rFonts w:ascii="ArialMT" w:hAnsi="ArialMT"/>
          <w:color w:val="000000"/>
          <w:sz w:val="20"/>
          <w:szCs w:val="20"/>
        </w:rPr>
        <w:br/>
      </w:r>
      <w:r>
        <w:rPr>
          <w:rStyle w:val="fontstyle01"/>
        </w:rPr>
        <w:t xml:space="preserve">• </w:t>
      </w:r>
      <w:r>
        <w:rPr>
          <w:rStyle w:val="fontstyle21"/>
        </w:rPr>
        <w:t>freq(PCLK_PSYS) = 66 MHz</w:t>
      </w:r>
      <w:r>
        <w:rPr>
          <w:rFonts w:ascii="ArialMT" w:hAnsi="ArialMT"/>
          <w:color w:val="000000"/>
          <w:sz w:val="20"/>
          <w:szCs w:val="20"/>
        </w:rPr>
        <w:br/>
      </w:r>
      <w:r>
        <w:rPr>
          <w:rStyle w:val="fontstyle01"/>
        </w:rPr>
        <w:t xml:space="preserve">• </w:t>
      </w:r>
      <w:r>
        <w:rPr>
          <w:rStyle w:val="fontstyle21"/>
        </w:rPr>
        <w:t>freq(SCLK_ONENAND)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lastRenderedPageBreak/>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55798B5C" w:rsidR="00C81689" w:rsidRPr="006554F6" w:rsidRDefault="00C81689" w:rsidP="00C81689">
      <w:pPr>
        <w:rPr>
          <w:rFonts w:hint="eastAsia"/>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bookmarkStart w:id="0" w:name="_GoBack"/>
      <w:bookmarkEnd w:id="0"/>
    </w:p>
    <w:p w14:paraId="797C3B6C" w14:textId="2E00A22F" w:rsidR="00EB4C35" w:rsidRDefault="00EB4C35" w:rsidP="0069041E">
      <w:pPr>
        <w:rPr>
          <w:noProof/>
          <w:color w:val="000000" w:themeColor="text1"/>
        </w:rPr>
      </w:pPr>
    </w:p>
    <w:p w14:paraId="695AB9F7" w14:textId="77777777" w:rsidR="00EB4C35" w:rsidRPr="00EB4C35" w:rsidRDefault="00EB4C35" w:rsidP="0069041E">
      <w:pPr>
        <w:rPr>
          <w:rFonts w:hint="eastAsia"/>
          <w:noProof/>
          <w:color w:val="000000" w:themeColor="text1"/>
        </w:rPr>
      </w:pPr>
    </w:p>
    <w:p w14:paraId="597502EA" w14:textId="78FDBCBF" w:rsidR="00FE0F00" w:rsidRDefault="00FE0F00" w:rsidP="00E62617">
      <w:pPr>
        <w:rPr>
          <w:noProof/>
          <w:color w:val="000000" w:themeColor="text1"/>
        </w:rPr>
      </w:pPr>
    </w:p>
    <w:p w14:paraId="393EE140" w14:textId="3C542373" w:rsidR="00FE0F00" w:rsidRDefault="00FE0F00" w:rsidP="00E62617">
      <w:pPr>
        <w:rPr>
          <w:noProof/>
          <w:color w:val="000000" w:themeColor="text1"/>
        </w:rPr>
      </w:pPr>
      <w:r>
        <w:rPr>
          <w:rFonts w:hint="eastAsia"/>
          <w:noProof/>
          <w:color w:val="000000" w:themeColor="text1"/>
        </w:rPr>
        <w:t xml:space="preserve"> </w:t>
      </w:r>
    </w:p>
    <w:p w14:paraId="0502A134" w14:textId="50EF09D4" w:rsidR="00B97799" w:rsidRDefault="00B97799"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3BF1B" w14:textId="77777777" w:rsidR="002247C5" w:rsidRDefault="002247C5" w:rsidP="00910182">
      <w:r>
        <w:separator/>
      </w:r>
    </w:p>
  </w:endnote>
  <w:endnote w:type="continuationSeparator" w:id="0">
    <w:p w14:paraId="78498A45" w14:textId="77777777" w:rsidR="002247C5" w:rsidRDefault="002247C5"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8E917" w14:textId="77777777" w:rsidR="002247C5" w:rsidRDefault="002247C5" w:rsidP="00910182">
      <w:r>
        <w:separator/>
      </w:r>
    </w:p>
  </w:footnote>
  <w:footnote w:type="continuationSeparator" w:id="0">
    <w:p w14:paraId="1B0332D3" w14:textId="77777777" w:rsidR="002247C5" w:rsidRDefault="002247C5"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4"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9"/>
  </w:num>
  <w:num w:numId="5">
    <w:abstractNumId w:val="8"/>
  </w:num>
  <w:num w:numId="6">
    <w:abstractNumId w:val="7"/>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1312F"/>
    <w:rsid w:val="000321DE"/>
    <w:rsid w:val="00037E84"/>
    <w:rsid w:val="00047C3D"/>
    <w:rsid w:val="00071331"/>
    <w:rsid w:val="00074612"/>
    <w:rsid w:val="00083BC3"/>
    <w:rsid w:val="00094AF1"/>
    <w:rsid w:val="00096EE4"/>
    <w:rsid w:val="000A2CD1"/>
    <w:rsid w:val="000A3AAB"/>
    <w:rsid w:val="000A3D2D"/>
    <w:rsid w:val="000A551B"/>
    <w:rsid w:val="000A7356"/>
    <w:rsid w:val="000B4FDC"/>
    <w:rsid w:val="000C73A9"/>
    <w:rsid w:val="000D0D94"/>
    <w:rsid w:val="000D7280"/>
    <w:rsid w:val="00126617"/>
    <w:rsid w:val="0014030D"/>
    <w:rsid w:val="00143B5E"/>
    <w:rsid w:val="001530C1"/>
    <w:rsid w:val="00165995"/>
    <w:rsid w:val="001679D3"/>
    <w:rsid w:val="00175606"/>
    <w:rsid w:val="00180399"/>
    <w:rsid w:val="00183599"/>
    <w:rsid w:val="001A04A6"/>
    <w:rsid w:val="001A48D5"/>
    <w:rsid w:val="001B09CE"/>
    <w:rsid w:val="001E7C35"/>
    <w:rsid w:val="001F1B4A"/>
    <w:rsid w:val="002013FE"/>
    <w:rsid w:val="002018E1"/>
    <w:rsid w:val="00214027"/>
    <w:rsid w:val="002247C5"/>
    <w:rsid w:val="002251CF"/>
    <w:rsid w:val="00230E38"/>
    <w:rsid w:val="00231F69"/>
    <w:rsid w:val="00234C13"/>
    <w:rsid w:val="00244B52"/>
    <w:rsid w:val="0025198A"/>
    <w:rsid w:val="00255371"/>
    <w:rsid w:val="0027270E"/>
    <w:rsid w:val="0028264A"/>
    <w:rsid w:val="002850E5"/>
    <w:rsid w:val="00291DF7"/>
    <w:rsid w:val="002A45CB"/>
    <w:rsid w:val="002A7628"/>
    <w:rsid w:val="002B6D1D"/>
    <w:rsid w:val="002C3D3A"/>
    <w:rsid w:val="002D40F9"/>
    <w:rsid w:val="002D6279"/>
    <w:rsid w:val="002D68A8"/>
    <w:rsid w:val="002E17F7"/>
    <w:rsid w:val="002E3C74"/>
    <w:rsid w:val="002E6C3E"/>
    <w:rsid w:val="002F20B8"/>
    <w:rsid w:val="00304DC0"/>
    <w:rsid w:val="00315613"/>
    <w:rsid w:val="003223B2"/>
    <w:rsid w:val="0032303D"/>
    <w:rsid w:val="00333666"/>
    <w:rsid w:val="003405F6"/>
    <w:rsid w:val="003438EB"/>
    <w:rsid w:val="00352DC6"/>
    <w:rsid w:val="0035315D"/>
    <w:rsid w:val="00353C4F"/>
    <w:rsid w:val="00374C99"/>
    <w:rsid w:val="003B3EEC"/>
    <w:rsid w:val="003B78CD"/>
    <w:rsid w:val="003C2F6B"/>
    <w:rsid w:val="003C46BC"/>
    <w:rsid w:val="003C6812"/>
    <w:rsid w:val="00403731"/>
    <w:rsid w:val="00403824"/>
    <w:rsid w:val="0043457C"/>
    <w:rsid w:val="0044702A"/>
    <w:rsid w:val="0045206E"/>
    <w:rsid w:val="00464B55"/>
    <w:rsid w:val="00493412"/>
    <w:rsid w:val="004B4C4C"/>
    <w:rsid w:val="004C59B6"/>
    <w:rsid w:val="004E37F7"/>
    <w:rsid w:val="00514567"/>
    <w:rsid w:val="005257D6"/>
    <w:rsid w:val="00537CEA"/>
    <w:rsid w:val="0055770C"/>
    <w:rsid w:val="00576031"/>
    <w:rsid w:val="00583BDC"/>
    <w:rsid w:val="005A39FE"/>
    <w:rsid w:val="005A545B"/>
    <w:rsid w:val="005E0097"/>
    <w:rsid w:val="005E169C"/>
    <w:rsid w:val="005E1C02"/>
    <w:rsid w:val="00601A5D"/>
    <w:rsid w:val="00601C59"/>
    <w:rsid w:val="00607DFF"/>
    <w:rsid w:val="00621462"/>
    <w:rsid w:val="00622048"/>
    <w:rsid w:val="00626566"/>
    <w:rsid w:val="006308C8"/>
    <w:rsid w:val="00644154"/>
    <w:rsid w:val="006554F6"/>
    <w:rsid w:val="0069041E"/>
    <w:rsid w:val="006940CB"/>
    <w:rsid w:val="00696438"/>
    <w:rsid w:val="006C2B25"/>
    <w:rsid w:val="006C7E6C"/>
    <w:rsid w:val="006D3529"/>
    <w:rsid w:val="006E60E5"/>
    <w:rsid w:val="006F5958"/>
    <w:rsid w:val="00715C78"/>
    <w:rsid w:val="0072617F"/>
    <w:rsid w:val="00731FE5"/>
    <w:rsid w:val="00737E90"/>
    <w:rsid w:val="00743DBB"/>
    <w:rsid w:val="00760A45"/>
    <w:rsid w:val="007625C9"/>
    <w:rsid w:val="007633CF"/>
    <w:rsid w:val="00763410"/>
    <w:rsid w:val="00767496"/>
    <w:rsid w:val="00777088"/>
    <w:rsid w:val="00777F64"/>
    <w:rsid w:val="00787421"/>
    <w:rsid w:val="00791696"/>
    <w:rsid w:val="007A7AD9"/>
    <w:rsid w:val="007C326E"/>
    <w:rsid w:val="007C6A4A"/>
    <w:rsid w:val="007D09E0"/>
    <w:rsid w:val="007E0A4A"/>
    <w:rsid w:val="007F279B"/>
    <w:rsid w:val="0081307F"/>
    <w:rsid w:val="00824A13"/>
    <w:rsid w:val="00831708"/>
    <w:rsid w:val="00833540"/>
    <w:rsid w:val="00837AD4"/>
    <w:rsid w:val="00840591"/>
    <w:rsid w:val="00845D22"/>
    <w:rsid w:val="008463E1"/>
    <w:rsid w:val="008614BC"/>
    <w:rsid w:val="00881B11"/>
    <w:rsid w:val="008B50B1"/>
    <w:rsid w:val="008C655A"/>
    <w:rsid w:val="008D3EFB"/>
    <w:rsid w:val="008E44A6"/>
    <w:rsid w:val="008F601F"/>
    <w:rsid w:val="009075E2"/>
    <w:rsid w:val="00910182"/>
    <w:rsid w:val="00914680"/>
    <w:rsid w:val="00915837"/>
    <w:rsid w:val="0092539A"/>
    <w:rsid w:val="00926E68"/>
    <w:rsid w:val="00932F51"/>
    <w:rsid w:val="0094790A"/>
    <w:rsid w:val="00982710"/>
    <w:rsid w:val="009845E1"/>
    <w:rsid w:val="00991E1D"/>
    <w:rsid w:val="009A4654"/>
    <w:rsid w:val="009B0718"/>
    <w:rsid w:val="009B0DD0"/>
    <w:rsid w:val="009B4D8A"/>
    <w:rsid w:val="009B56E3"/>
    <w:rsid w:val="009C5193"/>
    <w:rsid w:val="009D4231"/>
    <w:rsid w:val="009E348C"/>
    <w:rsid w:val="009F2240"/>
    <w:rsid w:val="009F63BE"/>
    <w:rsid w:val="00A017CD"/>
    <w:rsid w:val="00A052DB"/>
    <w:rsid w:val="00A05FC9"/>
    <w:rsid w:val="00A0756F"/>
    <w:rsid w:val="00A102E2"/>
    <w:rsid w:val="00A17058"/>
    <w:rsid w:val="00A22E6E"/>
    <w:rsid w:val="00A248A1"/>
    <w:rsid w:val="00A270E9"/>
    <w:rsid w:val="00A33DB4"/>
    <w:rsid w:val="00A41012"/>
    <w:rsid w:val="00A554A2"/>
    <w:rsid w:val="00A56F55"/>
    <w:rsid w:val="00A66977"/>
    <w:rsid w:val="00A7012A"/>
    <w:rsid w:val="00A83B2F"/>
    <w:rsid w:val="00AA159B"/>
    <w:rsid w:val="00AA701C"/>
    <w:rsid w:val="00AF1251"/>
    <w:rsid w:val="00B041EF"/>
    <w:rsid w:val="00B05598"/>
    <w:rsid w:val="00B075CB"/>
    <w:rsid w:val="00B10526"/>
    <w:rsid w:val="00B2010D"/>
    <w:rsid w:val="00B349E8"/>
    <w:rsid w:val="00B41A41"/>
    <w:rsid w:val="00B46EFD"/>
    <w:rsid w:val="00B62311"/>
    <w:rsid w:val="00B62825"/>
    <w:rsid w:val="00B8072F"/>
    <w:rsid w:val="00B9699C"/>
    <w:rsid w:val="00B97799"/>
    <w:rsid w:val="00BA655C"/>
    <w:rsid w:val="00BD15F6"/>
    <w:rsid w:val="00BF19C7"/>
    <w:rsid w:val="00BF6080"/>
    <w:rsid w:val="00C0362C"/>
    <w:rsid w:val="00C10F98"/>
    <w:rsid w:val="00C242A7"/>
    <w:rsid w:val="00C43F5D"/>
    <w:rsid w:val="00C442BC"/>
    <w:rsid w:val="00C51C85"/>
    <w:rsid w:val="00C65FEF"/>
    <w:rsid w:val="00C7282D"/>
    <w:rsid w:val="00C81689"/>
    <w:rsid w:val="00C847C9"/>
    <w:rsid w:val="00CA3269"/>
    <w:rsid w:val="00CA472A"/>
    <w:rsid w:val="00CB3971"/>
    <w:rsid w:val="00CB568D"/>
    <w:rsid w:val="00CC6AA9"/>
    <w:rsid w:val="00CC750D"/>
    <w:rsid w:val="00D20BB5"/>
    <w:rsid w:val="00D41C5B"/>
    <w:rsid w:val="00D43488"/>
    <w:rsid w:val="00D56DCF"/>
    <w:rsid w:val="00D60574"/>
    <w:rsid w:val="00D62BEA"/>
    <w:rsid w:val="00D70334"/>
    <w:rsid w:val="00D73B40"/>
    <w:rsid w:val="00D87A33"/>
    <w:rsid w:val="00DA02F3"/>
    <w:rsid w:val="00DA3F9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53206"/>
    <w:rsid w:val="00F63FD8"/>
    <w:rsid w:val="00F7712A"/>
    <w:rsid w:val="00F806AD"/>
    <w:rsid w:val="00F86BAA"/>
    <w:rsid w:val="00F86DF4"/>
    <w:rsid w:val="00FA0E2C"/>
    <w:rsid w:val="00FA517F"/>
    <w:rsid w:val="00FC4428"/>
    <w:rsid w:val="00FC59EE"/>
    <w:rsid w:val="00FC5CE1"/>
    <w:rsid w:val="00FC7B0C"/>
    <w:rsid w:val="00FD3A10"/>
    <w:rsid w:val="00FE0F00"/>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7342</TotalTime>
  <Pages>11</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206</cp:revision>
  <dcterms:created xsi:type="dcterms:W3CDTF">2019-04-20T03:59:00Z</dcterms:created>
  <dcterms:modified xsi:type="dcterms:W3CDTF">2019-07-11T15:37:00Z</dcterms:modified>
</cp:coreProperties>
</file>