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rPr>
          <w:rFonts w:hint="eastAsia"/>
        </w:rPr>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r>
        <w:rPr>
          <w:rStyle w:val="fontstyle21"/>
        </w:rPr>
        <w:t>freq(ARMCLK) = 1000 MHz</w:t>
      </w:r>
      <w:r>
        <w:rPr>
          <w:rFonts w:ascii="ArialMT" w:hAnsi="ArialMT"/>
          <w:color w:val="000000"/>
          <w:sz w:val="20"/>
          <w:szCs w:val="20"/>
        </w:rPr>
        <w:br/>
      </w:r>
      <w:r>
        <w:rPr>
          <w:rStyle w:val="fontstyle01"/>
        </w:rPr>
        <w:t xml:space="preserve">• </w:t>
      </w:r>
      <w:r>
        <w:rPr>
          <w:rStyle w:val="fontstyle21"/>
        </w:rPr>
        <w:t>freq(HCLK_MSYS) = 200 MHz</w:t>
      </w:r>
      <w:r>
        <w:rPr>
          <w:rFonts w:ascii="ArialMT" w:hAnsi="ArialMT"/>
          <w:color w:val="000000"/>
          <w:sz w:val="20"/>
          <w:szCs w:val="20"/>
        </w:rPr>
        <w:br/>
      </w:r>
      <w:r>
        <w:rPr>
          <w:rStyle w:val="fontstyle01"/>
        </w:rPr>
        <w:t xml:space="preserve">• </w:t>
      </w:r>
      <w:r>
        <w:rPr>
          <w:rStyle w:val="fontstyle21"/>
        </w:rPr>
        <w:t>freq(HCLK_IMEM) = 100 MHz</w:t>
      </w:r>
      <w:r>
        <w:rPr>
          <w:rFonts w:ascii="ArialMT" w:hAnsi="ArialMT"/>
          <w:color w:val="000000"/>
          <w:sz w:val="20"/>
          <w:szCs w:val="20"/>
        </w:rPr>
        <w:br/>
      </w:r>
      <w:r>
        <w:rPr>
          <w:rStyle w:val="fontstyle01"/>
        </w:rPr>
        <w:t xml:space="preserve">• </w:t>
      </w:r>
      <w:r>
        <w:rPr>
          <w:rStyle w:val="fontstyle21"/>
        </w:rPr>
        <w:t>freq(PCLK_MSYS) = 100 MHz</w:t>
      </w:r>
      <w:r>
        <w:rPr>
          <w:rFonts w:ascii="ArialMT" w:hAnsi="ArialMT"/>
          <w:color w:val="000000"/>
          <w:sz w:val="20"/>
          <w:szCs w:val="20"/>
        </w:rPr>
        <w:br/>
      </w:r>
      <w:r>
        <w:rPr>
          <w:rStyle w:val="fontstyle01"/>
        </w:rPr>
        <w:t xml:space="preserve">• </w:t>
      </w:r>
      <w:r>
        <w:rPr>
          <w:rStyle w:val="fontstyle21"/>
        </w:rPr>
        <w:t>freq(HCLK_DSYS) = 166 MHz</w:t>
      </w:r>
      <w:r>
        <w:rPr>
          <w:rFonts w:ascii="ArialMT" w:hAnsi="ArialMT"/>
          <w:color w:val="000000"/>
          <w:sz w:val="20"/>
          <w:szCs w:val="20"/>
        </w:rPr>
        <w:br/>
      </w:r>
      <w:r>
        <w:rPr>
          <w:rStyle w:val="fontstyle01"/>
        </w:rPr>
        <w:t xml:space="preserve">• </w:t>
      </w:r>
      <w:r>
        <w:rPr>
          <w:rStyle w:val="fontstyle21"/>
        </w:rPr>
        <w:t>freq(PCLK_DSYS) = 83 MHz</w:t>
      </w:r>
      <w:r>
        <w:rPr>
          <w:rFonts w:ascii="ArialMT" w:hAnsi="ArialMT"/>
          <w:color w:val="000000"/>
          <w:sz w:val="20"/>
          <w:szCs w:val="20"/>
        </w:rPr>
        <w:br/>
      </w:r>
      <w:r>
        <w:rPr>
          <w:rStyle w:val="fontstyle01"/>
        </w:rPr>
        <w:t xml:space="preserve">• </w:t>
      </w:r>
      <w:r>
        <w:rPr>
          <w:rStyle w:val="fontstyle21"/>
        </w:rPr>
        <w:t>freq(HCLK_PSYS) = 133 MHz</w:t>
      </w:r>
      <w:r>
        <w:rPr>
          <w:rFonts w:ascii="ArialMT" w:hAnsi="ArialMT"/>
          <w:color w:val="000000"/>
          <w:sz w:val="20"/>
          <w:szCs w:val="20"/>
        </w:rPr>
        <w:br/>
      </w:r>
      <w:r>
        <w:rPr>
          <w:rStyle w:val="fontstyle01"/>
        </w:rPr>
        <w:t xml:space="preserve">• </w:t>
      </w:r>
      <w:r>
        <w:rPr>
          <w:rStyle w:val="fontstyle21"/>
        </w:rPr>
        <w:t>freq(PCLK_PSYS) = 66 MHz</w:t>
      </w:r>
      <w:r>
        <w:rPr>
          <w:rFonts w:ascii="ArialMT" w:hAnsi="ArialMT"/>
          <w:color w:val="000000"/>
          <w:sz w:val="20"/>
          <w:szCs w:val="20"/>
        </w:rPr>
        <w:br/>
      </w:r>
      <w:r>
        <w:rPr>
          <w:rStyle w:val="fontstyle01"/>
        </w:rPr>
        <w:t xml:space="preserve">• </w:t>
      </w:r>
      <w:r>
        <w:rPr>
          <w:rStyle w:val="fontstyle21"/>
        </w:rPr>
        <w:t>freq(SCLK_ONENAND)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5F95B29E"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bookmarkStart w:id="0" w:name="_GoBack"/>
      <w:bookmarkEnd w:id="0"/>
      <w:r w:rsidR="00981025">
        <w:rPr>
          <w:rFonts w:hint="eastAsia"/>
          <w:noProof/>
        </w:rPr>
        <w:t>）</w:t>
      </w:r>
      <w:r>
        <w:rPr>
          <w:rFonts w:hint="eastAsia"/>
          <w:noProof/>
        </w:rPr>
        <w:t>。</w:t>
      </w:r>
    </w:p>
    <w:p w14:paraId="2D2D984B" w14:textId="49383C47" w:rsidR="00981025" w:rsidRDefault="00981025" w:rsidP="00F87693">
      <w:pPr>
        <w:rPr>
          <w:noProof/>
        </w:rPr>
      </w:pPr>
    </w:p>
    <w:p w14:paraId="0D6D5121" w14:textId="35CE1097" w:rsidR="00981025" w:rsidRPr="00167F24" w:rsidRDefault="00981025" w:rsidP="00F87693">
      <w:pPr>
        <w:rPr>
          <w:rFonts w:hint="eastAsia"/>
          <w:noProof/>
        </w:rPr>
      </w:pPr>
      <w:r>
        <w:rPr>
          <w:rFonts w:hint="eastAsia"/>
          <w:noProof/>
        </w:rPr>
        <w:t xml:space="preserve"> </w:t>
      </w:r>
    </w:p>
    <w:p w14:paraId="0B2C6537" w14:textId="4133AD8C" w:rsidR="000C6665" w:rsidRDefault="000C6665" w:rsidP="00E62617">
      <w:pPr>
        <w:rPr>
          <w:noProof/>
          <w:color w:val="000000" w:themeColor="text1"/>
        </w:rPr>
      </w:pPr>
    </w:p>
    <w:p w14:paraId="7695A108" w14:textId="77777777" w:rsidR="000C6665" w:rsidRDefault="000C6665" w:rsidP="00E62617">
      <w:pPr>
        <w:rPr>
          <w:rFonts w:hint="eastAsia"/>
          <w:noProof/>
          <w:color w:val="000000" w:themeColor="text1"/>
        </w:rPr>
      </w:pPr>
    </w:p>
    <w:p w14:paraId="2E738B10" w14:textId="77777777" w:rsidR="000C6665" w:rsidRPr="008160A3" w:rsidRDefault="000C6665" w:rsidP="00E62617">
      <w:pPr>
        <w:rPr>
          <w:rFonts w:hint="eastAsia"/>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1758D" w14:textId="77777777" w:rsidR="004C3686" w:rsidRDefault="004C3686" w:rsidP="00910182">
      <w:r>
        <w:separator/>
      </w:r>
    </w:p>
  </w:endnote>
  <w:endnote w:type="continuationSeparator" w:id="0">
    <w:p w14:paraId="25B70B73" w14:textId="77777777" w:rsidR="004C3686" w:rsidRDefault="004C3686"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07B2D" w14:textId="77777777" w:rsidR="004C3686" w:rsidRDefault="004C3686" w:rsidP="00910182">
      <w:r>
        <w:separator/>
      </w:r>
    </w:p>
  </w:footnote>
  <w:footnote w:type="continuationSeparator" w:id="0">
    <w:p w14:paraId="6B3E6BB5" w14:textId="77777777" w:rsidR="004C3686" w:rsidRDefault="004C3686"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6"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0"/>
  </w:num>
  <w:num w:numId="3">
    <w:abstractNumId w:val="11"/>
  </w:num>
  <w:num w:numId="4">
    <w:abstractNumId w:val="15"/>
  </w:num>
  <w:num w:numId="5">
    <w:abstractNumId w:val="13"/>
  </w:num>
  <w:num w:numId="6">
    <w:abstractNumId w:val="12"/>
  </w:num>
  <w:num w:numId="7">
    <w:abstractNumId w:val="3"/>
  </w:num>
  <w:num w:numId="8">
    <w:abstractNumId w:val="10"/>
  </w:num>
  <w:num w:numId="9">
    <w:abstractNumId w:val="5"/>
  </w:num>
  <w:num w:numId="10">
    <w:abstractNumId w:val="4"/>
  </w:num>
  <w:num w:numId="11">
    <w:abstractNumId w:val="14"/>
  </w:num>
  <w:num w:numId="12">
    <w:abstractNumId w:val="8"/>
  </w:num>
  <w:num w:numId="13">
    <w:abstractNumId w:val="9"/>
  </w:num>
  <w:num w:numId="14">
    <w:abstractNumId w:val="2"/>
  </w:num>
  <w:num w:numId="15">
    <w:abstractNumId w:val="16"/>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21DE"/>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26617"/>
    <w:rsid w:val="0013767E"/>
    <w:rsid w:val="0014030D"/>
    <w:rsid w:val="00143B5E"/>
    <w:rsid w:val="001530C1"/>
    <w:rsid w:val="00165995"/>
    <w:rsid w:val="001679D3"/>
    <w:rsid w:val="00167F24"/>
    <w:rsid w:val="00175606"/>
    <w:rsid w:val="00180399"/>
    <w:rsid w:val="00183599"/>
    <w:rsid w:val="001A04A6"/>
    <w:rsid w:val="001A48D5"/>
    <w:rsid w:val="001A4AA5"/>
    <w:rsid w:val="001B09CE"/>
    <w:rsid w:val="001B7798"/>
    <w:rsid w:val="001E7B0E"/>
    <w:rsid w:val="001E7C35"/>
    <w:rsid w:val="001F1B4A"/>
    <w:rsid w:val="002013FE"/>
    <w:rsid w:val="002018E1"/>
    <w:rsid w:val="00214027"/>
    <w:rsid w:val="002247C5"/>
    <w:rsid w:val="002251CF"/>
    <w:rsid w:val="00230E38"/>
    <w:rsid w:val="00231F69"/>
    <w:rsid w:val="00234C13"/>
    <w:rsid w:val="00244B52"/>
    <w:rsid w:val="0025198A"/>
    <w:rsid w:val="00255371"/>
    <w:rsid w:val="00262A2F"/>
    <w:rsid w:val="00270BAF"/>
    <w:rsid w:val="0027270E"/>
    <w:rsid w:val="0028264A"/>
    <w:rsid w:val="002850E5"/>
    <w:rsid w:val="00291DF7"/>
    <w:rsid w:val="002A45CB"/>
    <w:rsid w:val="002A7628"/>
    <w:rsid w:val="002B6D1D"/>
    <w:rsid w:val="002C380B"/>
    <w:rsid w:val="002C3D3A"/>
    <w:rsid w:val="002D39B2"/>
    <w:rsid w:val="002D40F9"/>
    <w:rsid w:val="002D6279"/>
    <w:rsid w:val="002D68A8"/>
    <w:rsid w:val="002E17F7"/>
    <w:rsid w:val="002E3C74"/>
    <w:rsid w:val="002E6C3E"/>
    <w:rsid w:val="002F20B8"/>
    <w:rsid w:val="00304DC0"/>
    <w:rsid w:val="0030648C"/>
    <w:rsid w:val="00315613"/>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514567"/>
    <w:rsid w:val="005257D6"/>
    <w:rsid w:val="00537CEA"/>
    <w:rsid w:val="0055770C"/>
    <w:rsid w:val="00576031"/>
    <w:rsid w:val="00583BDC"/>
    <w:rsid w:val="005A39FE"/>
    <w:rsid w:val="005A545B"/>
    <w:rsid w:val="005C0D7C"/>
    <w:rsid w:val="005E0097"/>
    <w:rsid w:val="005E169C"/>
    <w:rsid w:val="005E1C02"/>
    <w:rsid w:val="00601A5D"/>
    <w:rsid w:val="00601C59"/>
    <w:rsid w:val="00607DFF"/>
    <w:rsid w:val="00621462"/>
    <w:rsid w:val="00622048"/>
    <w:rsid w:val="00626566"/>
    <w:rsid w:val="006308C8"/>
    <w:rsid w:val="00644154"/>
    <w:rsid w:val="006554F6"/>
    <w:rsid w:val="00656AEE"/>
    <w:rsid w:val="0069041E"/>
    <w:rsid w:val="006940CB"/>
    <w:rsid w:val="00696438"/>
    <w:rsid w:val="006C073F"/>
    <w:rsid w:val="006C2B25"/>
    <w:rsid w:val="006C7E6C"/>
    <w:rsid w:val="006D3529"/>
    <w:rsid w:val="006E60E5"/>
    <w:rsid w:val="006F5958"/>
    <w:rsid w:val="00715C78"/>
    <w:rsid w:val="0072617F"/>
    <w:rsid w:val="00731FE5"/>
    <w:rsid w:val="00737E90"/>
    <w:rsid w:val="00743DBB"/>
    <w:rsid w:val="00760A45"/>
    <w:rsid w:val="007625C9"/>
    <w:rsid w:val="007633CF"/>
    <w:rsid w:val="00763410"/>
    <w:rsid w:val="00767496"/>
    <w:rsid w:val="00777088"/>
    <w:rsid w:val="00777F64"/>
    <w:rsid w:val="00787421"/>
    <w:rsid w:val="00791696"/>
    <w:rsid w:val="007A7AD9"/>
    <w:rsid w:val="007C326E"/>
    <w:rsid w:val="007C6A4A"/>
    <w:rsid w:val="007D09E0"/>
    <w:rsid w:val="007E0A4A"/>
    <w:rsid w:val="007F279B"/>
    <w:rsid w:val="0081307F"/>
    <w:rsid w:val="008160A3"/>
    <w:rsid w:val="00824A13"/>
    <w:rsid w:val="00831708"/>
    <w:rsid w:val="00833540"/>
    <w:rsid w:val="00837AD4"/>
    <w:rsid w:val="00840591"/>
    <w:rsid w:val="00845D22"/>
    <w:rsid w:val="008463E1"/>
    <w:rsid w:val="008614BC"/>
    <w:rsid w:val="00881B11"/>
    <w:rsid w:val="008B50B1"/>
    <w:rsid w:val="008C655A"/>
    <w:rsid w:val="008D3EFB"/>
    <w:rsid w:val="008E0F50"/>
    <w:rsid w:val="008E44A6"/>
    <w:rsid w:val="008F601F"/>
    <w:rsid w:val="009075E2"/>
    <w:rsid w:val="00910182"/>
    <w:rsid w:val="00914680"/>
    <w:rsid w:val="00915837"/>
    <w:rsid w:val="0092539A"/>
    <w:rsid w:val="00926E68"/>
    <w:rsid w:val="00932F51"/>
    <w:rsid w:val="0094790A"/>
    <w:rsid w:val="00981025"/>
    <w:rsid w:val="00982710"/>
    <w:rsid w:val="009845E1"/>
    <w:rsid w:val="00991E1D"/>
    <w:rsid w:val="009A4654"/>
    <w:rsid w:val="009A4B4E"/>
    <w:rsid w:val="009B0718"/>
    <w:rsid w:val="009B0DD0"/>
    <w:rsid w:val="009B4D8A"/>
    <w:rsid w:val="009B56E3"/>
    <w:rsid w:val="009C5193"/>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554A2"/>
    <w:rsid w:val="00A56F55"/>
    <w:rsid w:val="00A66977"/>
    <w:rsid w:val="00A7012A"/>
    <w:rsid w:val="00A83B2F"/>
    <w:rsid w:val="00AA159B"/>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9699C"/>
    <w:rsid w:val="00B97799"/>
    <w:rsid w:val="00BA655C"/>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A3269"/>
    <w:rsid w:val="00CA472A"/>
    <w:rsid w:val="00CB3971"/>
    <w:rsid w:val="00CB568D"/>
    <w:rsid w:val="00CC6AA9"/>
    <w:rsid w:val="00CC750D"/>
    <w:rsid w:val="00CD3AB4"/>
    <w:rsid w:val="00CF1613"/>
    <w:rsid w:val="00D20BB5"/>
    <w:rsid w:val="00D37604"/>
    <w:rsid w:val="00D41C5B"/>
    <w:rsid w:val="00D43488"/>
    <w:rsid w:val="00D56DCF"/>
    <w:rsid w:val="00D60574"/>
    <w:rsid w:val="00D62BEA"/>
    <w:rsid w:val="00D70334"/>
    <w:rsid w:val="00D73B40"/>
    <w:rsid w:val="00D87A33"/>
    <w:rsid w:val="00DA02F3"/>
    <w:rsid w:val="00DA3F9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7980</TotalTime>
  <Pages>13</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235</cp:revision>
  <dcterms:created xsi:type="dcterms:W3CDTF">2019-04-20T03:59:00Z</dcterms:created>
  <dcterms:modified xsi:type="dcterms:W3CDTF">2019-07-12T17:06:00Z</dcterms:modified>
</cp:coreProperties>
</file>