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201AE02D" w14:textId="7DEDE0E8" w:rsidR="00043801" w:rsidRPr="00D33BD7" w:rsidRDefault="00043801" w:rsidP="00E4741D">
      <w:pPr>
        <w:rPr>
          <w:b/>
          <w:sz w:val="40"/>
          <w:szCs w:val="40"/>
        </w:rPr>
      </w:pPr>
      <w:r w:rsidRPr="00D33BD7">
        <w:rPr>
          <w:b/>
          <w:sz w:val="40"/>
          <w:szCs w:val="40"/>
        </w:rPr>
        <w:t xml:space="preserve">Dear </w:t>
      </w:r>
      <w:r w:rsidR="00385265" w:rsidRPr="00D33BD7">
        <w:rPr>
          <w:b/>
          <w:sz w:val="40"/>
          <w:szCs w:val="40"/>
        </w:rPr>
        <w:t>{name}</w:t>
      </w:r>
      <w:r w:rsidRPr="00D33BD7">
        <w:rPr>
          <w:b/>
          <w:sz w:val="40"/>
          <w:szCs w:val="40"/>
        </w:rPr>
        <w:t>,</w:t>
      </w:r>
    </w:p>
    <w:p w14:paraId="29DA2768" w14:textId="4DA177FA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>Grace Life Church</w:t>
      </w:r>
    </w:p>
    <w:p w14:paraId="468493C0" w14:textId="1F32C211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 xml:space="preserve">For </w:t>
      </w:r>
      <w:r w:rsidR="00D33BD7">
        <w:rPr>
          <w:b/>
          <w:sz w:val="28"/>
          <w:szCs w:val="28"/>
        </w:rPr>
        <w:t>Calendar Year 2018</w:t>
      </w:r>
    </w:p>
    <w:p w14:paraId="661E1758" w14:textId="6C8B2F49" w:rsidR="00194339" w:rsidRDefault="00CB4587" w:rsidP="005070D5">
      <w:pPr>
        <w:pStyle w:val="NormalWeb"/>
      </w:pPr>
      <w:r>
        <w:rPr>
          <w:rFonts w:ascii="font000000002015883f" w:hAnsi="font000000002015883f"/>
          <w:sz w:val="16"/>
          <w:szCs w:val="16"/>
        </w:rPr>
        <w:t xml:space="preserve">Fund is Collegiate, Offering, Peru Initiative, Short-Term Missions, Six-Year. </w:t>
      </w:r>
      <w:bookmarkStart w:id="0" w:name="_GoBack"/>
      <w:bookmarkEnd w:id="0"/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816"/>
        <w:gridCol w:w="5967"/>
        <w:gridCol w:w="1577"/>
      </w:tblGrid>
      <w:tr w:rsidR="00402921" w14:paraId="5A8233ED" w14:textId="77777777" w:rsidTr="000B1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6" w:type="dxa"/>
          </w:tcPr>
          <w:p w14:paraId="091D12C2" w14:textId="08F4AD03" w:rsidR="00402921" w:rsidRDefault="00402921" w:rsidP="000B1A85">
            <w:pPr>
              <w:jc w:val="left"/>
            </w:pPr>
            <w:r>
              <w:t>Date</w:t>
            </w:r>
          </w:p>
        </w:tc>
        <w:tc>
          <w:tcPr>
            <w:tcW w:w="5979" w:type="dxa"/>
          </w:tcPr>
          <w:p w14:paraId="3B655A98" w14:textId="077110C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Fund</w:t>
            </w:r>
          </w:p>
        </w:tc>
        <w:tc>
          <w:tcPr>
            <w:tcW w:w="1565" w:type="dxa"/>
          </w:tcPr>
          <w:p w14:paraId="3A5142F3" w14:textId="44E9867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Gross</w:t>
            </w:r>
          </w:p>
        </w:tc>
      </w:tr>
      <w:tr w:rsidR="00402921" w14:paraId="181C0959" w14:textId="77777777" w:rsidTr="000B1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52758693" w14:textId="284DE3FE" w:rsidR="00402921" w:rsidRDefault="00402921" w:rsidP="00E4741D">
            <w:r>
              <w:t>{#</w:t>
            </w:r>
            <w:proofErr w:type="gramStart"/>
            <w:r>
              <w:t>items}{</w:t>
            </w:r>
            <w:proofErr w:type="gramEnd"/>
            <w:r w:rsidR="00EB4491">
              <w:t>Date</w:t>
            </w:r>
            <w:r>
              <w:t>}</w:t>
            </w:r>
          </w:p>
        </w:tc>
        <w:tc>
          <w:tcPr>
            <w:tcW w:w="5979" w:type="dxa"/>
          </w:tcPr>
          <w:p w14:paraId="01B89DC8" w14:textId="569F4438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7B06C7">
              <w:t>Department</w:t>
            </w:r>
            <w:r>
              <w:t>}</w:t>
            </w:r>
          </w:p>
        </w:tc>
        <w:tc>
          <w:tcPr>
            <w:tcW w:w="1565" w:type="dxa"/>
          </w:tcPr>
          <w:p w14:paraId="2289B61C" w14:textId="198A9D31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F32E91">
              <w:t>Gross</w:t>
            </w:r>
            <w:r>
              <w:t>}{/items}</w:t>
            </w:r>
          </w:p>
        </w:tc>
      </w:tr>
      <w:tr w:rsidR="00D452BA" w14:paraId="2EC1A343" w14:textId="77777777" w:rsidTr="000B1A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36D0906C" w14:textId="59A02169" w:rsidR="00D452BA" w:rsidRPr="00D452BA" w:rsidRDefault="00D452BA" w:rsidP="0024342A">
            <w:pPr>
              <w:jc w:val="left"/>
              <w:rPr>
                <w:b/>
              </w:rPr>
            </w:pPr>
            <w:r w:rsidRPr="00D452BA">
              <w:rPr>
                <w:b/>
              </w:rPr>
              <w:t>Total</w:t>
            </w:r>
          </w:p>
        </w:tc>
        <w:tc>
          <w:tcPr>
            <w:tcW w:w="5979" w:type="dxa"/>
          </w:tcPr>
          <w:p w14:paraId="7A416057" w14:textId="77777777" w:rsidR="00D452BA" w:rsidRDefault="00D452BA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5" w:type="dxa"/>
          </w:tcPr>
          <w:p w14:paraId="3919D308" w14:textId="70EDE0E6" w:rsidR="00D452BA" w:rsidRDefault="00DE3D55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r w:rsidR="00D452BA">
              <w:t>total</w:t>
            </w:r>
            <w:r>
              <w:t>}</w:t>
            </w:r>
          </w:p>
        </w:tc>
      </w:tr>
    </w:tbl>
    <w:p w14:paraId="63BDE102" w14:textId="77777777" w:rsidR="00405166" w:rsidRDefault="00405166" w:rsidP="005070D5">
      <w:pPr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 xml:space="preserve">John </w:t>
      </w:r>
      <w:proofErr w:type="spellStart"/>
      <w:r w:rsidRPr="00405166">
        <w:rPr>
          <w:sz w:val="21"/>
          <w:szCs w:val="21"/>
        </w:rPr>
        <w:t>Yahiro</w:t>
      </w:r>
      <w:proofErr w:type="spellEnd"/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Treasurer</w:t>
      </w:r>
    </w:p>
    <w:sectPr w:rsidR="00E4741D" w:rsidRPr="00405166" w:rsidSect="00CF77CE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24CEF7" w14:textId="77777777" w:rsidR="005C2F92" w:rsidRDefault="005C2F92" w:rsidP="0004423E">
      <w:pPr>
        <w:spacing w:after="0" w:line="240" w:lineRule="auto"/>
      </w:pPr>
      <w:r>
        <w:separator/>
      </w:r>
    </w:p>
  </w:endnote>
  <w:endnote w:type="continuationSeparator" w:id="0">
    <w:p w14:paraId="3D6DD2BB" w14:textId="77777777" w:rsidR="005C2F92" w:rsidRDefault="005C2F92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ont000000002015883f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77777777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Pr="008720DB">
      <w:rPr>
        <w:rFonts w:ascii="Times New Roman" w:hAnsi="Times New Roman"/>
        <w:color w:val="282828"/>
        <w:spacing w:val="16"/>
        <w:sz w:val="18"/>
        <w:szCs w:val="18"/>
      </w:rPr>
      <w:t>P.O. BOX 50118 | BALTIMORE, MD 21211 | 410-963-3606 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422317" w14:textId="77777777" w:rsidR="005C2F92" w:rsidRDefault="005C2F92" w:rsidP="0004423E">
      <w:pPr>
        <w:spacing w:after="0" w:line="240" w:lineRule="auto"/>
      </w:pPr>
      <w:r>
        <w:separator/>
      </w:r>
    </w:p>
  </w:footnote>
  <w:footnote w:type="continuationSeparator" w:id="0">
    <w:p w14:paraId="39E9F8F1" w14:textId="77777777" w:rsidR="005C2F92" w:rsidRDefault="005C2F92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5C2F92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1" type="#_x0000_t75" alt="letterheadtemplate" style="position:absolute;margin-left:0;margin-top:0;width:781.25pt;height:778.8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A86A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" filled="f" stroked="f">
              <v:textbox>
                <w:txbxContent>
                  <w:p w14:paraId="75470340" w14:textId="77777777" w:rsidR="004410FD" w:rsidRDefault="004410FD"/>
                </w:txbxContent>
              </v:textbox>
              <w10:wrap type="square"/>
            </v:shape>
          </w:pict>
        </mc:Fallback>
      </mc:AlternateContent>
    </w:r>
    <w:r w:rsidR="005C2F92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0" type="#_x0000_t75" alt="letterheadtemplate" style="position:absolute;margin-left:0;margin-top:0;width:781.25pt;height:778.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5C2F92">
    <w:pPr>
      <w:pStyle w:val="Header"/>
    </w:pPr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49" type="#_x0000_t75" alt="letterheadtemplate" style="position:absolute;margin-left:-156.75pt;margin-top:-39.4pt;width:781.25pt;height:778.8pt;z-index:-251658240;mso-wrap-edited:f;mso-width-percent:0;mso-height-percent:0;mso-position-horizontal-relative:margin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43801"/>
    <w:rsid w:val="000439E3"/>
    <w:rsid w:val="0004423E"/>
    <w:rsid w:val="00047DF6"/>
    <w:rsid w:val="000755A5"/>
    <w:rsid w:val="00094DC1"/>
    <w:rsid w:val="000B1A85"/>
    <w:rsid w:val="000F3BEC"/>
    <w:rsid w:val="00116293"/>
    <w:rsid w:val="00121E1C"/>
    <w:rsid w:val="00194339"/>
    <w:rsid w:val="001A4436"/>
    <w:rsid w:val="001A758A"/>
    <w:rsid w:val="001B583F"/>
    <w:rsid w:val="0024342A"/>
    <w:rsid w:val="002519E9"/>
    <w:rsid w:val="00267A41"/>
    <w:rsid w:val="002A3600"/>
    <w:rsid w:val="002F6F7E"/>
    <w:rsid w:val="00311244"/>
    <w:rsid w:val="003237D3"/>
    <w:rsid w:val="00366F50"/>
    <w:rsid w:val="00367659"/>
    <w:rsid w:val="00385265"/>
    <w:rsid w:val="00395FC1"/>
    <w:rsid w:val="003D4014"/>
    <w:rsid w:val="003E574A"/>
    <w:rsid w:val="003F7A09"/>
    <w:rsid w:val="00402921"/>
    <w:rsid w:val="00405166"/>
    <w:rsid w:val="00416006"/>
    <w:rsid w:val="004410FD"/>
    <w:rsid w:val="004415A3"/>
    <w:rsid w:val="004455AA"/>
    <w:rsid w:val="0048638D"/>
    <w:rsid w:val="005070D5"/>
    <w:rsid w:val="00530CF1"/>
    <w:rsid w:val="00541118"/>
    <w:rsid w:val="005834F4"/>
    <w:rsid w:val="005C2F92"/>
    <w:rsid w:val="005D28DB"/>
    <w:rsid w:val="00627FC0"/>
    <w:rsid w:val="00662900"/>
    <w:rsid w:val="00682CBF"/>
    <w:rsid w:val="006B34FF"/>
    <w:rsid w:val="006E4298"/>
    <w:rsid w:val="006F3A82"/>
    <w:rsid w:val="007605BC"/>
    <w:rsid w:val="00764FFB"/>
    <w:rsid w:val="007671DB"/>
    <w:rsid w:val="007B06C7"/>
    <w:rsid w:val="00812379"/>
    <w:rsid w:val="0086063D"/>
    <w:rsid w:val="00866C56"/>
    <w:rsid w:val="008720DB"/>
    <w:rsid w:val="008E27F5"/>
    <w:rsid w:val="008F19E9"/>
    <w:rsid w:val="00945BC5"/>
    <w:rsid w:val="009607B5"/>
    <w:rsid w:val="00971B5F"/>
    <w:rsid w:val="009A1059"/>
    <w:rsid w:val="009B1D28"/>
    <w:rsid w:val="009E5F0F"/>
    <w:rsid w:val="009F7B19"/>
    <w:rsid w:val="00A54140"/>
    <w:rsid w:val="00A61FB5"/>
    <w:rsid w:val="00A84D40"/>
    <w:rsid w:val="00A920FC"/>
    <w:rsid w:val="00AD420C"/>
    <w:rsid w:val="00B33E82"/>
    <w:rsid w:val="00BD77C0"/>
    <w:rsid w:val="00C04F37"/>
    <w:rsid w:val="00C46F31"/>
    <w:rsid w:val="00C56083"/>
    <w:rsid w:val="00C6586C"/>
    <w:rsid w:val="00C84175"/>
    <w:rsid w:val="00CA1C4F"/>
    <w:rsid w:val="00CB4587"/>
    <w:rsid w:val="00CD0BF1"/>
    <w:rsid w:val="00CF77CE"/>
    <w:rsid w:val="00D07EBC"/>
    <w:rsid w:val="00D33BD7"/>
    <w:rsid w:val="00D367C0"/>
    <w:rsid w:val="00D40864"/>
    <w:rsid w:val="00D408C7"/>
    <w:rsid w:val="00D43BE3"/>
    <w:rsid w:val="00D452BA"/>
    <w:rsid w:val="00D55BAE"/>
    <w:rsid w:val="00D74DBF"/>
    <w:rsid w:val="00DB6841"/>
    <w:rsid w:val="00DE2795"/>
    <w:rsid w:val="00DE3D55"/>
    <w:rsid w:val="00DF7F46"/>
    <w:rsid w:val="00E4741D"/>
    <w:rsid w:val="00E72FB1"/>
    <w:rsid w:val="00E96135"/>
    <w:rsid w:val="00EB4491"/>
    <w:rsid w:val="00ED71FA"/>
    <w:rsid w:val="00F07230"/>
    <w:rsid w:val="00F21228"/>
    <w:rsid w:val="00F23C5D"/>
    <w:rsid w:val="00F32E91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29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CB4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9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0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2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8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4050A8-344C-C046-889B-A22A47558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Stephen Sun Il Kim</cp:lastModifiedBy>
  <cp:revision>21</cp:revision>
  <dcterms:created xsi:type="dcterms:W3CDTF">2018-01-21T20:31:00Z</dcterms:created>
  <dcterms:modified xsi:type="dcterms:W3CDTF">2019-01-20T20:25:00Z</dcterms:modified>
</cp:coreProperties>
</file>