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6DBF" w14:textId="77777777" w:rsidR="00E4741D" w:rsidRPr="00226781" w:rsidRDefault="00E4741D" w:rsidP="00E4741D">
      <w:pPr>
        <w:jc w:val="right"/>
        <w:rPr>
          <w:color w:val="FFFFFF" w:themeColor="background1"/>
          <w14:textFill>
            <w14:noFill/>
          </w14:textFill>
        </w:rPr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7DB6703A" w:rsidR="00E4741D" w:rsidRDefault="00043801" w:rsidP="00E4741D">
      <w:r>
        <w:t xml:space="preserve">January </w:t>
      </w:r>
      <w:r w:rsidR="00725ED1">
        <w:t>20</w:t>
      </w:r>
      <w:r w:rsidR="004415A3">
        <w:t>, 20</w:t>
      </w:r>
      <w:r w:rsidR="003E66D3">
        <w:t>2</w:t>
      </w:r>
      <w:r w:rsidR="00725ED1">
        <w:t>4</w:t>
      </w:r>
    </w:p>
    <w:p w14:paraId="4408C92F" w14:textId="77777777" w:rsidR="00043801" w:rsidRDefault="00043801" w:rsidP="00E4741D"/>
    <w:p w14:paraId="201AE02D" w14:textId="78A4DC15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4216D87E" w14:textId="1E40D6C9" w:rsidR="00E4741D" w:rsidRDefault="00043801" w:rsidP="004415A3">
      <w:pPr>
        <w:ind w:firstLine="720"/>
      </w:pPr>
      <w:r>
        <w:t xml:space="preserve">Thank you for your generous </w:t>
      </w:r>
      <w:r w:rsidR="00D43BE3">
        <w:t>contributions to Grace Life Church</w:t>
      </w:r>
      <w:r>
        <w:t xml:space="preserve"> this past year. </w:t>
      </w:r>
      <w:r w:rsidR="004415A3">
        <w:t xml:space="preserve">We </w:t>
      </w:r>
      <w:r w:rsidR="00653138">
        <w:t xml:space="preserve">greatly </w:t>
      </w:r>
      <w:r w:rsidR="004415A3">
        <w:t xml:space="preserve">appreciate your partnership in the ministry. </w:t>
      </w:r>
      <w:r w:rsidR="00184D41">
        <w:t>Through your financial partnership</w:t>
      </w:r>
      <w:r w:rsidR="00011CF8">
        <w:t>,</w:t>
      </w:r>
      <w:r w:rsidR="00184D41">
        <w:t xml:space="preserve"> we </w:t>
      </w:r>
      <w:r w:rsidR="00011CF8">
        <w:t>have been able to continue to</w:t>
      </w:r>
      <w:r w:rsidR="00184D41">
        <w:t xml:space="preserve"> serve the greater Baltimore </w:t>
      </w:r>
      <w:r w:rsidR="00011CF8">
        <w:t xml:space="preserve">area </w:t>
      </w:r>
      <w:r w:rsidR="00184D41">
        <w:t xml:space="preserve">and college </w:t>
      </w:r>
      <w:r w:rsidR="00011CF8">
        <w:t>campuses</w:t>
      </w:r>
      <w:r w:rsidR="00184D41">
        <w:t xml:space="preserve">.  </w:t>
      </w:r>
      <w:r w:rsidR="004415A3">
        <w:t>Below you will find</w:t>
      </w:r>
      <w:r>
        <w:t xml:space="preserve"> a giving receipt for your donations </w:t>
      </w:r>
      <w:r w:rsidR="004415A3">
        <w:t>during 20</w:t>
      </w:r>
      <w:r w:rsidR="00653138">
        <w:t>2</w:t>
      </w:r>
      <w:r w:rsidR="00725ED1">
        <w:t>3</w:t>
      </w:r>
      <w:r w:rsidR="00D43BE3">
        <w:t xml:space="preserve">.  </w:t>
      </w:r>
      <w:r>
        <w:t>Please let us know if you have any questions or concerns.</w:t>
      </w:r>
    </w:p>
    <w:p w14:paraId="017C31D1" w14:textId="77777777" w:rsidR="004415A3" w:rsidRDefault="004415A3" w:rsidP="004415A3">
      <w:pPr>
        <w:ind w:firstLine="720"/>
      </w:pPr>
      <w:r>
        <w:t xml:space="preserve">No </w:t>
      </w:r>
      <w:r w:rsidRPr="004415A3">
        <w:t xml:space="preserve">goods or services </w:t>
      </w:r>
      <w:r>
        <w:t xml:space="preserve">were given </w:t>
      </w:r>
      <w:r w:rsidRPr="004415A3">
        <w:t>in connection with these contributions other than intangible religious benefits</w:t>
      </w:r>
      <w:r>
        <w:t>.</w:t>
      </w:r>
    </w:p>
    <w:p w14:paraId="148FE2D0" w14:textId="77777777" w:rsidR="00E4741D" w:rsidRDefault="00E4741D" w:rsidP="00E4741D">
      <w:pPr>
        <w:jc w:val="right"/>
      </w:pPr>
    </w:p>
    <w:p w14:paraId="3A98B1D3" w14:textId="77777777" w:rsidR="00D43BE3" w:rsidRDefault="00D43BE3" w:rsidP="00184D41"/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EE944" w14:textId="77777777" w:rsidR="009F7BB7" w:rsidRDefault="009F7BB7" w:rsidP="0004423E">
      <w:pPr>
        <w:spacing w:after="0" w:line="240" w:lineRule="auto"/>
      </w:pPr>
      <w:r>
        <w:separator/>
      </w:r>
    </w:p>
  </w:endnote>
  <w:endnote w:type="continuationSeparator" w:id="0">
    <w:p w14:paraId="0E734EE6" w14:textId="77777777" w:rsidR="009F7BB7" w:rsidRDefault="009F7BB7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184D41" w:rsidRPr="00184D41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D32C3" w14:textId="5259402B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</w:t>
    </w:r>
    <w:r w:rsidR="00D4164C">
      <w:rPr>
        <w:rFonts w:ascii="Times New Roman" w:hAnsi="Times New Roman"/>
        <w:color w:val="282828"/>
        <w:spacing w:val="16"/>
        <w:sz w:val="18"/>
        <w:szCs w:val="18"/>
      </w:rPr>
      <w:t>186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</w:t>
    </w:r>
    <w:r w:rsidR="003E66D3">
      <w:rPr>
        <w:rFonts w:ascii="Times New Roman" w:hAnsi="Times New Roman"/>
        <w:color w:val="282828"/>
        <w:spacing w:val="16"/>
        <w:sz w:val="18"/>
        <w:szCs w:val="18"/>
      </w:rPr>
      <w:t>COLUMBIA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, MD </w:t>
    </w:r>
    <w:r w:rsidR="00D4164C" w:rsidRPr="00D4164C">
      <w:rPr>
        <w:rFonts w:ascii="Times New Roman" w:hAnsi="Times New Roman"/>
        <w:color w:val="282828"/>
        <w:spacing w:val="16"/>
        <w:sz w:val="18"/>
        <w:szCs w:val="18"/>
      </w:rPr>
      <w:t>2104</w:t>
    </w:r>
    <w:r w:rsidR="00D51C79">
      <w:rPr>
        <w:rFonts w:ascii="Times New Roman" w:hAnsi="Times New Roman"/>
        <w:color w:val="282828"/>
        <w:spacing w:val="16"/>
        <w:sz w:val="18"/>
        <w:szCs w:val="18"/>
      </w:rPr>
      <w:t>5</w:t>
    </w: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B12F2" w14:textId="77777777" w:rsidR="009F7BB7" w:rsidRDefault="009F7BB7" w:rsidP="0004423E">
      <w:pPr>
        <w:spacing w:after="0" w:line="240" w:lineRule="auto"/>
      </w:pPr>
      <w:r>
        <w:separator/>
      </w:r>
    </w:p>
  </w:footnote>
  <w:footnote w:type="continuationSeparator" w:id="0">
    <w:p w14:paraId="1F7BAC43" w14:textId="77777777" w:rsidR="009F7BB7" w:rsidRDefault="009F7BB7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6E650" w14:textId="77777777" w:rsidR="0004423E" w:rsidRDefault="00000000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1027" type="#_x0000_t75" alt="letterheadtemplate" style="position:absolute;margin-left:0;margin-top:0;width:781.25pt;height:778.8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6A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" filled="f" stroked="f">
              <v:textbox>
                <w:txbxContent>
                  <w:p w14:paraId="75470340" w14:textId="77777777" w:rsidR="004410FD" w:rsidRDefault="004410FD"/>
                </w:txbxContent>
              </v:textbox>
              <w10:wrap type="square"/>
            </v:shape>
          </w:pict>
        </mc:Fallback>
      </mc:AlternateContent>
    </w:r>
    <w:r w:rsidR="00000000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1026" type="#_x0000_t75" alt="letterheadtemplate" style="position:absolute;margin-left:0;margin-top:0;width:781.25pt;height:778.8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54DF0" w14:textId="292609C0" w:rsidR="0004423E" w:rsidRDefault="00226781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3350D6F4" wp14:editId="2FD53392">
          <wp:simplePos x="0" y="0"/>
          <wp:positionH relativeFrom="margin">
            <wp:align>center</wp:align>
          </wp:positionH>
          <wp:positionV relativeFrom="paragraph">
            <wp:posOffset>-412750</wp:posOffset>
          </wp:positionV>
          <wp:extent cx="1695450" cy="16954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695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3E"/>
    <w:rsid w:val="00011CF8"/>
    <w:rsid w:val="00043801"/>
    <w:rsid w:val="000439E3"/>
    <w:rsid w:val="0004423E"/>
    <w:rsid w:val="00047DF6"/>
    <w:rsid w:val="00094DC1"/>
    <w:rsid w:val="000F3BEC"/>
    <w:rsid w:val="00116293"/>
    <w:rsid w:val="00121E1C"/>
    <w:rsid w:val="00184D41"/>
    <w:rsid w:val="001A4436"/>
    <w:rsid w:val="001A758A"/>
    <w:rsid w:val="001B583F"/>
    <w:rsid w:val="00200867"/>
    <w:rsid w:val="00226781"/>
    <w:rsid w:val="002519E9"/>
    <w:rsid w:val="00267A41"/>
    <w:rsid w:val="002A1B5B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E66D3"/>
    <w:rsid w:val="003F7A09"/>
    <w:rsid w:val="00405166"/>
    <w:rsid w:val="00416006"/>
    <w:rsid w:val="0043562C"/>
    <w:rsid w:val="004410FD"/>
    <w:rsid w:val="004415A3"/>
    <w:rsid w:val="004455AA"/>
    <w:rsid w:val="0048638D"/>
    <w:rsid w:val="00520FF6"/>
    <w:rsid w:val="00530CF1"/>
    <w:rsid w:val="00541118"/>
    <w:rsid w:val="005D28DB"/>
    <w:rsid w:val="005D4ADE"/>
    <w:rsid w:val="00653138"/>
    <w:rsid w:val="00662900"/>
    <w:rsid w:val="00666ED3"/>
    <w:rsid w:val="006B34FF"/>
    <w:rsid w:val="006E4298"/>
    <w:rsid w:val="006F3A82"/>
    <w:rsid w:val="00725ED1"/>
    <w:rsid w:val="007605BC"/>
    <w:rsid w:val="00764FFB"/>
    <w:rsid w:val="007671DB"/>
    <w:rsid w:val="00812379"/>
    <w:rsid w:val="00832BB8"/>
    <w:rsid w:val="0086063D"/>
    <w:rsid w:val="00866C56"/>
    <w:rsid w:val="008720DB"/>
    <w:rsid w:val="008E27F5"/>
    <w:rsid w:val="008F19E9"/>
    <w:rsid w:val="00945BC5"/>
    <w:rsid w:val="00952146"/>
    <w:rsid w:val="00971B5F"/>
    <w:rsid w:val="00994AB6"/>
    <w:rsid w:val="009A1059"/>
    <w:rsid w:val="009B1D28"/>
    <w:rsid w:val="009E5F0F"/>
    <w:rsid w:val="009F7B19"/>
    <w:rsid w:val="009F7BB7"/>
    <w:rsid w:val="00A61FB5"/>
    <w:rsid w:val="00A84D40"/>
    <w:rsid w:val="00AD420C"/>
    <w:rsid w:val="00B24C81"/>
    <w:rsid w:val="00B33E82"/>
    <w:rsid w:val="00BD77C0"/>
    <w:rsid w:val="00C04F37"/>
    <w:rsid w:val="00C50543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164C"/>
    <w:rsid w:val="00D43BE3"/>
    <w:rsid w:val="00D51C79"/>
    <w:rsid w:val="00D55BAE"/>
    <w:rsid w:val="00D74DBF"/>
    <w:rsid w:val="00DB6841"/>
    <w:rsid w:val="00DE2795"/>
    <w:rsid w:val="00DF7F46"/>
    <w:rsid w:val="00E4741D"/>
    <w:rsid w:val="00E72FB1"/>
    <w:rsid w:val="00E94D65"/>
    <w:rsid w:val="00E96135"/>
    <w:rsid w:val="00ED71FA"/>
    <w:rsid w:val="00F21228"/>
    <w:rsid w:val="00F50B8D"/>
    <w:rsid w:val="00F830DE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F06DC"/>
  <w15:docId w15:val="{0F428277-9A5A-4308-913D-66DBB4C6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E17D7-8101-4EF1-BCBF-C0D8C57C4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</dc:creator>
  <cp:keywords/>
  <dc:description/>
  <cp:lastModifiedBy>JY</cp:lastModifiedBy>
  <cp:revision>5</cp:revision>
  <dcterms:created xsi:type="dcterms:W3CDTF">2021-01-16T19:30:00Z</dcterms:created>
  <dcterms:modified xsi:type="dcterms:W3CDTF">2023-12-22T14:35:00Z</dcterms:modified>
</cp:coreProperties>
</file>