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26DBF" w14:textId="77777777" w:rsidR="00E4741D" w:rsidRDefault="00E4741D" w:rsidP="00E4741D">
      <w:pPr>
        <w:jc w:val="right"/>
      </w:pPr>
    </w:p>
    <w:p w14:paraId="54A8EE69" w14:textId="77777777" w:rsidR="00E4741D" w:rsidRDefault="00E4741D" w:rsidP="00E4741D">
      <w:pPr>
        <w:jc w:val="right"/>
      </w:pPr>
    </w:p>
    <w:p w14:paraId="6FCF0A8F" w14:textId="77777777" w:rsidR="00E4741D" w:rsidRDefault="00E4741D" w:rsidP="00E4741D">
      <w:pPr>
        <w:jc w:val="right"/>
      </w:pPr>
    </w:p>
    <w:p w14:paraId="74D4F6AC" w14:textId="77777777" w:rsidR="00E4741D" w:rsidRDefault="00E4741D" w:rsidP="00E4741D">
      <w:pPr>
        <w:jc w:val="right"/>
      </w:pPr>
    </w:p>
    <w:p w14:paraId="290825E3" w14:textId="77777777" w:rsidR="00E4741D" w:rsidRDefault="00E4741D" w:rsidP="00E4741D">
      <w:pPr>
        <w:jc w:val="right"/>
      </w:pPr>
    </w:p>
    <w:p w14:paraId="201AE02D" w14:textId="7DEDE0E8" w:rsidR="00043801" w:rsidRPr="00D33BD7" w:rsidRDefault="00043801" w:rsidP="00E4741D">
      <w:pPr>
        <w:rPr>
          <w:b/>
          <w:sz w:val="40"/>
          <w:szCs w:val="40"/>
        </w:rPr>
      </w:pPr>
      <w:r w:rsidRPr="00D33BD7">
        <w:rPr>
          <w:b/>
          <w:sz w:val="40"/>
          <w:szCs w:val="40"/>
        </w:rPr>
        <w:t xml:space="preserve">Dear </w:t>
      </w:r>
      <w:r w:rsidR="00385265" w:rsidRPr="00D33BD7">
        <w:rPr>
          <w:b/>
          <w:sz w:val="40"/>
          <w:szCs w:val="40"/>
        </w:rPr>
        <w:t>{name}</w:t>
      </w:r>
      <w:r w:rsidRPr="00D33BD7">
        <w:rPr>
          <w:b/>
          <w:sz w:val="40"/>
          <w:szCs w:val="40"/>
        </w:rPr>
        <w:t>,</w:t>
      </w:r>
    </w:p>
    <w:p w14:paraId="29DA2768" w14:textId="4DA177FA" w:rsidR="00CB4587" w:rsidRPr="00CB4587" w:rsidRDefault="00CB4587" w:rsidP="00E4741D">
      <w:pPr>
        <w:rPr>
          <w:b/>
          <w:sz w:val="28"/>
          <w:szCs w:val="28"/>
        </w:rPr>
      </w:pPr>
      <w:r w:rsidRPr="00CB4587">
        <w:rPr>
          <w:b/>
          <w:sz w:val="28"/>
          <w:szCs w:val="28"/>
        </w:rPr>
        <w:t>Grace Life Church</w:t>
      </w:r>
    </w:p>
    <w:p w14:paraId="661E1758" w14:textId="430FB36A" w:rsidR="00194339" w:rsidRPr="009A3BCD" w:rsidRDefault="00CB4587" w:rsidP="009A3BCD">
      <w:pPr>
        <w:rPr>
          <w:b/>
          <w:sz w:val="28"/>
          <w:szCs w:val="28"/>
        </w:rPr>
      </w:pPr>
      <w:r w:rsidRPr="00CB4587">
        <w:rPr>
          <w:b/>
          <w:sz w:val="28"/>
          <w:szCs w:val="28"/>
        </w:rPr>
        <w:t xml:space="preserve">For </w:t>
      </w:r>
      <w:r w:rsidR="00D33BD7">
        <w:rPr>
          <w:b/>
          <w:sz w:val="28"/>
          <w:szCs w:val="28"/>
        </w:rPr>
        <w:t>Calendar Year 20</w:t>
      </w:r>
      <w:r w:rsidR="001556E9">
        <w:rPr>
          <w:b/>
          <w:sz w:val="28"/>
          <w:szCs w:val="28"/>
        </w:rPr>
        <w:t>2</w:t>
      </w:r>
      <w:r w:rsidR="008E2A1A">
        <w:rPr>
          <w:b/>
          <w:sz w:val="28"/>
          <w:szCs w:val="28"/>
        </w:rPr>
        <w:t>3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816"/>
        <w:gridCol w:w="5967"/>
        <w:gridCol w:w="1577"/>
      </w:tblGrid>
      <w:tr w:rsidR="00402921" w14:paraId="5A8233ED" w14:textId="77777777" w:rsidTr="000B1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16" w:type="dxa"/>
          </w:tcPr>
          <w:p w14:paraId="091D12C2" w14:textId="08F4AD03" w:rsidR="00402921" w:rsidRDefault="00402921" w:rsidP="000B1A85">
            <w:pPr>
              <w:jc w:val="left"/>
            </w:pPr>
            <w:r>
              <w:t>Date</w:t>
            </w:r>
          </w:p>
        </w:tc>
        <w:tc>
          <w:tcPr>
            <w:tcW w:w="5979" w:type="dxa"/>
          </w:tcPr>
          <w:p w14:paraId="3B655A98" w14:textId="6C4137D6" w:rsidR="00402921" w:rsidRDefault="0038181C" w:rsidP="00E474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</w:t>
            </w:r>
          </w:p>
        </w:tc>
        <w:tc>
          <w:tcPr>
            <w:tcW w:w="1565" w:type="dxa"/>
          </w:tcPr>
          <w:p w14:paraId="3A5142F3" w14:textId="44E9867A" w:rsidR="00402921" w:rsidRDefault="00402921" w:rsidP="00E474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Gross</w:t>
            </w:r>
          </w:p>
        </w:tc>
      </w:tr>
      <w:tr w:rsidR="00402921" w14:paraId="181C0959" w14:textId="77777777" w:rsidTr="000B1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14:paraId="52758693" w14:textId="284DE3FE" w:rsidR="00402921" w:rsidRDefault="00402921" w:rsidP="00E4741D">
            <w:r>
              <w:t>{#items}{</w:t>
            </w:r>
            <w:r w:rsidR="00EB4491">
              <w:t>Date</w:t>
            </w:r>
            <w:r>
              <w:t>}</w:t>
            </w:r>
          </w:p>
        </w:tc>
        <w:tc>
          <w:tcPr>
            <w:tcW w:w="5979" w:type="dxa"/>
          </w:tcPr>
          <w:p w14:paraId="01B89DC8" w14:textId="37A4D725" w:rsidR="00402921" w:rsidRDefault="00D408C7" w:rsidP="00E47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38181C">
              <w:t>account</w:t>
            </w:r>
            <w:r>
              <w:t>}</w:t>
            </w:r>
          </w:p>
        </w:tc>
        <w:tc>
          <w:tcPr>
            <w:tcW w:w="1565" w:type="dxa"/>
          </w:tcPr>
          <w:p w14:paraId="2289B61C" w14:textId="198A9D31" w:rsidR="00402921" w:rsidRDefault="00D408C7" w:rsidP="00E47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F32E91">
              <w:t>Gross</w:t>
            </w:r>
            <w:r>
              <w:t>}{/items}</w:t>
            </w:r>
          </w:p>
        </w:tc>
      </w:tr>
      <w:tr w:rsidR="00D452BA" w14:paraId="2EC1A343" w14:textId="77777777" w:rsidTr="000B1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14:paraId="36D0906C" w14:textId="59A02169" w:rsidR="00D452BA" w:rsidRPr="00D452BA" w:rsidRDefault="00D452BA" w:rsidP="0024342A">
            <w:pPr>
              <w:jc w:val="left"/>
              <w:rPr>
                <w:b/>
              </w:rPr>
            </w:pPr>
            <w:r w:rsidRPr="00D452BA">
              <w:rPr>
                <w:b/>
              </w:rPr>
              <w:t>Total</w:t>
            </w:r>
          </w:p>
        </w:tc>
        <w:tc>
          <w:tcPr>
            <w:tcW w:w="5979" w:type="dxa"/>
          </w:tcPr>
          <w:p w14:paraId="7A416057" w14:textId="77777777" w:rsidR="00D452BA" w:rsidRDefault="00D452BA" w:rsidP="00E47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65" w:type="dxa"/>
          </w:tcPr>
          <w:p w14:paraId="3919D308" w14:textId="70EDE0E6" w:rsidR="00D452BA" w:rsidRPr="009A3BCD" w:rsidRDefault="00DE3D55" w:rsidP="00E47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A3BCD">
              <w:rPr>
                <w:b/>
              </w:rPr>
              <w:t>{</w:t>
            </w:r>
            <w:r w:rsidR="00D452BA" w:rsidRPr="009A3BCD">
              <w:rPr>
                <w:b/>
              </w:rPr>
              <w:t>total</w:t>
            </w:r>
            <w:r w:rsidRPr="009A3BCD">
              <w:rPr>
                <w:b/>
              </w:rPr>
              <w:t>}</w:t>
            </w:r>
          </w:p>
        </w:tc>
      </w:tr>
    </w:tbl>
    <w:p w14:paraId="63BDE102" w14:textId="77777777" w:rsidR="00405166" w:rsidRDefault="00405166" w:rsidP="005070D5">
      <w:pPr>
        <w:rPr>
          <w:sz w:val="21"/>
          <w:szCs w:val="21"/>
        </w:rPr>
      </w:pPr>
    </w:p>
    <w:p w14:paraId="066DFC85" w14:textId="77777777" w:rsidR="00E4741D" w:rsidRPr="00405166" w:rsidRDefault="00405166" w:rsidP="00405166">
      <w:pPr>
        <w:ind w:left="5040" w:firstLine="720"/>
        <w:jc w:val="center"/>
        <w:rPr>
          <w:sz w:val="21"/>
          <w:szCs w:val="21"/>
        </w:rPr>
      </w:pPr>
      <w:r>
        <w:rPr>
          <w:sz w:val="21"/>
          <w:szCs w:val="21"/>
        </w:rPr>
        <w:t>T</w:t>
      </w:r>
      <w:r w:rsidR="00E4741D" w:rsidRPr="00405166">
        <w:rPr>
          <w:sz w:val="21"/>
          <w:szCs w:val="21"/>
        </w:rPr>
        <w:t>han</w:t>
      </w:r>
      <w:r w:rsidR="00D43BE3" w:rsidRPr="00405166">
        <w:rPr>
          <w:sz w:val="21"/>
          <w:szCs w:val="21"/>
        </w:rPr>
        <w:t>k you for your generous support!</w:t>
      </w:r>
    </w:p>
    <w:p w14:paraId="447D3848" w14:textId="77777777" w:rsidR="00E4741D" w:rsidRPr="00405166" w:rsidRDefault="00E4741D" w:rsidP="004415A3">
      <w:pPr>
        <w:rPr>
          <w:sz w:val="21"/>
          <w:szCs w:val="21"/>
        </w:rPr>
      </w:pPr>
      <w:r w:rsidRPr="00405166">
        <w:rPr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087294F5" wp14:editId="2EC92617">
            <wp:simplePos x="4857750" y="7651750"/>
            <wp:positionH relativeFrom="column">
              <wp:align>right</wp:align>
            </wp:positionH>
            <wp:positionV relativeFrom="paragraph">
              <wp:align>top</wp:align>
            </wp:positionV>
            <wp:extent cx="1992856" cy="736600"/>
            <wp:effectExtent l="0" t="0" r="7620" b="6350"/>
            <wp:wrapSquare wrapText="bothSides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856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15A3" w:rsidRPr="00405166">
        <w:rPr>
          <w:sz w:val="21"/>
          <w:szCs w:val="21"/>
        </w:rPr>
        <w:br w:type="textWrapping" w:clear="all"/>
      </w:r>
    </w:p>
    <w:p w14:paraId="12E50451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John Yahiro</w:t>
      </w:r>
    </w:p>
    <w:p w14:paraId="76E348F3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Treasurer</w:t>
      </w:r>
    </w:p>
    <w:sectPr w:rsidR="00E4741D" w:rsidRPr="00405166" w:rsidSect="00CF77CE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32C9F" w14:textId="77777777" w:rsidR="00775EE4" w:rsidRDefault="00775EE4" w:rsidP="0004423E">
      <w:pPr>
        <w:spacing w:after="0" w:line="240" w:lineRule="auto"/>
      </w:pPr>
      <w:r>
        <w:separator/>
      </w:r>
    </w:p>
  </w:endnote>
  <w:endnote w:type="continuationSeparator" w:id="0">
    <w:p w14:paraId="4DAF8FFE" w14:textId="77777777" w:rsidR="00775EE4" w:rsidRDefault="00775EE4" w:rsidP="00044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ADB0A" w14:textId="77777777" w:rsidR="004410FD" w:rsidRDefault="008720DB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282828"/>
        <w:spacing w:val="16"/>
        <w:sz w:val="18"/>
        <w:szCs w:val="18"/>
      </w:rPr>
    </w:pP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50118 | BALTIMORE, MD 21211 | 410-963-3606 | </w:t>
    </w:r>
    <w:hyperlink r:id="rId1" w:history="1">
      <w:r w:rsidR="004410FD" w:rsidRPr="00193487">
        <w:rPr>
          <w:rStyle w:val="Hyperlink"/>
          <w:rFonts w:ascii="Times New Roman" w:hAnsi="Times New Roman"/>
          <w:spacing w:val="16"/>
          <w:sz w:val="18"/>
          <w:szCs w:val="18"/>
        </w:rPr>
        <w:t>www.gracelifechurch.com</w:t>
      </w:r>
    </w:hyperlink>
  </w:p>
  <w:p w14:paraId="5E8208FD" w14:textId="77777777" w:rsidR="004410FD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7F7F7F" w:themeColor="background1" w:themeShade="7F"/>
        <w:spacing w:val="60"/>
        <w:sz w:val="18"/>
        <w:szCs w:val="18"/>
      </w:rPr>
    </w:pPr>
  </w:p>
  <w:p w14:paraId="3D9FC394" w14:textId="77777777" w:rsidR="008720DB" w:rsidRPr="008720DB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 w:rsidRPr="004410FD">
      <w:rPr>
        <w:rFonts w:ascii="Times New Roman" w:hAnsi="Times New Roman"/>
        <w:color w:val="7F7F7F" w:themeColor="background1" w:themeShade="7F"/>
        <w:spacing w:val="60"/>
        <w:sz w:val="18"/>
        <w:szCs w:val="18"/>
      </w:rPr>
      <w:t>Page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t xml:space="preserve">  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begin"/>
    </w:r>
    <w:r w:rsidRPr="004410FD">
      <w:rPr>
        <w:rFonts w:ascii="Times New Roman" w:hAnsi="Times New Roman"/>
        <w:color w:val="282828"/>
        <w:spacing w:val="-24"/>
        <w:sz w:val="18"/>
        <w:szCs w:val="18"/>
      </w:rPr>
      <w:instrText xml:space="preserve"> PAGE   \* MERGEFORMAT </w:instrTex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separate"/>
    </w:r>
    <w:r w:rsidR="00405166" w:rsidRPr="00405166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t>2</w:t>
    </w:r>
    <w:r w:rsidRPr="004410FD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fldChar w:fldCharType="end"/>
    </w:r>
    <w:r w:rsidR="008720DB"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351ECD4C" w14:textId="77777777" w:rsidR="008720DB" w:rsidRDefault="008720DB">
    <w:pPr>
      <w:pStyle w:val="Footer"/>
    </w:pPr>
  </w:p>
  <w:p w14:paraId="79B6AFDA" w14:textId="77777777" w:rsidR="0004423E" w:rsidRDefault="000442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D32C3" w14:textId="2699B265" w:rsidR="00CF77CE" w:rsidRPr="008720DB" w:rsidRDefault="00CF77CE" w:rsidP="00CF77CE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>
      <w:tab/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</w:t>
    </w:r>
    <w:r w:rsidR="00D116B6">
      <w:rPr>
        <w:rFonts w:ascii="Times New Roman" w:hAnsi="Times New Roman"/>
        <w:color w:val="282828"/>
        <w:spacing w:val="16"/>
        <w:sz w:val="18"/>
        <w:szCs w:val="18"/>
      </w:rPr>
      <w:t>186</w:t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 | </w:t>
    </w:r>
    <w:r w:rsidR="00856EB2">
      <w:rPr>
        <w:rFonts w:ascii="Times New Roman" w:hAnsi="Times New Roman"/>
        <w:color w:val="282828"/>
        <w:spacing w:val="16"/>
        <w:sz w:val="18"/>
        <w:szCs w:val="18"/>
      </w:rPr>
      <w:t>COLUMBIA</w:t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, MD </w:t>
    </w:r>
    <w:r w:rsidR="00D116B6" w:rsidRPr="00D4164C">
      <w:rPr>
        <w:rFonts w:ascii="Times New Roman" w:hAnsi="Times New Roman"/>
        <w:color w:val="282828"/>
        <w:spacing w:val="16"/>
        <w:sz w:val="18"/>
        <w:szCs w:val="18"/>
      </w:rPr>
      <w:t>2104</w:t>
    </w:r>
    <w:r w:rsidR="00DE126E">
      <w:rPr>
        <w:rFonts w:ascii="Times New Roman" w:hAnsi="Times New Roman"/>
        <w:color w:val="282828"/>
        <w:spacing w:val="16"/>
        <w:sz w:val="18"/>
        <w:szCs w:val="18"/>
      </w:rPr>
      <w:t>5</w:t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 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>| www.gracelifechurch.com</w:t>
    </w:r>
    <w:r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00615C01" w14:textId="77777777" w:rsidR="00DE2795" w:rsidRDefault="00DE2795" w:rsidP="00CF77CE">
    <w:pPr>
      <w:pStyle w:val="Footer"/>
      <w:tabs>
        <w:tab w:val="clear" w:pos="4680"/>
        <w:tab w:val="clear" w:pos="9360"/>
        <w:tab w:val="left" w:pos="421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F79AF" w14:textId="77777777" w:rsidR="00775EE4" w:rsidRDefault="00775EE4" w:rsidP="0004423E">
      <w:pPr>
        <w:spacing w:after="0" w:line="240" w:lineRule="auto"/>
      </w:pPr>
      <w:r>
        <w:separator/>
      </w:r>
    </w:p>
  </w:footnote>
  <w:footnote w:type="continuationSeparator" w:id="0">
    <w:p w14:paraId="3A678963" w14:textId="77777777" w:rsidR="00775EE4" w:rsidRDefault="00775EE4" w:rsidP="00044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6E650" w14:textId="77777777" w:rsidR="0004423E" w:rsidRDefault="00000000">
    <w:pPr>
      <w:pStyle w:val="Header"/>
    </w:pPr>
    <w:r>
      <w:rPr>
        <w:noProof/>
      </w:rPr>
      <w:pict w14:anchorId="5D805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4" o:spid="_x0000_s1027" type="#_x0000_t75" alt="letterheadtemplate" style="position:absolute;margin-left:0;margin-top:0;width:781.25pt;height:778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A22E3" w14:textId="77777777" w:rsidR="0004423E" w:rsidRDefault="004410FD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20A86A2A" wp14:editId="77FD93FD">
              <wp:simplePos x="0" y="0"/>
              <wp:positionH relativeFrom="column">
                <wp:posOffset>-285060</wp:posOffset>
              </wp:positionH>
              <wp:positionV relativeFrom="paragraph">
                <wp:posOffset>437294</wp:posOffset>
              </wp:positionV>
              <wp:extent cx="4361815" cy="155511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1815" cy="15551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470340" w14:textId="77777777" w:rsidR="004410FD" w:rsidRDefault="004410F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A86A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2.45pt;margin-top:34.45pt;width:343.45pt;height:122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" filled="f" stroked="f">
              <v:textbox>
                <w:txbxContent>
                  <w:p w14:paraId="75470340" w14:textId="77777777" w:rsidR="004410FD" w:rsidRDefault="004410FD"/>
                </w:txbxContent>
              </v:textbox>
              <w10:wrap type="square"/>
            </v:shape>
          </w:pict>
        </mc:Fallback>
      </mc:AlternateContent>
    </w:r>
    <w:r w:rsidR="00000000">
      <w:rPr>
        <w:noProof/>
      </w:rPr>
      <w:pict w14:anchorId="56233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5" o:spid="_x0000_s1026" type="#_x0000_t75" alt="letterheadtemplate" style="position:absolute;margin-left:0;margin-top:0;width:781.25pt;height:778.8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54DF0" w14:textId="45D870A7" w:rsidR="0004423E" w:rsidRDefault="00A3189C">
    <w:pPr>
      <w:pStyle w:val="Header"/>
    </w:pPr>
    <w:r>
      <w:rPr>
        <w:noProof/>
      </w:rPr>
      <w:drawing>
        <wp:anchor distT="0" distB="0" distL="114300" distR="114300" simplePos="0" relativeHeight="251670528" behindDoc="0" locked="0" layoutInCell="1" allowOverlap="1" wp14:anchorId="1B668E90" wp14:editId="15425F75">
          <wp:simplePos x="0" y="0"/>
          <wp:positionH relativeFrom="margin">
            <wp:align>center</wp:align>
          </wp:positionH>
          <wp:positionV relativeFrom="paragraph">
            <wp:posOffset>-438150</wp:posOffset>
          </wp:positionV>
          <wp:extent cx="1695450" cy="169545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5450" cy="1695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23E"/>
    <w:rsid w:val="000136B9"/>
    <w:rsid w:val="00043801"/>
    <w:rsid w:val="000439E3"/>
    <w:rsid w:val="0004423E"/>
    <w:rsid w:val="00047DF6"/>
    <w:rsid w:val="00065113"/>
    <w:rsid w:val="000755A5"/>
    <w:rsid w:val="00094DC1"/>
    <w:rsid w:val="000B1A85"/>
    <w:rsid w:val="000F3BEC"/>
    <w:rsid w:val="00116293"/>
    <w:rsid w:val="00121E1C"/>
    <w:rsid w:val="001556E9"/>
    <w:rsid w:val="00194339"/>
    <w:rsid w:val="001A4436"/>
    <w:rsid w:val="001A758A"/>
    <w:rsid w:val="001B583F"/>
    <w:rsid w:val="0020737F"/>
    <w:rsid w:val="0024342A"/>
    <w:rsid w:val="002519E9"/>
    <w:rsid w:val="00267A41"/>
    <w:rsid w:val="002A3600"/>
    <w:rsid w:val="002F6F7E"/>
    <w:rsid w:val="00311244"/>
    <w:rsid w:val="00322BB6"/>
    <w:rsid w:val="003237D3"/>
    <w:rsid w:val="00366F50"/>
    <w:rsid w:val="00367659"/>
    <w:rsid w:val="0038181C"/>
    <w:rsid w:val="00385265"/>
    <w:rsid w:val="00395FC1"/>
    <w:rsid w:val="003D4014"/>
    <w:rsid w:val="003E574A"/>
    <w:rsid w:val="003F7A09"/>
    <w:rsid w:val="00402921"/>
    <w:rsid w:val="00405166"/>
    <w:rsid w:val="00416006"/>
    <w:rsid w:val="004410FD"/>
    <w:rsid w:val="004415A3"/>
    <w:rsid w:val="00441D8C"/>
    <w:rsid w:val="004455AA"/>
    <w:rsid w:val="0048638D"/>
    <w:rsid w:val="005070D5"/>
    <w:rsid w:val="00530CF1"/>
    <w:rsid w:val="00541118"/>
    <w:rsid w:val="005834F4"/>
    <w:rsid w:val="005C2F92"/>
    <w:rsid w:val="005D28DB"/>
    <w:rsid w:val="005F49AD"/>
    <w:rsid w:val="00627FC0"/>
    <w:rsid w:val="00662900"/>
    <w:rsid w:val="00682CBF"/>
    <w:rsid w:val="006B34FF"/>
    <w:rsid w:val="006E4298"/>
    <w:rsid w:val="006F3A82"/>
    <w:rsid w:val="00750B3A"/>
    <w:rsid w:val="007605BC"/>
    <w:rsid w:val="00764FFB"/>
    <w:rsid w:val="007671DB"/>
    <w:rsid w:val="00775EE4"/>
    <w:rsid w:val="007B06C7"/>
    <w:rsid w:val="00812379"/>
    <w:rsid w:val="00856EB2"/>
    <w:rsid w:val="0086063D"/>
    <w:rsid w:val="00866C56"/>
    <w:rsid w:val="00867191"/>
    <w:rsid w:val="008720DB"/>
    <w:rsid w:val="008A017C"/>
    <w:rsid w:val="008E27F5"/>
    <w:rsid w:val="008E2A1A"/>
    <w:rsid w:val="008F19E9"/>
    <w:rsid w:val="00945BC5"/>
    <w:rsid w:val="009607B5"/>
    <w:rsid w:val="00971B5F"/>
    <w:rsid w:val="009A1059"/>
    <w:rsid w:val="009A3BCD"/>
    <w:rsid w:val="009B1D28"/>
    <w:rsid w:val="009E5F0F"/>
    <w:rsid w:val="009F7B19"/>
    <w:rsid w:val="00A3189C"/>
    <w:rsid w:val="00A54140"/>
    <w:rsid w:val="00A61FB5"/>
    <w:rsid w:val="00A84D40"/>
    <w:rsid w:val="00A920FC"/>
    <w:rsid w:val="00AD420C"/>
    <w:rsid w:val="00B33E82"/>
    <w:rsid w:val="00BD77C0"/>
    <w:rsid w:val="00C04F37"/>
    <w:rsid w:val="00C46F31"/>
    <w:rsid w:val="00C56083"/>
    <w:rsid w:val="00C6586C"/>
    <w:rsid w:val="00C84175"/>
    <w:rsid w:val="00CA1C4F"/>
    <w:rsid w:val="00CB249C"/>
    <w:rsid w:val="00CB4587"/>
    <w:rsid w:val="00CD0BF1"/>
    <w:rsid w:val="00CF77CE"/>
    <w:rsid w:val="00D07EBC"/>
    <w:rsid w:val="00D116B6"/>
    <w:rsid w:val="00D23D10"/>
    <w:rsid w:val="00D33BD7"/>
    <w:rsid w:val="00D367C0"/>
    <w:rsid w:val="00D40864"/>
    <w:rsid w:val="00D408C7"/>
    <w:rsid w:val="00D43BE3"/>
    <w:rsid w:val="00D452BA"/>
    <w:rsid w:val="00D55BAE"/>
    <w:rsid w:val="00D74DBF"/>
    <w:rsid w:val="00DB6841"/>
    <w:rsid w:val="00DC028C"/>
    <w:rsid w:val="00DE126E"/>
    <w:rsid w:val="00DE2795"/>
    <w:rsid w:val="00DE3D55"/>
    <w:rsid w:val="00DF7F46"/>
    <w:rsid w:val="00E4741D"/>
    <w:rsid w:val="00E72FB1"/>
    <w:rsid w:val="00E96135"/>
    <w:rsid w:val="00EB4491"/>
    <w:rsid w:val="00ED71FA"/>
    <w:rsid w:val="00F07230"/>
    <w:rsid w:val="00F21228"/>
    <w:rsid w:val="00F23C5D"/>
    <w:rsid w:val="00F32E91"/>
    <w:rsid w:val="00F50B8D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F06DC"/>
  <w15:chartTrackingRefBased/>
  <w15:docId w15:val="{6A92C4CF-D5FD-40A7-8CF0-F0AEB474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DC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23E"/>
  </w:style>
  <w:style w:type="paragraph" w:styleId="Footer">
    <w:name w:val="footer"/>
    <w:basedOn w:val="Normal"/>
    <w:link w:val="Foot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23E"/>
  </w:style>
  <w:style w:type="character" w:styleId="Hyperlink">
    <w:name w:val="Hyperlink"/>
    <w:basedOn w:val="DefaultParagraphFont"/>
    <w:uiPriority w:val="99"/>
    <w:unhideWhenUsed/>
    <w:rsid w:val="004410F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02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755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755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755A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CB4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2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2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8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4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acelifechur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826BB-4ABB-1E46-9AC9-057273662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Yahiro</dc:creator>
  <cp:keywords/>
  <dc:description/>
  <cp:lastModifiedBy>JY</cp:lastModifiedBy>
  <cp:revision>6</cp:revision>
  <dcterms:created xsi:type="dcterms:W3CDTF">2021-01-16T19:31:00Z</dcterms:created>
  <dcterms:modified xsi:type="dcterms:W3CDTF">2023-12-22T14:36:00Z</dcterms:modified>
</cp:coreProperties>
</file>