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326DBF" w14:textId="77777777" w:rsidR="00E4741D" w:rsidRDefault="00E4741D" w:rsidP="00E4741D">
      <w:pPr>
        <w:jc w:val="right"/>
      </w:pPr>
    </w:p>
    <w:p w14:paraId="54A8EE69" w14:textId="77777777" w:rsidR="00E4741D" w:rsidRDefault="00E4741D" w:rsidP="00E4741D">
      <w:pPr>
        <w:jc w:val="right"/>
      </w:pPr>
    </w:p>
    <w:p w14:paraId="6FCF0A8F" w14:textId="77777777" w:rsidR="00E4741D" w:rsidRDefault="00E4741D" w:rsidP="00E4741D">
      <w:pPr>
        <w:jc w:val="right"/>
      </w:pPr>
    </w:p>
    <w:p w14:paraId="74D4F6AC" w14:textId="77777777" w:rsidR="00E4741D" w:rsidRDefault="00E4741D" w:rsidP="00E4741D">
      <w:pPr>
        <w:jc w:val="right"/>
      </w:pPr>
    </w:p>
    <w:p w14:paraId="290825E3" w14:textId="77777777" w:rsidR="00E4741D" w:rsidRDefault="00E4741D" w:rsidP="00E4741D">
      <w:pPr>
        <w:jc w:val="right"/>
      </w:pPr>
    </w:p>
    <w:p w14:paraId="201AE02D" w14:textId="7DEDE0E8" w:rsidR="00043801" w:rsidRPr="00D33BD7" w:rsidRDefault="00043801" w:rsidP="00E4741D">
      <w:pPr>
        <w:rPr>
          <w:b/>
          <w:sz w:val="40"/>
          <w:szCs w:val="40"/>
        </w:rPr>
      </w:pPr>
      <w:r w:rsidRPr="00D33BD7">
        <w:rPr>
          <w:b/>
          <w:sz w:val="40"/>
          <w:szCs w:val="40"/>
        </w:rPr>
        <w:t xml:space="preserve">Dear </w:t>
      </w:r>
      <w:r w:rsidR="00385265" w:rsidRPr="00D33BD7">
        <w:rPr>
          <w:b/>
          <w:sz w:val="40"/>
          <w:szCs w:val="40"/>
        </w:rPr>
        <w:t>{name}</w:t>
      </w:r>
      <w:r w:rsidRPr="00D33BD7">
        <w:rPr>
          <w:b/>
          <w:sz w:val="40"/>
          <w:szCs w:val="40"/>
        </w:rPr>
        <w:t>,</w:t>
      </w:r>
    </w:p>
    <w:p w14:paraId="29DA2768" w14:textId="4DA177FA" w:rsidR="00CB4587" w:rsidRPr="00CB4587" w:rsidRDefault="00CB4587" w:rsidP="00E4741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>Grace Life Church</w:t>
      </w:r>
    </w:p>
    <w:p w14:paraId="661E1758" w14:textId="2EEA1D95" w:rsidR="00194339" w:rsidRPr="009A3BCD" w:rsidRDefault="00CB4587" w:rsidP="009A3BCD">
      <w:pPr>
        <w:rPr>
          <w:b/>
          <w:sz w:val="28"/>
          <w:szCs w:val="28"/>
        </w:rPr>
      </w:pPr>
      <w:r w:rsidRPr="00CB4587">
        <w:rPr>
          <w:b/>
          <w:sz w:val="28"/>
          <w:szCs w:val="28"/>
        </w:rPr>
        <w:t xml:space="preserve">For </w:t>
      </w:r>
      <w:r w:rsidR="00D33BD7">
        <w:rPr>
          <w:b/>
          <w:sz w:val="28"/>
          <w:szCs w:val="28"/>
        </w:rPr>
        <w:t>Calendar Year 201</w:t>
      </w:r>
      <w:r w:rsidR="00441D8C">
        <w:rPr>
          <w:b/>
          <w:sz w:val="28"/>
          <w:szCs w:val="28"/>
        </w:rPr>
        <w:t>9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816"/>
        <w:gridCol w:w="5967"/>
        <w:gridCol w:w="1577"/>
      </w:tblGrid>
      <w:tr w:rsidR="00402921" w14:paraId="5A8233ED" w14:textId="77777777" w:rsidTr="000B1A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6" w:type="dxa"/>
          </w:tcPr>
          <w:p w14:paraId="091D12C2" w14:textId="08F4AD03" w:rsidR="00402921" w:rsidRDefault="00402921" w:rsidP="000B1A85">
            <w:pPr>
              <w:jc w:val="left"/>
            </w:pPr>
            <w:r>
              <w:t>Date</w:t>
            </w:r>
          </w:p>
        </w:tc>
        <w:tc>
          <w:tcPr>
            <w:tcW w:w="5979" w:type="dxa"/>
          </w:tcPr>
          <w:p w14:paraId="3B655A98" w14:textId="6C4137D6" w:rsidR="00402921" w:rsidRDefault="0038181C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Account</w:t>
            </w:r>
          </w:p>
        </w:tc>
        <w:tc>
          <w:tcPr>
            <w:tcW w:w="1565" w:type="dxa"/>
          </w:tcPr>
          <w:p w14:paraId="3A5142F3" w14:textId="44E9867A" w:rsidR="00402921" w:rsidRDefault="00402921" w:rsidP="00E474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Gross</w:t>
            </w:r>
          </w:p>
        </w:tc>
      </w:tr>
      <w:tr w:rsidR="00402921" w14:paraId="181C0959" w14:textId="77777777" w:rsidTr="000B1A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52758693" w14:textId="284DE3FE" w:rsidR="00402921" w:rsidRDefault="00402921" w:rsidP="00E4741D">
            <w:r>
              <w:t>{#</w:t>
            </w:r>
            <w:proofErr w:type="gramStart"/>
            <w:r>
              <w:t>items}{</w:t>
            </w:r>
            <w:proofErr w:type="gramEnd"/>
            <w:r w:rsidR="00EB4491">
              <w:t>Date</w:t>
            </w:r>
            <w:r>
              <w:t>}</w:t>
            </w:r>
          </w:p>
        </w:tc>
        <w:tc>
          <w:tcPr>
            <w:tcW w:w="5979" w:type="dxa"/>
          </w:tcPr>
          <w:p w14:paraId="01B89DC8" w14:textId="37A4D725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38181C">
              <w:t>account</w:t>
            </w:r>
            <w:r>
              <w:t>}</w:t>
            </w:r>
          </w:p>
        </w:tc>
        <w:tc>
          <w:tcPr>
            <w:tcW w:w="1565" w:type="dxa"/>
          </w:tcPr>
          <w:p w14:paraId="2289B61C" w14:textId="198A9D31" w:rsidR="00402921" w:rsidRDefault="00D408C7" w:rsidP="00E47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r w:rsidR="00F32E91">
              <w:t>Gross</w:t>
            </w:r>
            <w:r>
              <w:t>}{/items}</w:t>
            </w:r>
          </w:p>
        </w:tc>
      </w:tr>
      <w:tr w:rsidR="00D452BA" w14:paraId="2EC1A343" w14:textId="77777777" w:rsidTr="000B1A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6" w:type="dxa"/>
          </w:tcPr>
          <w:p w14:paraId="36D0906C" w14:textId="59A02169" w:rsidR="00D452BA" w:rsidRPr="00D452BA" w:rsidRDefault="00D452BA" w:rsidP="0024342A">
            <w:pPr>
              <w:jc w:val="left"/>
              <w:rPr>
                <w:b/>
              </w:rPr>
            </w:pPr>
            <w:r w:rsidRPr="00D452BA">
              <w:rPr>
                <w:b/>
              </w:rPr>
              <w:t>Total</w:t>
            </w:r>
          </w:p>
        </w:tc>
        <w:tc>
          <w:tcPr>
            <w:tcW w:w="5979" w:type="dxa"/>
          </w:tcPr>
          <w:p w14:paraId="7A416057" w14:textId="77777777" w:rsidR="00D452BA" w:rsidRDefault="00D452BA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65" w:type="dxa"/>
          </w:tcPr>
          <w:p w14:paraId="3919D308" w14:textId="70EDE0E6" w:rsidR="00D452BA" w:rsidRPr="009A3BCD" w:rsidRDefault="00DE3D55" w:rsidP="00E474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  <w:r w:rsidRPr="009A3BCD">
              <w:rPr>
                <w:b/>
              </w:rPr>
              <w:t>{</w:t>
            </w:r>
            <w:r w:rsidR="00D452BA" w:rsidRPr="009A3BCD">
              <w:rPr>
                <w:b/>
              </w:rPr>
              <w:t>total</w:t>
            </w:r>
            <w:r w:rsidRPr="009A3BCD">
              <w:rPr>
                <w:b/>
              </w:rPr>
              <w:t>}</w:t>
            </w:r>
          </w:p>
        </w:tc>
      </w:tr>
    </w:tbl>
    <w:p w14:paraId="63BDE102" w14:textId="77777777" w:rsidR="00405166" w:rsidRDefault="00405166" w:rsidP="005070D5">
      <w:pPr>
        <w:rPr>
          <w:sz w:val="21"/>
          <w:szCs w:val="21"/>
        </w:rPr>
      </w:pPr>
    </w:p>
    <w:p w14:paraId="066DFC85" w14:textId="77777777" w:rsidR="00E4741D" w:rsidRPr="00405166" w:rsidRDefault="00405166" w:rsidP="00405166">
      <w:pPr>
        <w:ind w:left="5040" w:firstLine="720"/>
        <w:jc w:val="center"/>
        <w:rPr>
          <w:sz w:val="21"/>
          <w:szCs w:val="21"/>
        </w:rPr>
      </w:pPr>
      <w:r>
        <w:rPr>
          <w:sz w:val="21"/>
          <w:szCs w:val="21"/>
        </w:rPr>
        <w:t>T</w:t>
      </w:r>
      <w:r w:rsidR="00E4741D" w:rsidRPr="00405166">
        <w:rPr>
          <w:sz w:val="21"/>
          <w:szCs w:val="21"/>
        </w:rPr>
        <w:t>han</w:t>
      </w:r>
      <w:r w:rsidR="00D43BE3" w:rsidRPr="00405166">
        <w:rPr>
          <w:sz w:val="21"/>
          <w:szCs w:val="21"/>
        </w:rPr>
        <w:t>k you for your generous support!</w:t>
      </w:r>
    </w:p>
    <w:p w14:paraId="447D3848" w14:textId="77777777" w:rsidR="00E4741D" w:rsidRPr="00405166" w:rsidRDefault="00E4741D" w:rsidP="004415A3">
      <w:pPr>
        <w:rPr>
          <w:sz w:val="21"/>
          <w:szCs w:val="21"/>
        </w:rPr>
      </w:pPr>
      <w:r w:rsidRPr="00405166">
        <w:rPr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087294F5" wp14:editId="2EC92617">
            <wp:simplePos x="4857750" y="7651750"/>
            <wp:positionH relativeFrom="column">
              <wp:align>right</wp:align>
            </wp:positionH>
            <wp:positionV relativeFrom="paragraph">
              <wp:align>top</wp:align>
            </wp:positionV>
            <wp:extent cx="1992856" cy="736600"/>
            <wp:effectExtent l="0" t="0" r="7620" b="6350"/>
            <wp:wrapSquare wrapText="bothSides"/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2856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415A3" w:rsidRPr="00405166">
        <w:rPr>
          <w:sz w:val="21"/>
          <w:szCs w:val="21"/>
        </w:rPr>
        <w:br w:type="textWrapping" w:clear="all"/>
      </w:r>
    </w:p>
    <w:p w14:paraId="12E50451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 xml:space="preserve">John </w:t>
      </w:r>
      <w:proofErr w:type="spellStart"/>
      <w:r w:rsidRPr="00405166">
        <w:rPr>
          <w:sz w:val="21"/>
          <w:szCs w:val="21"/>
        </w:rPr>
        <w:t>Yahiro</w:t>
      </w:r>
      <w:proofErr w:type="spellEnd"/>
    </w:p>
    <w:p w14:paraId="76E348F3" w14:textId="77777777" w:rsidR="00E4741D" w:rsidRPr="00405166" w:rsidRDefault="00E4741D" w:rsidP="00E4741D">
      <w:pPr>
        <w:jc w:val="right"/>
        <w:rPr>
          <w:sz w:val="21"/>
          <w:szCs w:val="21"/>
        </w:rPr>
      </w:pPr>
      <w:r w:rsidRPr="00405166">
        <w:rPr>
          <w:sz w:val="21"/>
          <w:szCs w:val="21"/>
        </w:rPr>
        <w:t>Treasurer</w:t>
      </w:r>
    </w:p>
    <w:sectPr w:rsidR="00E4741D" w:rsidRPr="00405166" w:rsidSect="00CF77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EBB292" w14:textId="77777777" w:rsidR="00750B3A" w:rsidRDefault="00750B3A" w:rsidP="0004423E">
      <w:pPr>
        <w:spacing w:after="0" w:line="240" w:lineRule="auto"/>
      </w:pPr>
      <w:r>
        <w:separator/>
      </w:r>
    </w:p>
  </w:endnote>
  <w:endnote w:type="continuationSeparator" w:id="0">
    <w:p w14:paraId="3D594109" w14:textId="77777777" w:rsidR="00750B3A" w:rsidRDefault="00750B3A" w:rsidP="00044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B09005" w14:textId="77777777" w:rsidR="00D116B6" w:rsidRDefault="00D116B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0ADB0A" w14:textId="77777777" w:rsidR="004410FD" w:rsidRDefault="008720DB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282828"/>
        <w:spacing w:val="16"/>
        <w:sz w:val="18"/>
        <w:szCs w:val="18"/>
      </w:rPr>
    </w:pPr>
    <w:r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50118 | BALTIMORE, MD 21211 | 410-963-3606 | </w:t>
    </w:r>
    <w:hyperlink r:id="rId1" w:history="1">
      <w:r w:rsidR="004410FD" w:rsidRPr="00193487">
        <w:rPr>
          <w:rStyle w:val="Hyperlink"/>
          <w:rFonts w:ascii="Times New Roman" w:hAnsi="Times New Roman"/>
          <w:spacing w:val="16"/>
          <w:sz w:val="18"/>
          <w:szCs w:val="18"/>
        </w:rPr>
        <w:t>www.gracelifechurch.com</w:t>
      </w:r>
    </w:hyperlink>
  </w:p>
  <w:p w14:paraId="5E8208FD" w14:textId="77777777" w:rsidR="004410FD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7F7F7F" w:themeColor="background1" w:themeShade="7F"/>
        <w:spacing w:val="60"/>
        <w:sz w:val="18"/>
        <w:szCs w:val="18"/>
      </w:rPr>
    </w:pPr>
  </w:p>
  <w:p w14:paraId="3D9FC394" w14:textId="77777777" w:rsidR="008720DB" w:rsidRPr="008720DB" w:rsidRDefault="004410FD" w:rsidP="008720DB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 w:rsidRPr="004410FD">
      <w:rPr>
        <w:rFonts w:ascii="Times New Roman" w:hAnsi="Times New Roman"/>
        <w:color w:val="7F7F7F" w:themeColor="background1" w:themeShade="7F"/>
        <w:spacing w:val="60"/>
        <w:sz w:val="18"/>
        <w:szCs w:val="18"/>
      </w:rPr>
      <w:t>Page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t xml:space="preserve">  </w: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begin"/>
    </w:r>
    <w:r w:rsidRPr="004410FD">
      <w:rPr>
        <w:rFonts w:ascii="Times New Roman" w:hAnsi="Times New Roman"/>
        <w:color w:val="282828"/>
        <w:spacing w:val="-24"/>
        <w:sz w:val="18"/>
        <w:szCs w:val="18"/>
      </w:rPr>
      <w:instrText xml:space="preserve"> PAGE   \* MERGEFORMAT </w:instrText>
    </w:r>
    <w:r w:rsidRPr="004410FD">
      <w:rPr>
        <w:rFonts w:ascii="Times New Roman" w:hAnsi="Times New Roman"/>
        <w:color w:val="282828"/>
        <w:spacing w:val="-24"/>
        <w:sz w:val="18"/>
        <w:szCs w:val="18"/>
      </w:rPr>
      <w:fldChar w:fldCharType="separate"/>
    </w:r>
    <w:r w:rsidR="00405166" w:rsidRPr="00405166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t>2</w:t>
    </w:r>
    <w:r w:rsidRPr="004410FD">
      <w:rPr>
        <w:rFonts w:ascii="Times New Roman" w:hAnsi="Times New Roman"/>
        <w:b/>
        <w:bCs/>
        <w:noProof/>
        <w:color w:val="282828"/>
        <w:spacing w:val="-24"/>
        <w:sz w:val="18"/>
        <w:szCs w:val="18"/>
      </w:rPr>
      <w:fldChar w:fldCharType="end"/>
    </w:r>
    <w:r w:rsidR="008720DB"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351ECD4C" w14:textId="77777777" w:rsidR="008720DB" w:rsidRDefault="008720DB">
    <w:pPr>
      <w:pStyle w:val="Footer"/>
    </w:pPr>
  </w:p>
  <w:p w14:paraId="79B6AFDA" w14:textId="77777777" w:rsidR="0004423E" w:rsidRDefault="000442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0D32C3" w14:textId="0E7A2AEB" w:rsidR="00CF77CE" w:rsidRPr="008720DB" w:rsidRDefault="00CF77CE" w:rsidP="00CF77CE">
    <w:pPr>
      <w:widowControl w:val="0"/>
      <w:autoSpaceDE w:val="0"/>
      <w:autoSpaceDN w:val="0"/>
      <w:adjustRightInd w:val="0"/>
      <w:spacing w:after="0" w:line="240" w:lineRule="auto"/>
      <w:ind w:left="526" w:right="581"/>
      <w:jc w:val="center"/>
      <w:rPr>
        <w:rFonts w:ascii="Times New Roman" w:hAnsi="Times New Roman"/>
        <w:color w:val="000000"/>
        <w:sz w:val="18"/>
        <w:szCs w:val="18"/>
      </w:rPr>
    </w:pPr>
    <w:r>
      <w:tab/>
    </w:r>
    <w:r w:rsidR="00D116B6" w:rsidRPr="008720DB">
      <w:rPr>
        <w:rFonts w:ascii="Times New Roman" w:hAnsi="Times New Roman"/>
        <w:color w:val="282828"/>
        <w:spacing w:val="16"/>
        <w:sz w:val="18"/>
        <w:szCs w:val="18"/>
      </w:rPr>
      <w:t xml:space="preserve">P.O. BOX </w:t>
    </w:r>
    <w:r w:rsidR="00D116B6">
      <w:rPr>
        <w:rFonts w:ascii="Times New Roman" w:hAnsi="Times New Roman"/>
        <w:color w:val="282828"/>
        <w:spacing w:val="16"/>
        <w:sz w:val="18"/>
        <w:szCs w:val="18"/>
      </w:rPr>
      <w:t>186</w:t>
    </w:r>
    <w:r w:rsidR="00D116B6" w:rsidRPr="008720DB">
      <w:rPr>
        <w:rFonts w:ascii="Times New Roman" w:hAnsi="Times New Roman"/>
        <w:color w:val="282828"/>
        <w:spacing w:val="16"/>
        <w:sz w:val="18"/>
        <w:szCs w:val="18"/>
      </w:rPr>
      <w:t xml:space="preserve"> | </w:t>
    </w:r>
    <w:r w:rsidR="00856EB2">
      <w:rPr>
        <w:rFonts w:ascii="Times New Roman" w:hAnsi="Times New Roman"/>
        <w:color w:val="282828"/>
        <w:spacing w:val="16"/>
        <w:sz w:val="18"/>
        <w:szCs w:val="18"/>
      </w:rPr>
      <w:t>COLUMBIA</w:t>
    </w:r>
    <w:r w:rsidR="00D116B6" w:rsidRPr="008720DB">
      <w:rPr>
        <w:rFonts w:ascii="Times New Roman" w:hAnsi="Times New Roman"/>
        <w:color w:val="282828"/>
        <w:spacing w:val="16"/>
        <w:sz w:val="18"/>
        <w:szCs w:val="18"/>
      </w:rPr>
      <w:t xml:space="preserve">, MD </w:t>
    </w:r>
    <w:r w:rsidR="00D116B6" w:rsidRPr="00D4164C">
      <w:rPr>
        <w:rFonts w:ascii="Times New Roman" w:hAnsi="Times New Roman"/>
        <w:color w:val="282828"/>
        <w:spacing w:val="16"/>
        <w:sz w:val="18"/>
        <w:szCs w:val="18"/>
      </w:rPr>
      <w:t>21044</w:t>
    </w:r>
    <w:r w:rsidR="00D116B6" w:rsidRPr="008720DB">
      <w:rPr>
        <w:rFonts w:ascii="Times New Roman" w:hAnsi="Times New Roman"/>
        <w:color w:val="282828"/>
        <w:spacing w:val="16"/>
        <w:sz w:val="18"/>
        <w:szCs w:val="18"/>
      </w:rPr>
      <w:t xml:space="preserve"> </w:t>
    </w:r>
    <w:r w:rsidRPr="008720DB">
      <w:rPr>
        <w:rFonts w:ascii="Times New Roman" w:hAnsi="Times New Roman"/>
        <w:color w:val="282828"/>
        <w:spacing w:val="16"/>
        <w:sz w:val="18"/>
        <w:szCs w:val="18"/>
      </w:rPr>
      <w:t>| www.gracelifechurch.com</w:t>
    </w:r>
    <w:r w:rsidRPr="008720DB">
      <w:rPr>
        <w:rFonts w:ascii="Times New Roman" w:hAnsi="Times New Roman"/>
        <w:color w:val="282828"/>
        <w:spacing w:val="-24"/>
        <w:sz w:val="18"/>
        <w:szCs w:val="18"/>
      </w:rPr>
      <w:t xml:space="preserve"> </w:t>
    </w:r>
  </w:p>
  <w:p w14:paraId="00615C01" w14:textId="77777777" w:rsidR="00DE2795" w:rsidRDefault="00DE2795" w:rsidP="00CF77CE">
    <w:pPr>
      <w:pStyle w:val="Footer"/>
      <w:tabs>
        <w:tab w:val="clear" w:pos="4680"/>
        <w:tab w:val="clear" w:pos="9360"/>
        <w:tab w:val="left" w:pos="421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9D2462" w14:textId="77777777" w:rsidR="00750B3A" w:rsidRDefault="00750B3A" w:rsidP="0004423E">
      <w:pPr>
        <w:spacing w:after="0" w:line="240" w:lineRule="auto"/>
      </w:pPr>
      <w:r>
        <w:separator/>
      </w:r>
    </w:p>
  </w:footnote>
  <w:footnote w:type="continuationSeparator" w:id="0">
    <w:p w14:paraId="3F882281" w14:textId="77777777" w:rsidR="00750B3A" w:rsidRDefault="00750B3A" w:rsidP="00044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6E650" w14:textId="77777777" w:rsidR="0004423E" w:rsidRDefault="00750B3A">
    <w:pPr>
      <w:pStyle w:val="Header"/>
    </w:pPr>
    <w:r>
      <w:rPr>
        <w:noProof/>
      </w:rPr>
      <w:pict w14:anchorId="5D805E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4" o:spid="_x0000_s2051" type="#_x0000_t75" alt="letterheadtemplate" style="position:absolute;margin-left:0;margin-top:0;width:781.25pt;height:778.8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0A22E3" w14:textId="77777777" w:rsidR="0004423E" w:rsidRDefault="004410FD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20A86A2A" wp14:editId="77FD93FD">
              <wp:simplePos x="0" y="0"/>
              <wp:positionH relativeFrom="column">
                <wp:posOffset>-285060</wp:posOffset>
              </wp:positionH>
              <wp:positionV relativeFrom="paragraph">
                <wp:posOffset>437294</wp:posOffset>
              </wp:positionV>
              <wp:extent cx="4361815" cy="1555115"/>
              <wp:effectExtent l="0" t="0" r="0" b="0"/>
              <wp:wrapSquare wrapText="bothSides"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61815" cy="15551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5470340" w14:textId="77777777" w:rsidR="004410FD" w:rsidRDefault="004410FD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A86A2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2.45pt;margin-top:34.45pt;width:343.45pt;height:122.4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t3LeCgIAAPMDAAAOAAAAZHJzL2Uyb0RvYy54bWysU9uO2yAQfa/Uf0C8N47TOM1aIavtbreq&#13;&#10;tL1Iu/0AjHGMCgwFEjv9+g44m43at6o8IIaZOcw5M2yuR6PJQfqgwDJazuaUSCugVXbH6Pen+zdr&#13;&#10;SkLktuUarGT0KAO93r5+tRlcLRfQg26lJwhiQz04RvsYXV0UQfTS8DADJy06O/CGRzT9rmg9HxDd&#13;&#10;6GIxn6+KAXzrPAgZAt7eTU66zfhdJ0X82nVBRqIZxdpi3n3em7QX2w2vd567XolTGfwfqjBcWXz0&#13;&#10;DHXHIyd7r/6CMkp4CNDFmQBTQNcpITMHZFPO/2Dz2HMnMxcUJ7izTOH/wYovh2+eqJbRFSWWG2zR&#13;&#10;kxwjeQ8jWSR1BhdqDHp0GBZHvMYuZ6bBPYD4EYiF257bnbzxHoZe8harK1NmcZE64YQE0gyfocVn&#13;&#10;+D5CBho7b5J0KAZBdOzS8dyZVIrAy+XbVbkuK0oE+sqqqko00hu8fk53PsSPEgxJB0Y9tj7D88ND&#13;&#10;iFPoc0h6zcK90hrvea0tGRi9qhZVTrjwGBVxOrUyjK7naU3zklh+sG1Ojlzp6Yy1aHuinZhOnOPY&#13;&#10;jBiYtGigPaIAHqYpxF+Dhx78L0oGnEBGw88995IS/cmiiFflcplGNhvL6t0CDX/paS493AqEYjRS&#13;&#10;Mh1vYx7ziesNit2pLMNLJadacbKykKdfkEb30s5RL391+xsAAP//AwBQSwMEFAAGAAgAAAAhAHkj&#13;&#10;lp7jAAAADwEAAA8AAABkcnMvZG93bnJldi54bWxMj09PwzAMxe9IfIfISNy2ZFupuq7uhJi4MjH+&#13;&#10;SNyyJmsrGqdqsrV8e7wTXGxZfn5+v2I7uU5c7BBaTwiLuQJhqfKmpRrh/e15loEIUZPRnSeL8GMD&#13;&#10;bMvbm0Lnxo/0ai+HWAs2oZBrhCbGPpcyVI11Osx9b4l3Jz84HXkcamkGPbK56+RSqVQ63RJ/aHRv&#13;&#10;nxpbfR/ODuHj5fT1mah9vXMP/egnJcmtJeL93bTbcHncgIh2in8XcGXg/FBysKM/kwmiQ5glyZql&#13;&#10;CGnGnQVpsmTCI8JqscpAloX8z1H+AgAA//8DAFBLAQItABQABgAIAAAAIQC2gziS/gAAAOEBAAAT&#13;&#10;AAAAAAAAAAAAAAAAAAAAAABbQ29udGVudF9UeXBlc10ueG1sUEsBAi0AFAAGAAgAAAAhADj9If/W&#13;&#10;AAAAlAEAAAsAAAAAAAAAAAAAAAAALwEAAF9yZWxzLy5yZWxzUEsBAi0AFAAGAAgAAAAhAIu3ct4K&#13;&#10;AgAA8wMAAA4AAAAAAAAAAAAAAAAALgIAAGRycy9lMm9Eb2MueG1sUEsBAi0AFAAGAAgAAAAhAHkj&#13;&#10;lp7jAAAADwEAAA8AAAAAAAAAAAAAAAAAZAQAAGRycy9kb3ducmV2LnhtbFBLBQYAAAAABAAEAPMA&#13;&#10;AAB0BQAAAAA=&#13;&#10;" filled="f" stroked="f">
              <v:textbox>
                <w:txbxContent>
                  <w:p w14:paraId="75470340" w14:textId="77777777" w:rsidR="004410FD" w:rsidRDefault="004410FD"/>
                </w:txbxContent>
              </v:textbox>
              <w10:wrap type="square"/>
            </v:shape>
          </w:pict>
        </mc:Fallback>
      </mc:AlternateContent>
    </w:r>
    <w:r w:rsidR="00750B3A">
      <w:rPr>
        <w:noProof/>
      </w:rPr>
      <w:pict w14:anchorId="56233C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5" o:spid="_x0000_s2050" type="#_x0000_t75" alt="letterheadtemplate" style="position:absolute;margin-left:0;margin-top:0;width:781.25pt;height:778.8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etterheadtemplat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1954DF0" w14:textId="77777777" w:rsidR="0004423E" w:rsidRDefault="00750B3A">
    <w:pPr>
      <w:pStyle w:val="Header"/>
    </w:pPr>
    <w:bookmarkStart w:id="0" w:name="_GoBack"/>
    <w:r>
      <w:rPr>
        <w:noProof/>
      </w:rPr>
      <w:pict w14:anchorId="20DDBA7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3986453" o:spid="_x0000_s2049" type="#_x0000_t75" alt="letterheadtemplate" style="position:absolute;margin-left:-156.75pt;margin-top:-39.4pt;width:781.25pt;height:778.8pt;z-index:-251658240;mso-wrap-edited:f;mso-width-percent:0;mso-height-percent:0;mso-position-horizontal-relative:margin;mso-position-vertical-relative:margin;mso-width-percent:0;mso-height-percent:0" o:allowincell="f">
          <v:imagedata r:id="rId1" o:title="letterheadtemplate"/>
          <w10:wrap anchorx="margin" anchory="margin"/>
        </v:shape>
      </w:pict>
    </w:r>
    <w:bookmarkEnd w:id="0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423E"/>
    <w:rsid w:val="000136B9"/>
    <w:rsid w:val="00043801"/>
    <w:rsid w:val="000439E3"/>
    <w:rsid w:val="0004423E"/>
    <w:rsid w:val="00047DF6"/>
    <w:rsid w:val="000755A5"/>
    <w:rsid w:val="00094DC1"/>
    <w:rsid w:val="000B1A85"/>
    <w:rsid w:val="000F3BEC"/>
    <w:rsid w:val="00116293"/>
    <w:rsid w:val="00121E1C"/>
    <w:rsid w:val="00194339"/>
    <w:rsid w:val="001A4436"/>
    <w:rsid w:val="001A758A"/>
    <w:rsid w:val="001B583F"/>
    <w:rsid w:val="0024342A"/>
    <w:rsid w:val="002519E9"/>
    <w:rsid w:val="00267A41"/>
    <w:rsid w:val="002A3600"/>
    <w:rsid w:val="002F6F7E"/>
    <w:rsid w:val="00311244"/>
    <w:rsid w:val="003237D3"/>
    <w:rsid w:val="00366F50"/>
    <w:rsid w:val="00367659"/>
    <w:rsid w:val="0038181C"/>
    <w:rsid w:val="00385265"/>
    <w:rsid w:val="00395FC1"/>
    <w:rsid w:val="003D4014"/>
    <w:rsid w:val="003E574A"/>
    <w:rsid w:val="003F7A09"/>
    <w:rsid w:val="00402921"/>
    <w:rsid w:val="00405166"/>
    <w:rsid w:val="00416006"/>
    <w:rsid w:val="004410FD"/>
    <w:rsid w:val="004415A3"/>
    <w:rsid w:val="00441D8C"/>
    <w:rsid w:val="004455AA"/>
    <w:rsid w:val="0048638D"/>
    <w:rsid w:val="005070D5"/>
    <w:rsid w:val="00530CF1"/>
    <w:rsid w:val="00541118"/>
    <w:rsid w:val="005834F4"/>
    <w:rsid w:val="005C2F92"/>
    <w:rsid w:val="005D28DB"/>
    <w:rsid w:val="005F49AD"/>
    <w:rsid w:val="00627FC0"/>
    <w:rsid w:val="00662900"/>
    <w:rsid w:val="00682CBF"/>
    <w:rsid w:val="006B34FF"/>
    <w:rsid w:val="006E4298"/>
    <w:rsid w:val="006F3A82"/>
    <w:rsid w:val="00750B3A"/>
    <w:rsid w:val="007605BC"/>
    <w:rsid w:val="00764FFB"/>
    <w:rsid w:val="007671DB"/>
    <w:rsid w:val="007B06C7"/>
    <w:rsid w:val="00812379"/>
    <w:rsid w:val="00856EB2"/>
    <w:rsid w:val="0086063D"/>
    <w:rsid w:val="00866C56"/>
    <w:rsid w:val="008720DB"/>
    <w:rsid w:val="008A017C"/>
    <w:rsid w:val="008E27F5"/>
    <w:rsid w:val="008F19E9"/>
    <w:rsid w:val="00945BC5"/>
    <w:rsid w:val="009607B5"/>
    <w:rsid w:val="00971B5F"/>
    <w:rsid w:val="009A1059"/>
    <w:rsid w:val="009A3BCD"/>
    <w:rsid w:val="009B1D28"/>
    <w:rsid w:val="009E5F0F"/>
    <w:rsid w:val="009F7B19"/>
    <w:rsid w:val="00A54140"/>
    <w:rsid w:val="00A61FB5"/>
    <w:rsid w:val="00A84D40"/>
    <w:rsid w:val="00A920FC"/>
    <w:rsid w:val="00AD420C"/>
    <w:rsid w:val="00B33E82"/>
    <w:rsid w:val="00BD77C0"/>
    <w:rsid w:val="00C04F37"/>
    <w:rsid w:val="00C46F31"/>
    <w:rsid w:val="00C56083"/>
    <w:rsid w:val="00C6586C"/>
    <w:rsid w:val="00C84175"/>
    <w:rsid w:val="00CA1C4F"/>
    <w:rsid w:val="00CB4587"/>
    <w:rsid w:val="00CD0BF1"/>
    <w:rsid w:val="00CF77CE"/>
    <w:rsid w:val="00D07EBC"/>
    <w:rsid w:val="00D116B6"/>
    <w:rsid w:val="00D23D10"/>
    <w:rsid w:val="00D33BD7"/>
    <w:rsid w:val="00D367C0"/>
    <w:rsid w:val="00D40864"/>
    <w:rsid w:val="00D408C7"/>
    <w:rsid w:val="00D43BE3"/>
    <w:rsid w:val="00D452BA"/>
    <w:rsid w:val="00D55BAE"/>
    <w:rsid w:val="00D74DBF"/>
    <w:rsid w:val="00DB6841"/>
    <w:rsid w:val="00DE2795"/>
    <w:rsid w:val="00DE3D55"/>
    <w:rsid w:val="00DF7F46"/>
    <w:rsid w:val="00E4741D"/>
    <w:rsid w:val="00E72FB1"/>
    <w:rsid w:val="00E96135"/>
    <w:rsid w:val="00EB4491"/>
    <w:rsid w:val="00ED71FA"/>
    <w:rsid w:val="00F07230"/>
    <w:rsid w:val="00F21228"/>
    <w:rsid w:val="00F23C5D"/>
    <w:rsid w:val="00F32E91"/>
    <w:rsid w:val="00F50B8D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77DF06DC"/>
  <w15:chartTrackingRefBased/>
  <w15:docId w15:val="{6A92C4CF-D5FD-40A7-8CF0-F0AEB4743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DC1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423E"/>
  </w:style>
  <w:style w:type="paragraph" w:styleId="Footer">
    <w:name w:val="footer"/>
    <w:basedOn w:val="Normal"/>
    <w:link w:val="FooterChar"/>
    <w:uiPriority w:val="99"/>
    <w:unhideWhenUsed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23E"/>
  </w:style>
  <w:style w:type="character" w:styleId="Hyperlink">
    <w:name w:val="Hyperlink"/>
    <w:basedOn w:val="DefaultParagraphFont"/>
    <w:uiPriority w:val="99"/>
    <w:unhideWhenUsed/>
    <w:rsid w:val="004410F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029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CB45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7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8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9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0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92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88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4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gracelifechur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6B6562-1068-264F-91F5-B6182F343B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29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Yahiro</dc:creator>
  <cp:keywords/>
  <dc:description/>
  <cp:lastModifiedBy>Yahiro, John [USA]</cp:lastModifiedBy>
  <cp:revision>26</cp:revision>
  <dcterms:created xsi:type="dcterms:W3CDTF">2018-01-21T20:31:00Z</dcterms:created>
  <dcterms:modified xsi:type="dcterms:W3CDTF">2020-01-18T15:21:00Z</dcterms:modified>
</cp:coreProperties>
</file>