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26DBF" w14:textId="77777777" w:rsidR="00E4741D" w:rsidRDefault="00E4741D" w:rsidP="00E4741D">
      <w:pPr>
        <w:jc w:val="right"/>
      </w:pPr>
    </w:p>
    <w:p w14:paraId="54A8EE69" w14:textId="77777777" w:rsidR="00E4741D" w:rsidRDefault="00E4741D" w:rsidP="00E4741D">
      <w:pPr>
        <w:jc w:val="right"/>
      </w:pPr>
    </w:p>
    <w:p w14:paraId="6FCF0A8F" w14:textId="77777777" w:rsidR="00E4741D" w:rsidRDefault="00E4741D" w:rsidP="00E4741D">
      <w:pPr>
        <w:jc w:val="right"/>
      </w:pPr>
    </w:p>
    <w:p w14:paraId="74D4F6AC" w14:textId="77777777" w:rsidR="00E4741D" w:rsidRDefault="00E4741D" w:rsidP="00E4741D">
      <w:pPr>
        <w:jc w:val="right"/>
      </w:pPr>
    </w:p>
    <w:p w14:paraId="290825E3" w14:textId="77777777" w:rsidR="00E4741D" w:rsidRDefault="00E4741D" w:rsidP="00E4741D">
      <w:pPr>
        <w:jc w:val="right"/>
      </w:pPr>
    </w:p>
    <w:p w14:paraId="38A2439E" w14:textId="219AA932" w:rsidR="00E4741D" w:rsidRDefault="00043801" w:rsidP="00E4741D">
      <w:r>
        <w:t xml:space="preserve">January </w:t>
      </w:r>
      <w:r w:rsidR="003E66D3">
        <w:t>18</w:t>
      </w:r>
      <w:r w:rsidR="004415A3">
        <w:t>, 20</w:t>
      </w:r>
      <w:r w:rsidR="003E66D3">
        <w:t>20</w:t>
      </w:r>
    </w:p>
    <w:p w14:paraId="4408C92F" w14:textId="77777777" w:rsidR="00043801" w:rsidRDefault="00043801" w:rsidP="00E4741D"/>
    <w:p w14:paraId="201AE02D" w14:textId="78A4DC15" w:rsidR="00043801" w:rsidRDefault="00043801" w:rsidP="00E4741D">
      <w:r>
        <w:t xml:space="preserve">Dear </w:t>
      </w:r>
      <w:r w:rsidR="00385265">
        <w:t>{name}</w:t>
      </w:r>
      <w:r>
        <w:t>,</w:t>
      </w:r>
    </w:p>
    <w:p w14:paraId="4216D87E" w14:textId="0C8F08CB" w:rsidR="00E4741D" w:rsidRDefault="00043801" w:rsidP="004415A3">
      <w:pPr>
        <w:ind w:firstLine="720"/>
      </w:pPr>
      <w:r>
        <w:t xml:space="preserve">Thank you for your generous </w:t>
      </w:r>
      <w:r w:rsidR="00D43BE3">
        <w:t>contributions to Grace Life Church</w:t>
      </w:r>
      <w:r>
        <w:t xml:space="preserve"> this past year. </w:t>
      </w:r>
      <w:r w:rsidR="004415A3">
        <w:t>We appreciate your partnership in the ministry. Below you will find</w:t>
      </w:r>
      <w:r>
        <w:t xml:space="preserve"> a giving receipt for your donations </w:t>
      </w:r>
      <w:r w:rsidR="004415A3">
        <w:t>during 201</w:t>
      </w:r>
      <w:r w:rsidR="00994AB6">
        <w:t>9</w:t>
      </w:r>
      <w:r w:rsidR="00D43BE3">
        <w:t xml:space="preserve">.  </w:t>
      </w:r>
      <w:r>
        <w:t>Please let us know if you have any questions or concerns.</w:t>
      </w:r>
    </w:p>
    <w:p w14:paraId="017C31D1" w14:textId="77777777" w:rsidR="004415A3" w:rsidRDefault="004415A3" w:rsidP="004415A3">
      <w:pPr>
        <w:ind w:firstLine="720"/>
      </w:pPr>
      <w:r>
        <w:t xml:space="preserve">No </w:t>
      </w:r>
      <w:r w:rsidRPr="004415A3">
        <w:t xml:space="preserve">goods or services </w:t>
      </w:r>
      <w:r>
        <w:t xml:space="preserve">were given </w:t>
      </w:r>
      <w:r w:rsidRPr="004415A3">
        <w:t>in connection with these contributions other than intangible religious benefits</w:t>
      </w:r>
      <w:r>
        <w:t>.</w:t>
      </w:r>
    </w:p>
    <w:p w14:paraId="148FE2D0" w14:textId="77777777" w:rsidR="00E4741D" w:rsidRDefault="00E4741D" w:rsidP="00E4741D">
      <w:pPr>
        <w:jc w:val="right"/>
      </w:pPr>
    </w:p>
    <w:p w14:paraId="6EFD0EC4" w14:textId="77777777" w:rsidR="00E4741D" w:rsidRDefault="00E4741D" w:rsidP="00E4741D">
      <w:pPr>
        <w:jc w:val="right"/>
      </w:pPr>
    </w:p>
    <w:p w14:paraId="7D2C6C4C" w14:textId="77777777" w:rsidR="00E4741D" w:rsidRDefault="00E4741D" w:rsidP="00E4741D">
      <w:pPr>
        <w:jc w:val="right"/>
      </w:pPr>
    </w:p>
    <w:p w14:paraId="2C43A835" w14:textId="77777777" w:rsidR="00E4741D" w:rsidRDefault="00E4741D" w:rsidP="00E4741D">
      <w:pPr>
        <w:jc w:val="right"/>
      </w:pPr>
    </w:p>
    <w:p w14:paraId="3A98B1D3" w14:textId="77777777" w:rsidR="00D43BE3" w:rsidRDefault="00D43BE3" w:rsidP="00E4741D">
      <w:pPr>
        <w:jc w:val="right"/>
      </w:pPr>
    </w:p>
    <w:p w14:paraId="0EEACAD1" w14:textId="77777777" w:rsidR="00405166" w:rsidRDefault="00405166" w:rsidP="00E4741D">
      <w:pPr>
        <w:jc w:val="right"/>
      </w:pPr>
    </w:p>
    <w:p w14:paraId="60735B43" w14:textId="77777777" w:rsidR="00D43BE3" w:rsidRDefault="00D43BE3" w:rsidP="00E4741D">
      <w:pPr>
        <w:jc w:val="right"/>
      </w:pPr>
    </w:p>
    <w:p w14:paraId="4481010A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2411C576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58D0F7C3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63BDE102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066DFC85" w14:textId="77777777" w:rsidR="00E4741D" w:rsidRPr="00405166" w:rsidRDefault="00405166" w:rsidP="00405166">
      <w:pPr>
        <w:ind w:left="5040" w:firstLine="720"/>
        <w:jc w:val="center"/>
        <w:rPr>
          <w:sz w:val="21"/>
          <w:szCs w:val="21"/>
        </w:rPr>
      </w:pPr>
      <w:r>
        <w:rPr>
          <w:sz w:val="21"/>
          <w:szCs w:val="21"/>
        </w:rPr>
        <w:t>T</w:t>
      </w:r>
      <w:r w:rsidR="00E4741D" w:rsidRPr="00405166">
        <w:rPr>
          <w:sz w:val="21"/>
          <w:szCs w:val="21"/>
        </w:rPr>
        <w:t>han</w:t>
      </w:r>
      <w:r w:rsidR="00D43BE3" w:rsidRPr="00405166">
        <w:rPr>
          <w:sz w:val="21"/>
          <w:szCs w:val="21"/>
        </w:rPr>
        <w:t>k you for your generous support!</w:t>
      </w:r>
    </w:p>
    <w:p w14:paraId="447D3848" w14:textId="77777777" w:rsidR="00E4741D" w:rsidRPr="00405166" w:rsidRDefault="00E4741D" w:rsidP="004415A3">
      <w:pPr>
        <w:rPr>
          <w:sz w:val="21"/>
          <w:szCs w:val="21"/>
        </w:rPr>
      </w:pPr>
      <w:r w:rsidRPr="00405166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87294F5" wp14:editId="2EC92617">
            <wp:simplePos x="4857750" y="7651750"/>
            <wp:positionH relativeFrom="column">
              <wp:align>right</wp:align>
            </wp:positionH>
            <wp:positionV relativeFrom="paragraph">
              <wp:align>top</wp:align>
            </wp:positionV>
            <wp:extent cx="1992856" cy="736600"/>
            <wp:effectExtent l="0" t="0" r="7620" b="6350"/>
            <wp:wrapSquare wrapText="bothSides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56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15A3" w:rsidRPr="00405166">
        <w:rPr>
          <w:sz w:val="21"/>
          <w:szCs w:val="21"/>
        </w:rPr>
        <w:br w:type="textWrapping" w:clear="all"/>
      </w:r>
    </w:p>
    <w:p w14:paraId="12E50451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John Yahiro</w:t>
      </w:r>
    </w:p>
    <w:p w14:paraId="76E348F3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Treasurer</w:t>
      </w:r>
    </w:p>
    <w:sectPr w:rsidR="00E4741D" w:rsidRPr="00405166" w:rsidSect="00CF77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61926A" w14:textId="77777777" w:rsidR="00F830DE" w:rsidRDefault="00F830DE" w:rsidP="0004423E">
      <w:pPr>
        <w:spacing w:after="0" w:line="240" w:lineRule="auto"/>
      </w:pPr>
      <w:r>
        <w:separator/>
      </w:r>
    </w:p>
  </w:endnote>
  <w:endnote w:type="continuationSeparator" w:id="0">
    <w:p w14:paraId="49F7E017" w14:textId="77777777" w:rsidR="00F830DE" w:rsidRDefault="00F830DE" w:rsidP="0004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5B63F" w14:textId="77777777" w:rsidR="00D4164C" w:rsidRDefault="00D416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ADB0A" w14:textId="77777777" w:rsidR="004410FD" w:rsidRDefault="008720DB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282828"/>
        <w:spacing w:val="16"/>
        <w:sz w:val="18"/>
        <w:szCs w:val="18"/>
      </w:rPr>
    </w:pP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50118 | BALTIMORE, MD 21211 | 410-963-3606 | </w:t>
    </w:r>
    <w:hyperlink r:id="rId1" w:history="1">
      <w:r w:rsidR="004410FD" w:rsidRPr="00193487">
        <w:rPr>
          <w:rStyle w:val="Hyperlink"/>
          <w:rFonts w:ascii="Times New Roman" w:hAnsi="Times New Roman"/>
          <w:spacing w:val="16"/>
          <w:sz w:val="18"/>
          <w:szCs w:val="18"/>
        </w:rPr>
        <w:t>www.gracelifechurch.com</w:t>
      </w:r>
    </w:hyperlink>
  </w:p>
  <w:p w14:paraId="5E8208FD" w14:textId="77777777" w:rsidR="004410FD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7F7F7F" w:themeColor="background1" w:themeShade="7F"/>
        <w:spacing w:val="60"/>
        <w:sz w:val="18"/>
        <w:szCs w:val="18"/>
      </w:rPr>
    </w:pPr>
  </w:p>
  <w:p w14:paraId="3D9FC394" w14:textId="77777777" w:rsidR="008720DB" w:rsidRPr="008720DB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 w:rsidRPr="004410FD">
      <w:rPr>
        <w:rFonts w:ascii="Times New Roman" w:hAnsi="Times New Roman"/>
        <w:color w:val="7F7F7F" w:themeColor="background1" w:themeShade="7F"/>
        <w:spacing w:val="60"/>
        <w:sz w:val="18"/>
        <w:szCs w:val="18"/>
      </w:rPr>
      <w:t>Page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t xml:space="preserve">  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begin"/>
    </w:r>
    <w:r w:rsidRPr="004410FD">
      <w:rPr>
        <w:rFonts w:ascii="Times New Roman" w:hAnsi="Times New Roman"/>
        <w:color w:val="282828"/>
        <w:spacing w:val="-24"/>
        <w:sz w:val="18"/>
        <w:szCs w:val="18"/>
      </w:rPr>
      <w:instrText xml:space="preserve"> PAGE   \* MERGEFORMAT </w:instrTex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separate"/>
    </w:r>
    <w:r w:rsidR="00405166" w:rsidRPr="00405166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t>2</w:t>
    </w:r>
    <w:r w:rsidRPr="004410FD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fldChar w:fldCharType="end"/>
    </w:r>
    <w:r w:rsidR="008720DB"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351ECD4C" w14:textId="77777777" w:rsidR="008720DB" w:rsidRDefault="008720DB">
    <w:pPr>
      <w:pStyle w:val="Footer"/>
    </w:pPr>
  </w:p>
  <w:p w14:paraId="79B6AFDA" w14:textId="77777777" w:rsidR="0004423E" w:rsidRDefault="000442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D32C3" w14:textId="5259402B" w:rsidR="00CF77CE" w:rsidRPr="008720DB" w:rsidRDefault="00CF77CE" w:rsidP="00CF77CE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>
      <w:tab/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</w:t>
    </w:r>
    <w:r w:rsidR="00D4164C">
      <w:rPr>
        <w:rFonts w:ascii="Times New Roman" w:hAnsi="Times New Roman"/>
        <w:color w:val="282828"/>
        <w:spacing w:val="16"/>
        <w:sz w:val="18"/>
        <w:szCs w:val="18"/>
      </w:rPr>
      <w:t>186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</w:t>
    </w:r>
    <w:r w:rsidR="003E66D3">
      <w:rPr>
        <w:rFonts w:ascii="Times New Roman" w:hAnsi="Times New Roman"/>
        <w:color w:val="282828"/>
        <w:spacing w:val="16"/>
        <w:sz w:val="18"/>
        <w:szCs w:val="18"/>
      </w:rPr>
      <w:t>COLUMBIA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, MD </w:t>
    </w:r>
    <w:r w:rsidR="00D4164C" w:rsidRPr="00D4164C">
      <w:rPr>
        <w:rFonts w:ascii="Times New Roman" w:hAnsi="Times New Roman"/>
        <w:color w:val="282828"/>
        <w:spacing w:val="16"/>
        <w:sz w:val="18"/>
        <w:szCs w:val="18"/>
      </w:rPr>
      <w:t>2104</w:t>
    </w:r>
    <w:r w:rsidR="00D51C79">
      <w:rPr>
        <w:rFonts w:ascii="Times New Roman" w:hAnsi="Times New Roman"/>
        <w:color w:val="282828"/>
        <w:spacing w:val="16"/>
        <w:sz w:val="18"/>
        <w:szCs w:val="18"/>
      </w:rPr>
      <w:t>5</w:t>
    </w:r>
    <w:bookmarkStart w:id="0" w:name="_GoBack"/>
    <w:bookmarkEnd w:id="0"/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www.gracelifechurch.com</w:t>
    </w:r>
    <w:r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00615C01" w14:textId="77777777" w:rsidR="00DE2795" w:rsidRDefault="00DE2795" w:rsidP="00CF77CE">
    <w:pPr>
      <w:pStyle w:val="Footer"/>
      <w:tabs>
        <w:tab w:val="clear" w:pos="4680"/>
        <w:tab w:val="clear" w:pos="9360"/>
        <w:tab w:val="left" w:pos="42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725FA2" w14:textId="77777777" w:rsidR="00F830DE" w:rsidRDefault="00F830DE" w:rsidP="0004423E">
      <w:pPr>
        <w:spacing w:after="0" w:line="240" w:lineRule="auto"/>
      </w:pPr>
      <w:r>
        <w:separator/>
      </w:r>
    </w:p>
  </w:footnote>
  <w:footnote w:type="continuationSeparator" w:id="0">
    <w:p w14:paraId="68B862C9" w14:textId="77777777" w:rsidR="00F830DE" w:rsidRDefault="00F830DE" w:rsidP="00044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6E650" w14:textId="77777777" w:rsidR="0004423E" w:rsidRDefault="00F830DE">
    <w:pPr>
      <w:pStyle w:val="Header"/>
    </w:pPr>
    <w:r>
      <w:rPr>
        <w:noProof/>
      </w:rPr>
      <w:pict w14:anchorId="5D805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4" o:spid="_x0000_s2051" type="#_x0000_t75" alt="letterheadtemplate" style="position:absolute;margin-left:0;margin-top:0;width:781.25pt;height:778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A22E3" w14:textId="77777777" w:rsidR="0004423E" w:rsidRDefault="004410F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0A86A2A" wp14:editId="77FD93FD">
              <wp:simplePos x="0" y="0"/>
              <wp:positionH relativeFrom="column">
                <wp:posOffset>-285060</wp:posOffset>
              </wp:positionH>
              <wp:positionV relativeFrom="paragraph">
                <wp:posOffset>437294</wp:posOffset>
              </wp:positionV>
              <wp:extent cx="4361815" cy="155511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815" cy="155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70340" w14:textId="77777777" w:rsidR="004410FD" w:rsidRDefault="004410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A86A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2.45pt;margin-top:34.45pt;width:343.45pt;height:122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" filled="f" stroked="f">
              <v:textbox>
                <w:txbxContent>
                  <w:p w14:paraId="75470340" w14:textId="77777777" w:rsidR="004410FD" w:rsidRDefault="004410FD"/>
                </w:txbxContent>
              </v:textbox>
              <w10:wrap type="square"/>
            </v:shape>
          </w:pict>
        </mc:Fallback>
      </mc:AlternateContent>
    </w:r>
    <w:r w:rsidR="00F830DE">
      <w:rPr>
        <w:noProof/>
      </w:rPr>
      <w:pict w14:anchorId="56233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5" o:spid="_x0000_s2050" type="#_x0000_t75" alt="letterheadtemplate" style="position:absolute;margin-left:0;margin-top:0;width:781.25pt;height:778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954DF0" w14:textId="77777777" w:rsidR="0004423E" w:rsidRDefault="00F830DE">
    <w:pPr>
      <w:pStyle w:val="Header"/>
    </w:pPr>
    <w:r>
      <w:rPr>
        <w:noProof/>
      </w:rPr>
      <w:pict w14:anchorId="20DDBA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3" o:spid="_x0000_s2049" type="#_x0000_t75" alt="letterheadtemplate" style="position:absolute;margin-left:-156.75pt;margin-top:-39.4pt;width:781.25pt;height:778.8pt;z-index:-251658240;mso-wrap-edited:f;mso-width-percent:0;mso-height-percent:0;mso-position-horizontal-relative:margin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23E"/>
    <w:rsid w:val="00043801"/>
    <w:rsid w:val="000439E3"/>
    <w:rsid w:val="0004423E"/>
    <w:rsid w:val="00047DF6"/>
    <w:rsid w:val="00094DC1"/>
    <w:rsid w:val="000F3BEC"/>
    <w:rsid w:val="00116293"/>
    <w:rsid w:val="00121E1C"/>
    <w:rsid w:val="001A4436"/>
    <w:rsid w:val="001A758A"/>
    <w:rsid w:val="001B583F"/>
    <w:rsid w:val="002519E9"/>
    <w:rsid w:val="00267A41"/>
    <w:rsid w:val="002A1B5B"/>
    <w:rsid w:val="002A3600"/>
    <w:rsid w:val="002F6F7E"/>
    <w:rsid w:val="00311244"/>
    <w:rsid w:val="003237D3"/>
    <w:rsid w:val="00366F50"/>
    <w:rsid w:val="00367659"/>
    <w:rsid w:val="00385265"/>
    <w:rsid w:val="00395FC1"/>
    <w:rsid w:val="003D4014"/>
    <w:rsid w:val="003E574A"/>
    <w:rsid w:val="003E66D3"/>
    <w:rsid w:val="003F7A09"/>
    <w:rsid w:val="00405166"/>
    <w:rsid w:val="00416006"/>
    <w:rsid w:val="004410FD"/>
    <w:rsid w:val="004415A3"/>
    <w:rsid w:val="004455AA"/>
    <w:rsid w:val="0048638D"/>
    <w:rsid w:val="00530CF1"/>
    <w:rsid w:val="00541118"/>
    <w:rsid w:val="005D28DB"/>
    <w:rsid w:val="00662900"/>
    <w:rsid w:val="00666ED3"/>
    <w:rsid w:val="006B34FF"/>
    <w:rsid w:val="006E4298"/>
    <w:rsid w:val="006F3A82"/>
    <w:rsid w:val="007605BC"/>
    <w:rsid w:val="00764FFB"/>
    <w:rsid w:val="007671DB"/>
    <w:rsid w:val="00812379"/>
    <w:rsid w:val="0086063D"/>
    <w:rsid w:val="00866C56"/>
    <w:rsid w:val="008720DB"/>
    <w:rsid w:val="008E27F5"/>
    <w:rsid w:val="008F19E9"/>
    <w:rsid w:val="00945BC5"/>
    <w:rsid w:val="00971B5F"/>
    <w:rsid w:val="00994AB6"/>
    <w:rsid w:val="009A1059"/>
    <w:rsid w:val="009B1D28"/>
    <w:rsid w:val="009E5F0F"/>
    <w:rsid w:val="009F7B19"/>
    <w:rsid w:val="00A61FB5"/>
    <w:rsid w:val="00A84D40"/>
    <w:rsid w:val="00AD420C"/>
    <w:rsid w:val="00B24C81"/>
    <w:rsid w:val="00B33E82"/>
    <w:rsid w:val="00BD77C0"/>
    <w:rsid w:val="00C04F37"/>
    <w:rsid w:val="00C56083"/>
    <w:rsid w:val="00C6586C"/>
    <w:rsid w:val="00C84175"/>
    <w:rsid w:val="00CA1C4F"/>
    <w:rsid w:val="00CD0BF1"/>
    <w:rsid w:val="00CF77CE"/>
    <w:rsid w:val="00D07EBC"/>
    <w:rsid w:val="00D367C0"/>
    <w:rsid w:val="00D40864"/>
    <w:rsid w:val="00D4164C"/>
    <w:rsid w:val="00D43BE3"/>
    <w:rsid w:val="00D51C79"/>
    <w:rsid w:val="00D55BAE"/>
    <w:rsid w:val="00D74DBF"/>
    <w:rsid w:val="00DB6841"/>
    <w:rsid w:val="00DE2795"/>
    <w:rsid w:val="00DF7F46"/>
    <w:rsid w:val="00E4741D"/>
    <w:rsid w:val="00E72FB1"/>
    <w:rsid w:val="00E96135"/>
    <w:rsid w:val="00ED71FA"/>
    <w:rsid w:val="00F21228"/>
    <w:rsid w:val="00F50B8D"/>
    <w:rsid w:val="00F830DE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7DF06DC"/>
  <w15:chartTrackingRefBased/>
  <w15:docId w15:val="{6A92C4CF-D5FD-40A7-8CF0-F0AEB474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D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3E"/>
  </w:style>
  <w:style w:type="paragraph" w:styleId="Footer">
    <w:name w:val="footer"/>
    <w:basedOn w:val="Normal"/>
    <w:link w:val="Foot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3E"/>
  </w:style>
  <w:style w:type="character" w:styleId="Hyperlink">
    <w:name w:val="Hyperlink"/>
    <w:basedOn w:val="DefaultParagraphFont"/>
    <w:uiPriority w:val="99"/>
    <w:unhideWhenUsed/>
    <w:rsid w:val="004410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9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DA5D5-BE8C-644B-A8CF-89C758BF8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Yahiro</dc:creator>
  <cp:keywords/>
  <dc:description/>
  <cp:lastModifiedBy>Yahiro, John [USA]</cp:lastModifiedBy>
  <cp:revision>8</cp:revision>
  <dcterms:created xsi:type="dcterms:W3CDTF">2018-01-21T20:31:00Z</dcterms:created>
  <dcterms:modified xsi:type="dcterms:W3CDTF">2020-01-18T18:38:00Z</dcterms:modified>
</cp:coreProperties>
</file>