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326DBF" w14:textId="77777777" w:rsidR="00E4741D" w:rsidRDefault="00E4741D" w:rsidP="00E4741D">
      <w:pPr>
        <w:jc w:val="right"/>
      </w:pPr>
    </w:p>
    <w:p w14:paraId="54A8EE69" w14:textId="77777777" w:rsidR="00E4741D" w:rsidRDefault="00E4741D" w:rsidP="00E4741D">
      <w:pPr>
        <w:jc w:val="right"/>
      </w:pPr>
    </w:p>
    <w:p w14:paraId="6FCF0A8F" w14:textId="77777777" w:rsidR="00E4741D" w:rsidRDefault="00E4741D" w:rsidP="00E4741D">
      <w:pPr>
        <w:jc w:val="right"/>
      </w:pPr>
    </w:p>
    <w:p w14:paraId="74D4F6AC" w14:textId="77777777" w:rsidR="00E4741D" w:rsidRDefault="00E4741D" w:rsidP="00E4741D">
      <w:pPr>
        <w:jc w:val="right"/>
      </w:pPr>
    </w:p>
    <w:p w14:paraId="290825E3" w14:textId="77777777" w:rsidR="00E4741D" w:rsidRDefault="00E4741D" w:rsidP="00E4741D">
      <w:pPr>
        <w:jc w:val="right"/>
      </w:pPr>
    </w:p>
    <w:p w14:paraId="38A2439E" w14:textId="43603A6E" w:rsidR="00E4741D" w:rsidRDefault="00043801" w:rsidP="00E4741D">
      <w:r>
        <w:t xml:space="preserve">January </w:t>
      </w:r>
      <w:r w:rsidR="004415A3">
        <w:t>21, 201</w:t>
      </w:r>
      <w:r w:rsidR="00385265">
        <w:t>9</w:t>
      </w:r>
    </w:p>
    <w:p w14:paraId="4408C92F" w14:textId="77777777" w:rsidR="00043801" w:rsidRDefault="00043801" w:rsidP="00E4741D"/>
    <w:p w14:paraId="201AE02D" w14:textId="78A4DC15" w:rsidR="00043801" w:rsidRDefault="00043801" w:rsidP="00E4741D">
      <w:r>
        <w:t xml:space="preserve">Dear </w:t>
      </w:r>
      <w:r w:rsidR="00385265">
        <w:t xml:space="preserve">Aaron J. Chang</w:t>
      </w:r>
      <w:bookmarkStart w:id="0" w:name="_GoBack"/>
      <w:bookmarkEnd w:id="0"/>
      <w:r>
        <w:t>,</w:t>
      </w:r>
    </w:p>
    <w:p w14:paraId="4216D87E" w14:textId="08D93DBD" w:rsidR="00E4741D" w:rsidRDefault="00043801" w:rsidP="004415A3">
      <w:pPr>
        <w:ind w:firstLine="720"/>
      </w:pPr>
      <w:r>
        <w:t xml:space="preserve">Thank you for your generous </w:t>
      </w:r>
      <w:r w:rsidR="00D43BE3">
        <w:t>contributions to Grace Life Church</w:t>
      </w:r>
      <w:r>
        <w:t xml:space="preserve"> this past year. </w:t>
      </w:r>
      <w:r w:rsidR="004415A3">
        <w:t>We appreciate your partnership in the ministry. Below you will find</w:t>
      </w:r>
      <w:r>
        <w:t xml:space="preserve"> a giving receipt for your donations </w:t>
      </w:r>
      <w:r w:rsidR="004415A3">
        <w:t>during 201</w:t>
      </w:r>
      <w:r w:rsidR="00385265">
        <w:t>8</w:t>
      </w:r>
      <w:r w:rsidR="00D43BE3">
        <w:t xml:space="preserve">.  </w:t>
      </w:r>
      <w:r>
        <w:t>Please let us know if you have any questions or concerns.</w:t>
      </w:r>
    </w:p>
    <w:p w14:paraId="017C31D1" w14:textId="77777777" w:rsidR="004415A3" w:rsidRDefault="004415A3" w:rsidP="004415A3">
      <w:pPr>
        <w:ind w:firstLine="720"/>
      </w:pPr>
      <w:r>
        <w:t xml:space="preserve">No </w:t>
      </w:r>
      <w:r w:rsidRPr="004415A3">
        <w:t xml:space="preserve">goods or services </w:t>
      </w:r>
      <w:r>
        <w:t xml:space="preserve">were given </w:t>
      </w:r>
      <w:r w:rsidRPr="004415A3">
        <w:t>in connection with these contributions other than intangible religious benefits</w:t>
      </w:r>
      <w:r>
        <w:t>.</w:t>
      </w:r>
    </w:p>
    <w:p w14:paraId="148FE2D0" w14:textId="77777777" w:rsidR="00E4741D" w:rsidRDefault="00E4741D" w:rsidP="00E4741D">
      <w:pPr>
        <w:jc w:val="right"/>
      </w:pPr>
    </w:p>
    <w:p w14:paraId="6EFD0EC4" w14:textId="77777777" w:rsidR="00E4741D" w:rsidRDefault="00E4741D" w:rsidP="00E4741D">
      <w:pPr>
        <w:jc w:val="right"/>
      </w:pPr>
    </w:p>
    <w:p w14:paraId="7D2C6C4C" w14:textId="77777777" w:rsidR="00E4741D" w:rsidRDefault="00E4741D" w:rsidP="00E4741D">
      <w:pPr>
        <w:jc w:val="right"/>
      </w:pPr>
    </w:p>
    <w:p w14:paraId="2C43A835" w14:textId="77777777" w:rsidR="00E4741D" w:rsidRDefault="00E4741D" w:rsidP="00E4741D">
      <w:pPr>
        <w:jc w:val="right"/>
      </w:pPr>
    </w:p>
    <w:p w14:paraId="3A98B1D3" w14:textId="77777777" w:rsidR="00D43BE3" w:rsidRDefault="00D43BE3" w:rsidP="00E4741D">
      <w:pPr>
        <w:jc w:val="right"/>
      </w:pPr>
    </w:p>
    <w:p w14:paraId="0EEACAD1" w14:textId="77777777" w:rsidR="00405166" w:rsidRDefault="00405166" w:rsidP="00E4741D">
      <w:pPr>
        <w:jc w:val="right"/>
      </w:pPr>
    </w:p>
    <w:p w14:paraId="60735B43" w14:textId="77777777" w:rsidR="00D43BE3" w:rsidRDefault="00D43BE3" w:rsidP="00E4741D">
      <w:pPr>
        <w:jc w:val="right"/>
      </w:pPr>
    </w:p>
    <w:p w14:paraId="4481010A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2411C576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58D0F7C3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63BDE102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066DFC85" w14:textId="77777777" w:rsidR="00E4741D" w:rsidRPr="00405166" w:rsidRDefault="00405166" w:rsidP="00405166">
      <w:pPr>
        <w:ind w:left="5040" w:firstLine="720"/>
        <w:jc w:val="center"/>
        <w:rPr>
          <w:sz w:val="21"/>
          <w:szCs w:val="21"/>
        </w:rPr>
      </w:pPr>
      <w:r>
        <w:rPr>
          <w:sz w:val="21"/>
          <w:szCs w:val="21"/>
        </w:rPr>
        <w:t>T</w:t>
      </w:r>
      <w:r w:rsidR="00E4741D" w:rsidRPr="00405166">
        <w:rPr>
          <w:sz w:val="21"/>
          <w:szCs w:val="21"/>
        </w:rPr>
        <w:t>han</w:t>
      </w:r>
      <w:r w:rsidR="00D43BE3" w:rsidRPr="00405166">
        <w:rPr>
          <w:sz w:val="21"/>
          <w:szCs w:val="21"/>
        </w:rPr>
        <w:t>k you for your generous support!</w:t>
      </w:r>
    </w:p>
    <w:p w14:paraId="447D3848" w14:textId="77777777" w:rsidR="00E4741D" w:rsidRPr="00405166" w:rsidRDefault="00E4741D" w:rsidP="004415A3">
      <w:pPr>
        <w:rPr>
          <w:sz w:val="21"/>
          <w:szCs w:val="21"/>
        </w:rPr>
      </w:pPr>
      <w:r w:rsidRPr="00405166">
        <w:rPr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087294F5" wp14:editId="2EC92617">
            <wp:simplePos x="4857750" y="7651750"/>
            <wp:positionH relativeFrom="column">
              <wp:align>right</wp:align>
            </wp:positionH>
            <wp:positionV relativeFrom="paragraph">
              <wp:align>top</wp:align>
            </wp:positionV>
            <wp:extent cx="1992856" cy="736600"/>
            <wp:effectExtent l="0" t="0" r="7620" b="6350"/>
            <wp:wrapSquare wrapText="bothSides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856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415A3" w:rsidRPr="00405166">
        <w:rPr>
          <w:sz w:val="21"/>
          <w:szCs w:val="21"/>
        </w:rPr>
        <w:br w:type="textWrapping" w:clear="all"/>
      </w:r>
    </w:p>
    <w:p w14:paraId="12E50451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>John Yahiro</w:t>
      </w:r>
    </w:p>
    <w:p w14:paraId="76E348F3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>Treasurer</w:t>
      </w:r>
    </w:p>
    <w:sectPr w:rsidR="00E4741D" w:rsidRPr="00405166" w:rsidSect="00CF77CE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2F4566" w14:textId="77777777" w:rsidR="00A84D40" w:rsidRDefault="00A84D40" w:rsidP="0004423E">
      <w:pPr>
        <w:spacing w:after="0" w:line="240" w:lineRule="auto"/>
      </w:pPr>
      <w:r>
        <w:separator/>
      </w:r>
    </w:p>
  </w:endnote>
  <w:endnote w:type="continuationSeparator" w:id="0">
    <w:p w14:paraId="6A84B53E" w14:textId="77777777" w:rsidR="00A84D40" w:rsidRDefault="00A84D40" w:rsidP="00044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0ADB0A" w14:textId="77777777" w:rsidR="004410FD" w:rsidRDefault="008720DB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282828"/>
        <w:spacing w:val="16"/>
        <w:sz w:val="18"/>
        <w:szCs w:val="18"/>
      </w:rPr>
    </w:pP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P.O. BOX 50118 | BALTIMORE, MD 21211 | 410-963-3606 | </w:t>
    </w:r>
    <w:hyperlink r:id="rId1" w:history="1">
      <w:r w:rsidR="004410FD" w:rsidRPr="00193487">
        <w:rPr>
          <w:rStyle w:val="Hyperlink"/>
          <w:rFonts w:ascii="Times New Roman" w:hAnsi="Times New Roman"/>
          <w:spacing w:val="16"/>
          <w:sz w:val="18"/>
          <w:szCs w:val="18"/>
        </w:rPr>
        <w:t>www.gracelifechurch.com</w:t>
      </w:r>
    </w:hyperlink>
  </w:p>
  <w:p w14:paraId="5E8208FD" w14:textId="77777777" w:rsidR="004410FD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7F7F7F" w:themeColor="background1" w:themeShade="7F"/>
        <w:spacing w:val="60"/>
        <w:sz w:val="18"/>
        <w:szCs w:val="18"/>
      </w:rPr>
    </w:pPr>
  </w:p>
  <w:p w14:paraId="3D9FC394" w14:textId="77777777" w:rsidR="008720DB" w:rsidRPr="008720DB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 w:rsidRPr="004410FD">
      <w:rPr>
        <w:rFonts w:ascii="Times New Roman" w:hAnsi="Times New Roman"/>
        <w:color w:val="7F7F7F" w:themeColor="background1" w:themeShade="7F"/>
        <w:spacing w:val="60"/>
        <w:sz w:val="18"/>
        <w:szCs w:val="18"/>
      </w:rPr>
      <w:t>Page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t xml:space="preserve">  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begin"/>
    </w:r>
    <w:r w:rsidRPr="004410FD">
      <w:rPr>
        <w:rFonts w:ascii="Times New Roman" w:hAnsi="Times New Roman"/>
        <w:color w:val="282828"/>
        <w:spacing w:val="-24"/>
        <w:sz w:val="18"/>
        <w:szCs w:val="18"/>
      </w:rPr>
      <w:instrText xml:space="preserve"> PAGE   \* MERGEFORMAT </w:instrTex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separate"/>
    </w:r>
    <w:r w:rsidR="00405166" w:rsidRPr="00405166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t>2</w:t>
    </w:r>
    <w:r w:rsidRPr="004410FD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fldChar w:fldCharType="end"/>
    </w:r>
    <w:r w:rsidR="008720DB"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351ECD4C" w14:textId="77777777" w:rsidR="008720DB" w:rsidRDefault="008720DB">
    <w:pPr>
      <w:pStyle w:val="Footer"/>
    </w:pPr>
  </w:p>
  <w:p w14:paraId="79B6AFDA" w14:textId="77777777" w:rsidR="0004423E" w:rsidRDefault="000442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0D32C3" w14:textId="77777777" w:rsidR="00CF77CE" w:rsidRPr="008720DB" w:rsidRDefault="00CF77CE" w:rsidP="00CF77CE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>
      <w:tab/>
    </w:r>
    <w:r w:rsidRPr="008720DB">
      <w:rPr>
        <w:rFonts w:ascii="Times New Roman" w:hAnsi="Times New Roman"/>
        <w:color w:val="282828"/>
        <w:spacing w:val="16"/>
        <w:sz w:val="18"/>
        <w:szCs w:val="18"/>
      </w:rPr>
      <w:t>P.O. BOX 50118 | BALTIMORE, MD 21211 | 410-963-3606 | www.gracelifechurch.com</w:t>
    </w:r>
    <w:r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00615C01" w14:textId="77777777" w:rsidR="00DE2795" w:rsidRDefault="00DE2795" w:rsidP="00CF77CE">
    <w:pPr>
      <w:pStyle w:val="Footer"/>
      <w:tabs>
        <w:tab w:val="clear" w:pos="4680"/>
        <w:tab w:val="clear" w:pos="9360"/>
        <w:tab w:val="left" w:pos="421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C0F8D3" w14:textId="77777777" w:rsidR="00A84D40" w:rsidRDefault="00A84D40" w:rsidP="0004423E">
      <w:pPr>
        <w:spacing w:after="0" w:line="240" w:lineRule="auto"/>
      </w:pPr>
      <w:r>
        <w:separator/>
      </w:r>
    </w:p>
  </w:footnote>
  <w:footnote w:type="continuationSeparator" w:id="0">
    <w:p w14:paraId="43DFAA5B" w14:textId="77777777" w:rsidR="00A84D40" w:rsidRDefault="00A84D40" w:rsidP="000442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16E650" w14:textId="77777777" w:rsidR="0004423E" w:rsidRDefault="00A84D40">
    <w:pPr>
      <w:pStyle w:val="Header"/>
    </w:pPr>
    <w:r>
      <w:rPr>
        <w:noProof/>
      </w:rPr>
      <w:pict w14:anchorId="5D805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4" o:spid="_x0000_s2053" type="#_x0000_t75" style="position:absolute;margin-left:0;margin-top:0;width:781.25pt;height:778.8pt;z-index:-251657216;mso-position-horizontal:center;mso-position-horizontal-relative:margin;mso-position-vertical:center;mso-position-vertical-relative:margin" o:allowincell="f">
          <v:imagedata r:id="rId1" o:title="letterhead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0A22E3" w14:textId="77777777" w:rsidR="0004423E" w:rsidRDefault="004410FD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20A86A2A" wp14:editId="77FD93FD">
              <wp:simplePos x="0" y="0"/>
              <wp:positionH relativeFrom="column">
                <wp:posOffset>-285060</wp:posOffset>
              </wp:positionH>
              <wp:positionV relativeFrom="paragraph">
                <wp:posOffset>437294</wp:posOffset>
              </wp:positionV>
              <wp:extent cx="4361815" cy="1555115"/>
              <wp:effectExtent l="0" t="0" r="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1815" cy="15551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470340" w14:textId="77777777" w:rsidR="004410FD" w:rsidRDefault="004410F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2.45pt;margin-top:34.45pt;width:343.45pt;height:122.4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" filled="f" stroked="f">
              <v:textbox>
                <w:txbxContent>
                  <w:p w:rsidR="004410FD" w:rsidRDefault="004410FD"/>
                </w:txbxContent>
              </v:textbox>
              <w10:wrap type="square"/>
            </v:shape>
          </w:pict>
        </mc:Fallback>
      </mc:AlternateContent>
    </w:r>
    <w:r w:rsidR="00A84D40">
      <w:rPr>
        <w:noProof/>
      </w:rPr>
      <w:pict w14:anchorId="56233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5" o:spid="_x0000_s2054" type="#_x0000_t75" style="position:absolute;margin-left:0;margin-top:0;width:781.25pt;height:778.8pt;z-index:-251656192;mso-position-horizontal:center;mso-position-horizontal-relative:margin;mso-position-vertical:center;mso-position-vertical-relative:margin" o:allowincell="f">
          <v:imagedata r:id="rId1" o:title="letterhead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954DF0" w14:textId="77777777" w:rsidR="0004423E" w:rsidRDefault="00A84D40">
    <w:pPr>
      <w:pStyle w:val="Header"/>
    </w:pPr>
    <w:r>
      <w:rPr>
        <w:noProof/>
      </w:rPr>
      <w:pict w14:anchorId="20DDBA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3" o:spid="_x0000_s2052" type="#_x0000_t75" style="position:absolute;margin-left:-156.75pt;margin-top:-39.4pt;width:781.25pt;height:778.8pt;z-index:-251658240;mso-position-horizontal-relative:margin;mso-position-vertical-relative:margin" o:allowincell="f">
          <v:imagedata r:id="rId1" o:title="letterhead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23E"/>
    <w:rsid w:val="00043801"/>
    <w:rsid w:val="000439E3"/>
    <w:rsid w:val="0004423E"/>
    <w:rsid w:val="00047DF6"/>
    <w:rsid w:val="00094DC1"/>
    <w:rsid w:val="000F3BEC"/>
    <w:rsid w:val="00116293"/>
    <w:rsid w:val="00121E1C"/>
    <w:rsid w:val="001A4436"/>
    <w:rsid w:val="001A758A"/>
    <w:rsid w:val="001B583F"/>
    <w:rsid w:val="002519E9"/>
    <w:rsid w:val="00267A41"/>
    <w:rsid w:val="002A3600"/>
    <w:rsid w:val="002F6F7E"/>
    <w:rsid w:val="00311244"/>
    <w:rsid w:val="003237D3"/>
    <w:rsid w:val="00366F50"/>
    <w:rsid w:val="00367659"/>
    <w:rsid w:val="00385265"/>
    <w:rsid w:val="00395FC1"/>
    <w:rsid w:val="003D4014"/>
    <w:rsid w:val="003E574A"/>
    <w:rsid w:val="003F7A09"/>
    <w:rsid w:val="00405166"/>
    <w:rsid w:val="00416006"/>
    <w:rsid w:val="004410FD"/>
    <w:rsid w:val="004415A3"/>
    <w:rsid w:val="004455AA"/>
    <w:rsid w:val="0048638D"/>
    <w:rsid w:val="00530CF1"/>
    <w:rsid w:val="00541118"/>
    <w:rsid w:val="005D28DB"/>
    <w:rsid w:val="00662900"/>
    <w:rsid w:val="006B34FF"/>
    <w:rsid w:val="006E4298"/>
    <w:rsid w:val="006F3A82"/>
    <w:rsid w:val="007605BC"/>
    <w:rsid w:val="00764FFB"/>
    <w:rsid w:val="007671DB"/>
    <w:rsid w:val="00812379"/>
    <w:rsid w:val="0086063D"/>
    <w:rsid w:val="00866C56"/>
    <w:rsid w:val="008720DB"/>
    <w:rsid w:val="008E27F5"/>
    <w:rsid w:val="008F19E9"/>
    <w:rsid w:val="00945BC5"/>
    <w:rsid w:val="00971B5F"/>
    <w:rsid w:val="009A1059"/>
    <w:rsid w:val="009B1D28"/>
    <w:rsid w:val="009E5F0F"/>
    <w:rsid w:val="009F7B19"/>
    <w:rsid w:val="00A61FB5"/>
    <w:rsid w:val="00A84D40"/>
    <w:rsid w:val="00AD420C"/>
    <w:rsid w:val="00B33E82"/>
    <w:rsid w:val="00BD77C0"/>
    <w:rsid w:val="00C04F37"/>
    <w:rsid w:val="00C56083"/>
    <w:rsid w:val="00C6586C"/>
    <w:rsid w:val="00C84175"/>
    <w:rsid w:val="00CA1C4F"/>
    <w:rsid w:val="00CD0BF1"/>
    <w:rsid w:val="00CF77CE"/>
    <w:rsid w:val="00D07EBC"/>
    <w:rsid w:val="00D367C0"/>
    <w:rsid w:val="00D40864"/>
    <w:rsid w:val="00D43BE3"/>
    <w:rsid w:val="00D55BAE"/>
    <w:rsid w:val="00D74DBF"/>
    <w:rsid w:val="00DB6841"/>
    <w:rsid w:val="00DE2795"/>
    <w:rsid w:val="00DF7F46"/>
    <w:rsid w:val="00E4741D"/>
    <w:rsid w:val="00E72FB1"/>
    <w:rsid w:val="00E96135"/>
    <w:rsid w:val="00ED71FA"/>
    <w:rsid w:val="00F21228"/>
    <w:rsid w:val="00F50B8D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77DF06DC"/>
  <w15:chartTrackingRefBased/>
  <w15:docId w15:val="{6A92C4CF-D5FD-40A7-8CF0-F0AEB474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4DC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23E"/>
  </w:style>
  <w:style w:type="paragraph" w:styleId="Footer">
    <w:name w:val="footer"/>
    <w:basedOn w:val="Normal"/>
    <w:link w:val="Foot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23E"/>
  </w:style>
  <w:style w:type="character" w:styleId="Hyperlink">
    <w:name w:val="Hyperlink"/>
    <w:basedOn w:val="DefaultParagraphFont"/>
    <w:uiPriority w:val="99"/>
    <w:unhideWhenUsed/>
    <w:rsid w:val="004410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84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racelifechur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A74FF3-F4E1-4152-B3F1-58E5D6D35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Yahiro</dc:creator>
  <cp:keywords/>
  <dc:description/>
  <cp:lastModifiedBy>JYDel</cp:lastModifiedBy>
  <cp:revision>4</cp:revision>
  <dcterms:created xsi:type="dcterms:W3CDTF">2018-01-21T20:31:00Z</dcterms:created>
  <dcterms:modified xsi:type="dcterms:W3CDTF">2019-01-19T14:36:00Z</dcterms:modified>
</cp:coreProperties>
</file>