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FED8" w14:textId="7D8BB07D" w:rsidR="002657D1" w:rsidRDefault="002657D1" w:rsidP="002657D1">
      <w:pPr>
        <w:rPr>
          <w:b/>
          <w:bCs/>
        </w:rPr>
      </w:pPr>
      <w:proofErr w:type="spellStart"/>
      <w:r w:rsidRPr="002657D1">
        <w:rPr>
          <w:b/>
          <w:bCs/>
          <w:color w:val="156082" w:themeColor="accent1"/>
        </w:rPr>
        <w:t>TimeThatTune</w:t>
      </w:r>
      <w:proofErr w:type="spellEnd"/>
      <w:r w:rsidRPr="002657D1">
        <w:rPr>
          <w:b/>
          <w:bCs/>
        </w:rPr>
        <w:t xml:space="preserve"> — Product Spec</w:t>
      </w:r>
    </w:p>
    <w:p w14:paraId="1D2F70DA" w14:textId="6B5B82DC" w:rsidR="003831AB" w:rsidRPr="002657D1" w:rsidRDefault="003831AB" w:rsidP="002657D1">
      <w:pPr>
        <w:rPr>
          <w:b/>
          <w:bCs/>
        </w:rPr>
      </w:pPr>
      <w:r>
        <w:rPr>
          <w:b/>
          <w:bCs/>
        </w:rPr>
        <w:t xml:space="preserve">Note I own the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TimeThatTune</w:t>
      </w:r>
      <w:proofErr w:type="spellEnd"/>
    </w:p>
    <w:p w14:paraId="1A9A8D85" w14:textId="77777777" w:rsidR="002657D1" w:rsidRDefault="002657D1" w:rsidP="002657D1"/>
    <w:p w14:paraId="022903B6" w14:textId="675A3EF6" w:rsidR="002657D1" w:rsidRPr="002657D1" w:rsidRDefault="00777B8B" w:rsidP="002657D1">
      <w:pPr>
        <w:spacing w:after="0"/>
        <w:rPr>
          <w:i/>
          <w:iCs/>
        </w:rPr>
      </w:pPr>
      <w:r>
        <w:rPr>
          <w:i/>
          <w:iCs/>
        </w:rPr>
        <w:t>#</w:t>
      </w:r>
      <w:r w:rsidR="002657D1" w:rsidRPr="002657D1">
        <w:rPr>
          <w:i/>
          <w:iCs/>
        </w:rPr>
        <w:t>Overview</w:t>
      </w:r>
    </w:p>
    <w:p w14:paraId="1C31FE1B" w14:textId="109D3AC1" w:rsidR="002657D1" w:rsidRDefault="002657D1" w:rsidP="002657D1">
      <w:proofErr w:type="spellStart"/>
      <w:r w:rsidRPr="002657D1">
        <w:rPr>
          <w:b/>
          <w:bCs/>
          <w:color w:val="156082" w:themeColor="accent1"/>
        </w:rPr>
        <w:t>TimeThatTune</w:t>
      </w:r>
      <w:proofErr w:type="spellEnd"/>
      <w:r>
        <w:t xml:space="preserve"> is a browser-based music guessing game where players make a committed bet on how many seconds of audio they need to identify a song. It is a standalone product — not part of the </w:t>
      </w:r>
      <w:proofErr w:type="spellStart"/>
      <w:r>
        <w:t>Orijinz</w:t>
      </w:r>
      <w:proofErr w:type="spellEnd"/>
      <w:r>
        <w:t xml:space="preserve"> Daily suite — but uses the same HTML/Wix/GitHub Pages technical stack.</w:t>
      </w:r>
    </w:p>
    <w:p w14:paraId="7C0031E5" w14:textId="5985F7F3" w:rsidR="002657D1" w:rsidRDefault="002657D1" w:rsidP="002657D1">
      <w:r>
        <w:t xml:space="preserve">The goal is to build </w:t>
      </w:r>
      <w:proofErr w:type="spellStart"/>
      <w:r w:rsidRPr="002657D1">
        <w:rPr>
          <w:b/>
          <w:bCs/>
          <w:color w:val="156082" w:themeColor="accent1"/>
        </w:rPr>
        <w:t>TimeThatTune</w:t>
      </w:r>
      <w:proofErr w:type="spellEnd"/>
      <w:r>
        <w:rPr>
          <w:b/>
          <w:bCs/>
          <w:color w:val="156082" w:themeColor="accent1"/>
        </w:rPr>
        <w:t xml:space="preserve"> </w:t>
      </w:r>
      <w:r>
        <w:t xml:space="preserve">for </w:t>
      </w:r>
      <w:r w:rsidR="00777B8B">
        <w:t>support for every interesting</w:t>
      </w:r>
      <w:r>
        <w:t xml:space="preserve"> decade</w:t>
      </w:r>
      <w:r w:rsidR="0068687F">
        <w:t xml:space="preserve"> plus a few special categories</w:t>
      </w:r>
      <w:r>
        <w:t xml:space="preserve">. </w:t>
      </w:r>
      <w:proofErr w:type="gramStart"/>
      <w:r>
        <w:t>So</w:t>
      </w:r>
      <w:proofErr w:type="gramEnd"/>
      <w:r>
        <w:t xml:space="preserve"> </w:t>
      </w:r>
      <w:r w:rsidR="00777B8B">
        <w:t xml:space="preserve">the game </w:t>
      </w:r>
      <w:r w:rsidR="00AD0EFE">
        <w:t>launches with</w:t>
      </w:r>
      <w:r w:rsidR="00777B8B">
        <w:t xml:space="preserve"> a decade selector for the </w:t>
      </w:r>
      <w:r w:rsidRPr="00777B8B">
        <w:t>60s, 70s, 80s, 90s, 2000s, 2010s</w:t>
      </w:r>
      <w:r w:rsidR="006233D9">
        <w:t xml:space="preserve">. 2020s, showtunes and </w:t>
      </w:r>
      <w:r w:rsidR="0068687F">
        <w:t>Movie/TV theme songs</w:t>
      </w:r>
      <w:r w:rsidR="00AD0EFE">
        <w:t>.</w:t>
      </w:r>
    </w:p>
    <w:p w14:paraId="44EE0D3A" w14:textId="71FCB4A6" w:rsidR="002657D1" w:rsidRDefault="002657D1" w:rsidP="002657D1">
      <w:r>
        <w:t xml:space="preserve">Though it is materially different, the closest prior art is </w:t>
      </w:r>
      <w:proofErr w:type="spellStart"/>
      <w:r>
        <w:t>Heardle</w:t>
      </w:r>
      <w:proofErr w:type="spellEnd"/>
      <w:r>
        <w:t>, which went viral in 2022 and was acquired then shut down by Spotify in 2023. That shutdown left a proven audience underserved. Time That Tune differentiates with a committed upfront bet mechanic, multiple choice grid, private group challenges, and a decade-based catalog model.</w:t>
      </w:r>
    </w:p>
    <w:p w14:paraId="02D49390" w14:textId="1A5C0955" w:rsidR="002657D1" w:rsidRPr="002657D1" w:rsidRDefault="002657D1" w:rsidP="002657D1">
      <w:pPr>
        <w:rPr>
          <w:i/>
          <w:iCs/>
        </w:rPr>
      </w:pPr>
      <w:r w:rsidRPr="002657D1">
        <w:rPr>
          <w:i/>
          <w:iCs/>
        </w:rPr>
        <w:t>Core Game Mechanic</w:t>
      </w:r>
    </w:p>
    <w:p w14:paraId="302DBCF3" w14:textId="1797CB23" w:rsidR="002657D1" w:rsidRDefault="002657D1" w:rsidP="002657D1">
      <w:pPr>
        <w:pStyle w:val="ListParagraph"/>
        <w:numPr>
          <w:ilvl w:val="0"/>
          <w:numId w:val="2"/>
        </w:numPr>
      </w:pPr>
      <w:r>
        <w:t>Player sees the **artist name** and **decade**</w:t>
      </w:r>
    </w:p>
    <w:p w14:paraId="65B6949D" w14:textId="41C70AE4" w:rsidR="002657D1" w:rsidRDefault="002657D1" w:rsidP="002657D1">
      <w:pPr>
        <w:pStyle w:val="ListParagraph"/>
        <w:numPr>
          <w:ilvl w:val="0"/>
          <w:numId w:val="2"/>
        </w:numPr>
      </w:pPr>
      <w:r>
        <w:t xml:space="preserve">Player sets a **slider from </w:t>
      </w:r>
      <w:r w:rsidR="00CE436A">
        <w:t>3</w:t>
      </w:r>
      <w:r>
        <w:t>–30 seconds** — this is a committed bet made before hearing anything</w:t>
      </w:r>
    </w:p>
    <w:p w14:paraId="28702FD1" w14:textId="32336F98" w:rsidR="002657D1" w:rsidRDefault="002657D1" w:rsidP="002657D1">
      <w:pPr>
        <w:pStyle w:val="ListParagraph"/>
        <w:numPr>
          <w:ilvl w:val="0"/>
          <w:numId w:val="2"/>
        </w:numPr>
      </w:pPr>
      <w:r>
        <w:t>Player hits **Play</w:t>
      </w:r>
      <w:proofErr w:type="gramStart"/>
      <w:r>
        <w:t>** —</w:t>
      </w:r>
      <w:proofErr w:type="gramEnd"/>
      <w:r>
        <w:t xml:space="preserve"> the clip plays for exactly the chosen duration, then stops automatically</w:t>
      </w:r>
    </w:p>
    <w:p w14:paraId="72E7242A" w14:textId="2E7A860A" w:rsidR="002657D1" w:rsidRDefault="002657D1" w:rsidP="002657D1">
      <w:pPr>
        <w:pStyle w:val="ListParagraph"/>
        <w:numPr>
          <w:ilvl w:val="0"/>
          <w:numId w:val="2"/>
        </w:numPr>
      </w:pPr>
      <w:r w:rsidRPr="002657D1">
        <w:rPr>
          <w:u w:val="single"/>
        </w:rPr>
        <w:t>After the clip completes</w:t>
      </w:r>
      <w:r>
        <w:t>, a **2×3 grid of 6 song titles** appears (1 correct answer, 5 distractors)</w:t>
      </w:r>
    </w:p>
    <w:p w14:paraId="286344CA" w14:textId="75DB3C5B" w:rsidR="002657D1" w:rsidRDefault="002657D1" w:rsidP="002657D1">
      <w:pPr>
        <w:pStyle w:val="ListParagraph"/>
        <w:numPr>
          <w:ilvl w:val="0"/>
          <w:numId w:val="2"/>
        </w:numPr>
      </w:pPr>
      <w:r>
        <w:t>Player selects a title</w:t>
      </w:r>
    </w:p>
    <w:p w14:paraId="0352B1A8" w14:textId="32A174A3" w:rsidR="002657D1" w:rsidRDefault="002657D1" w:rsidP="002657D1">
      <w:pPr>
        <w:pStyle w:val="ListParagraph"/>
        <w:numPr>
          <w:ilvl w:val="0"/>
          <w:numId w:val="2"/>
        </w:numPr>
      </w:pPr>
      <w:r>
        <w:t xml:space="preserve">**Wrong picks are eliminated** from the grid — player can keep guessing but each wrong pick adds a score penalty of </w:t>
      </w:r>
      <w:r w:rsidR="001B0F3D">
        <w:t>20</w:t>
      </w:r>
      <w:r>
        <w:t xml:space="preserve"> seconds</w:t>
      </w:r>
    </w:p>
    <w:p w14:paraId="16763D52" w14:textId="5C67B28F" w:rsidR="002657D1" w:rsidRDefault="002657D1" w:rsidP="002657D1">
      <w:pPr>
        <w:pStyle w:val="ListParagraph"/>
        <w:numPr>
          <w:ilvl w:val="0"/>
          <w:numId w:val="2"/>
        </w:numPr>
      </w:pPr>
      <w:r>
        <w:t>Round ends when player selects the correct answer</w:t>
      </w:r>
    </w:p>
    <w:p w14:paraId="41EB07D4" w14:textId="77777777" w:rsidR="00777B8B" w:rsidRDefault="00777B8B" w:rsidP="002657D1">
      <w:pPr>
        <w:spacing w:after="0"/>
        <w:rPr>
          <w:i/>
          <w:iCs/>
        </w:rPr>
      </w:pPr>
    </w:p>
    <w:p w14:paraId="5B813403" w14:textId="4F887B32" w:rsidR="002657D1" w:rsidRPr="002657D1" w:rsidRDefault="00777B8B" w:rsidP="002657D1">
      <w:pPr>
        <w:spacing w:after="0"/>
        <w:rPr>
          <w:i/>
          <w:iCs/>
        </w:rPr>
      </w:pPr>
      <w:r>
        <w:rPr>
          <w:i/>
          <w:iCs/>
        </w:rPr>
        <w:t>#</w:t>
      </w:r>
      <w:r w:rsidR="002657D1" w:rsidRPr="002657D1">
        <w:rPr>
          <w:i/>
          <w:iCs/>
        </w:rPr>
        <w:t>Scoring</w:t>
      </w:r>
    </w:p>
    <w:p w14:paraId="71847C39" w14:textId="6900D759" w:rsidR="002657D1" w:rsidRDefault="002657D1" w:rsidP="002657D1">
      <w:r>
        <w:t xml:space="preserve">Lower score is better (consistent with </w:t>
      </w:r>
      <w:proofErr w:type="spellStart"/>
      <w:r>
        <w:t>Orijinz</w:t>
      </w:r>
      <w:proofErr w:type="spellEnd"/>
      <w:r>
        <w:t xml:space="preserve"> games).</w:t>
      </w:r>
    </w:p>
    <w:p w14:paraId="029E8E4C" w14:textId="15A16AD7" w:rsidR="002657D1" w:rsidRDefault="002657D1" w:rsidP="002657D1">
      <w:r>
        <w:t xml:space="preserve">Score = seconds listened + (wrong guesses × </w:t>
      </w:r>
      <w:r w:rsidR="00B16FDB">
        <w:t>20</w:t>
      </w:r>
      <w:r>
        <w:t xml:space="preserve"> seconds)</w:t>
      </w:r>
      <w:r w:rsidR="00B16FDB">
        <w:t xml:space="preserve"> + time to answer in seconds</w:t>
      </w:r>
    </w:p>
    <w:p w14:paraId="14F87D65" w14:textId="718F291C" w:rsidR="002657D1" w:rsidRDefault="002657D1" w:rsidP="003013A5">
      <w:pPr>
        <w:pStyle w:val="ListParagraph"/>
        <w:numPr>
          <w:ilvl w:val="0"/>
          <w:numId w:val="17"/>
        </w:numPr>
      </w:pPr>
      <w:r>
        <w:t xml:space="preserve">Minimum possible score: </w:t>
      </w:r>
      <w:r w:rsidR="00CE436A">
        <w:t>3-4</w:t>
      </w:r>
      <w:r>
        <w:t xml:space="preserve"> (</w:t>
      </w:r>
      <w:r w:rsidR="00CE436A">
        <w:t>3</w:t>
      </w:r>
      <w:r>
        <w:t xml:space="preserve">-second clip, </w:t>
      </w:r>
      <w:r w:rsidR="00F04195">
        <w:t xml:space="preserve">tap quickly, </w:t>
      </w:r>
      <w:r>
        <w:t>correct on first guess)</w:t>
      </w:r>
    </w:p>
    <w:p w14:paraId="4240EB1C" w14:textId="0AAEB02A" w:rsidR="00777B8B" w:rsidRDefault="002657D1" w:rsidP="002657D1">
      <w:pPr>
        <w:pStyle w:val="ListParagraph"/>
        <w:numPr>
          <w:ilvl w:val="0"/>
          <w:numId w:val="17"/>
        </w:numPr>
      </w:pPr>
      <w:r>
        <w:t xml:space="preserve">Maximum practical score: </w:t>
      </w:r>
      <w:r w:rsidR="00A02AAB">
        <w:t>Over 180</w:t>
      </w:r>
      <w:r w:rsidR="00F04195">
        <w:t>+</w:t>
      </w:r>
      <w:r>
        <w:t xml:space="preserve"> (30-second clip + 5 wrong guesses × </w:t>
      </w:r>
      <w:r w:rsidR="00F04195">
        <w:t>20</w:t>
      </w:r>
      <w:r>
        <w:t>s</w:t>
      </w:r>
      <w:r w:rsidR="00A02AAB">
        <w:t>, plus time to tap answers</w:t>
      </w:r>
      <w:r>
        <w:t>)</w:t>
      </w:r>
    </w:p>
    <w:p w14:paraId="0A01D62C" w14:textId="3793B03F" w:rsidR="002657D1" w:rsidRPr="00777B8B" w:rsidRDefault="00777B8B" w:rsidP="00081F1B">
      <w:pPr>
        <w:spacing w:after="0"/>
        <w:rPr>
          <w:i/>
          <w:iCs/>
        </w:rPr>
      </w:pPr>
      <w:r w:rsidRPr="00777B8B">
        <w:rPr>
          <w:i/>
          <w:iCs/>
        </w:rPr>
        <w:t>#</w:t>
      </w:r>
      <w:r w:rsidR="002657D1" w:rsidRPr="00777B8B">
        <w:rPr>
          <w:i/>
          <w:iCs/>
        </w:rPr>
        <w:t>Content Model</w:t>
      </w:r>
    </w:p>
    <w:p w14:paraId="41FE0259" w14:textId="06DDAD45" w:rsidR="000908B0" w:rsidRDefault="00E62174" w:rsidP="00777B8B">
      <w:pPr>
        <w:pStyle w:val="ListParagraph"/>
        <w:numPr>
          <w:ilvl w:val="0"/>
          <w:numId w:val="4"/>
        </w:numPr>
      </w:pPr>
      <w:r>
        <w:t xml:space="preserve">One game </w:t>
      </w:r>
      <w:r w:rsidR="000908B0">
        <w:t xml:space="preserve">where you can select the </w:t>
      </w:r>
      <w:proofErr w:type="gramStart"/>
      <w:r w:rsidR="000908B0">
        <w:t>music decade</w:t>
      </w:r>
      <w:proofErr w:type="gramEnd"/>
      <w:r w:rsidR="000908B0">
        <w:t xml:space="preserve"> you want to </w:t>
      </w:r>
      <w:proofErr w:type="gramStart"/>
      <w:r w:rsidR="000908B0">
        <w:t>play,</w:t>
      </w:r>
      <w:proofErr w:type="gramEnd"/>
      <w:r w:rsidR="000908B0">
        <w:t xml:space="preserve"> free mode you only get to play one puzzle from one decade every day.</w:t>
      </w:r>
    </w:p>
    <w:p w14:paraId="2DAC314F" w14:textId="1BB676F3" w:rsidR="002657D1" w:rsidRDefault="002657D1" w:rsidP="00777B8B">
      <w:pPr>
        <w:pStyle w:val="ListParagraph"/>
        <w:numPr>
          <w:ilvl w:val="0"/>
          <w:numId w:val="4"/>
        </w:numPr>
      </w:pPr>
      <w:r>
        <w:t>Songs assigned to the decade of original creation/recording</w:t>
      </w:r>
    </w:p>
    <w:p w14:paraId="273D1874" w14:textId="7D89CF4E" w:rsidR="002657D1" w:rsidRDefault="002657D1" w:rsidP="002657D1">
      <w:pPr>
        <w:pStyle w:val="ListParagraph"/>
        <w:numPr>
          <w:ilvl w:val="0"/>
          <w:numId w:val="4"/>
        </w:numPr>
      </w:pPr>
      <w:r>
        <w:t>Covers shown under the performing artist's name — decade is the recording decade</w:t>
      </w:r>
    </w:p>
    <w:p w14:paraId="6DDFF374" w14:textId="335798DA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#Catalog Size</w:t>
      </w:r>
    </w:p>
    <w:p w14:paraId="438B96C3" w14:textId="016A57B1" w:rsidR="002657D1" w:rsidRDefault="002657D1" w:rsidP="00777B8B">
      <w:pPr>
        <w:pStyle w:val="ListParagraph"/>
        <w:numPr>
          <w:ilvl w:val="0"/>
          <w:numId w:val="4"/>
        </w:numPr>
      </w:pPr>
      <w:r>
        <w:t>~1,100 songs per decade (3 years of daily content before cycling)</w:t>
      </w:r>
    </w:p>
    <w:p w14:paraId="341501ED" w14:textId="21F0F864" w:rsidR="002657D1" w:rsidRDefault="002657D1" w:rsidP="002657D1">
      <w:pPr>
        <w:pStyle w:val="ListParagraph"/>
        <w:numPr>
          <w:ilvl w:val="0"/>
          <w:numId w:val="4"/>
        </w:numPr>
      </w:pPr>
      <w:r>
        <w:t>70s catalog already exists: 1,800+ songs (nearly 5 years of content)</w:t>
      </w:r>
    </w:p>
    <w:p w14:paraId="1D290CE7" w14:textId="77777777" w:rsidR="00777B8B" w:rsidRDefault="00777B8B" w:rsidP="00777B8B">
      <w:pPr>
        <w:pStyle w:val="ListParagraph"/>
      </w:pPr>
    </w:p>
    <w:p w14:paraId="24F7A43C" w14:textId="4B19E3D4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#Daily Puzzle</w:t>
      </w:r>
    </w:p>
    <w:p w14:paraId="4B64620B" w14:textId="3BCC9832" w:rsidR="002657D1" w:rsidRDefault="002657D1" w:rsidP="00081F1B">
      <w:pPr>
        <w:pStyle w:val="ListParagraph"/>
        <w:numPr>
          <w:ilvl w:val="0"/>
          <w:numId w:val="4"/>
        </w:numPr>
      </w:pPr>
      <w:r>
        <w:t>One song per day per decade</w:t>
      </w:r>
    </w:p>
    <w:p w14:paraId="2EFEE337" w14:textId="249B2486" w:rsidR="003831AB" w:rsidRDefault="003831AB" w:rsidP="00081F1B">
      <w:pPr>
        <w:pStyle w:val="ListParagraph"/>
        <w:numPr>
          <w:ilvl w:val="0"/>
          <w:numId w:val="4"/>
        </w:numPr>
      </w:pPr>
      <w:r>
        <w:t>D</w:t>
      </w:r>
      <w:r w:rsidRPr="003831AB">
        <w:t>aily puzzle reset at midnight local time</w:t>
      </w:r>
    </w:p>
    <w:p w14:paraId="65122E70" w14:textId="11098791" w:rsidR="002657D1" w:rsidRDefault="002657D1" w:rsidP="00081F1B">
      <w:pPr>
        <w:pStyle w:val="ListParagraph"/>
        <w:numPr>
          <w:ilvl w:val="0"/>
          <w:numId w:val="4"/>
        </w:numPr>
      </w:pPr>
      <w:r>
        <w:t>Game assigns the song (not user-chosen)</w:t>
      </w:r>
    </w:p>
    <w:p w14:paraId="786B93D4" w14:textId="1943C2D7" w:rsidR="002657D1" w:rsidRDefault="002657D1" w:rsidP="002657D1">
      <w:pPr>
        <w:pStyle w:val="ListParagraph"/>
        <w:numPr>
          <w:ilvl w:val="0"/>
          <w:numId w:val="4"/>
        </w:numPr>
      </w:pPr>
      <w:r>
        <w:t xml:space="preserve">After </w:t>
      </w:r>
      <w:r w:rsidR="00777B8B">
        <w:t>all puzzles have been played</w:t>
      </w:r>
      <w:r>
        <w:t>, puzzle sequence restarts</w:t>
      </w:r>
    </w:p>
    <w:p w14:paraId="5213148A" w14:textId="52390C6B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#Distractors</w:t>
      </w:r>
    </w:p>
    <w:p w14:paraId="780EB597" w14:textId="77777777" w:rsidR="003013A5" w:rsidRDefault="002657D1" w:rsidP="00777B8B">
      <w:pPr>
        <w:pStyle w:val="ListParagraph"/>
        <w:numPr>
          <w:ilvl w:val="0"/>
          <w:numId w:val="4"/>
        </w:numPr>
      </w:pPr>
      <w:r>
        <w:t xml:space="preserve">5 wrong answers drawn from the same decade </w:t>
      </w:r>
      <w:r w:rsidR="00777B8B">
        <w:t xml:space="preserve">same artist. </w:t>
      </w:r>
    </w:p>
    <w:p w14:paraId="4107DAF5" w14:textId="53F1A333" w:rsidR="002657D1" w:rsidRDefault="00777B8B" w:rsidP="00777B8B">
      <w:pPr>
        <w:pStyle w:val="ListParagraph"/>
        <w:numPr>
          <w:ilvl w:val="0"/>
          <w:numId w:val="4"/>
        </w:numPr>
      </w:pPr>
      <w:r>
        <w:t xml:space="preserve">If the artist catalog does not have other popular </w:t>
      </w:r>
      <w:r w:rsidR="00081F1B">
        <w:t>songs,</w:t>
      </w:r>
      <w:r>
        <w:t xml:space="preserve"> then other songs can be chosen from the decade catalog </w:t>
      </w:r>
    </w:p>
    <w:p w14:paraId="6567C743" w14:textId="1EE01534" w:rsidR="002657D1" w:rsidRDefault="002657D1" w:rsidP="00777B8B">
      <w:pPr>
        <w:pStyle w:val="ListParagraph"/>
        <w:numPr>
          <w:ilvl w:val="0"/>
          <w:numId w:val="4"/>
        </w:numPr>
      </w:pPr>
      <w:r>
        <w:t>Filtered for similar genre and artist popularity to the correct answer</w:t>
      </w:r>
    </w:p>
    <w:p w14:paraId="59544282" w14:textId="4C2DA017" w:rsidR="002657D1" w:rsidRDefault="002657D1" w:rsidP="00777B8B">
      <w:pPr>
        <w:pStyle w:val="ListParagraph"/>
        <w:numPr>
          <w:ilvl w:val="0"/>
          <w:numId w:val="4"/>
        </w:numPr>
      </w:pPr>
      <w:r>
        <w:t>Generated in batch using LLM assistance; stored in catalog JSON alongside each song</w:t>
      </w:r>
    </w:p>
    <w:p w14:paraId="3780EBD0" w14:textId="32CD4309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#Audio</w:t>
      </w:r>
    </w:p>
    <w:p w14:paraId="67E36274" w14:textId="1329CBD6" w:rsidR="002657D1" w:rsidRDefault="002657D1" w:rsidP="00081F1B">
      <w:pPr>
        <w:pStyle w:val="ListParagraph"/>
        <w:numPr>
          <w:ilvl w:val="0"/>
          <w:numId w:val="4"/>
        </w:numPr>
      </w:pPr>
      <w:r>
        <w:t xml:space="preserve">iTunes 30-second preview URLs (same source as </w:t>
      </w:r>
      <w:proofErr w:type="spellStart"/>
      <w:r>
        <w:t>Orijinz</w:t>
      </w:r>
      <w:proofErr w:type="spellEnd"/>
      <w:r>
        <w:t xml:space="preserve"> 70s Songs)</w:t>
      </w:r>
    </w:p>
    <w:p w14:paraId="1944D874" w14:textId="5C5CB1BF" w:rsidR="002657D1" w:rsidRDefault="002657D1" w:rsidP="00081F1B">
      <w:pPr>
        <w:pStyle w:val="ListParagraph"/>
        <w:numPr>
          <w:ilvl w:val="0"/>
          <w:numId w:val="4"/>
        </w:numPr>
      </w:pPr>
      <w:r>
        <w:t>Audio pre-buffered on page load to minimize startup latency</w:t>
      </w:r>
    </w:p>
    <w:p w14:paraId="133ACC42" w14:textId="6DDAB6DF" w:rsidR="002657D1" w:rsidRDefault="002657D1" w:rsidP="002657D1">
      <w:pPr>
        <w:pStyle w:val="ListParagraph"/>
        <w:numPr>
          <w:ilvl w:val="0"/>
          <w:numId w:val="4"/>
        </w:numPr>
      </w:pPr>
      <w:r>
        <w:t>Minimum clip duration 5 seconds (below this, startup latency makes clips unreliable)</w:t>
      </w:r>
    </w:p>
    <w:p w14:paraId="0690EC21" w14:textId="77777777" w:rsidR="002657D1" w:rsidRDefault="002657D1" w:rsidP="00081F1B">
      <w:pPr>
        <w:pStyle w:val="ListParagraph"/>
      </w:pPr>
    </w:p>
    <w:p w14:paraId="00BF697C" w14:textId="58D7E9FA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#Public Leaderboard</w:t>
      </w:r>
    </w:p>
    <w:p w14:paraId="4A3E7610" w14:textId="52639D12" w:rsidR="002657D1" w:rsidRDefault="002657D1" w:rsidP="00081F1B">
      <w:pPr>
        <w:pStyle w:val="ListParagraph"/>
        <w:numPr>
          <w:ilvl w:val="0"/>
          <w:numId w:val="4"/>
        </w:numPr>
      </w:pPr>
      <w:r>
        <w:t>All scores for the daily puzzle per decade, ranked</w:t>
      </w:r>
    </w:p>
    <w:p w14:paraId="5944309C" w14:textId="1C16C815" w:rsidR="002657D1" w:rsidRDefault="002657D1" w:rsidP="00081F1B">
      <w:pPr>
        <w:pStyle w:val="ListParagraph"/>
        <w:numPr>
          <w:ilvl w:val="0"/>
          <w:numId w:val="4"/>
        </w:numPr>
      </w:pPr>
      <w:r>
        <w:t>Available to all players</w:t>
      </w:r>
    </w:p>
    <w:p w14:paraId="2809AC16" w14:textId="0F8B7733" w:rsidR="002657D1" w:rsidRDefault="002657D1" w:rsidP="00081F1B">
      <w:pPr>
        <w:pStyle w:val="ListParagraph"/>
        <w:numPr>
          <w:ilvl w:val="0"/>
          <w:numId w:val="4"/>
        </w:numPr>
      </w:pPr>
      <w:r>
        <w:t>Resets daily</w:t>
      </w:r>
    </w:p>
    <w:p w14:paraId="161B928C" w14:textId="24FE899A" w:rsidR="002657D1" w:rsidRDefault="00081F1B" w:rsidP="002657D1">
      <w:pPr>
        <w:pStyle w:val="ListParagraph"/>
        <w:numPr>
          <w:ilvl w:val="0"/>
          <w:numId w:val="4"/>
        </w:numPr>
      </w:pPr>
      <w:r>
        <w:t>Players can go back up to 3 days to see past days results</w:t>
      </w:r>
    </w:p>
    <w:p w14:paraId="3AD1D46F" w14:textId="51F5AB6F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#Private Group Challenges</w:t>
      </w:r>
    </w:p>
    <w:p w14:paraId="2C7672C8" w14:textId="77777777" w:rsidR="009F3497" w:rsidRDefault="002657D1" w:rsidP="009F3497">
      <w:pPr>
        <w:pStyle w:val="ListParagraph"/>
        <w:numPr>
          <w:ilvl w:val="0"/>
          <w:numId w:val="4"/>
        </w:numPr>
      </w:pPr>
      <w:r>
        <w:t xml:space="preserve">Any player can create a challenge </w:t>
      </w:r>
      <w:r w:rsidRPr="009F3497">
        <w:rPr>
          <w:rFonts w:ascii="Arial" w:hAnsi="Arial" w:cs="Arial"/>
        </w:rPr>
        <w:t>→</w:t>
      </w:r>
      <w:r>
        <w:t xml:space="preserve"> receives a shareable link containing a unique room ID</w:t>
      </w:r>
    </w:p>
    <w:p w14:paraId="1ECF7C6B" w14:textId="1491B83C" w:rsidR="002657D1" w:rsidRDefault="00D00D61" w:rsidP="009F3497">
      <w:pPr>
        <w:pStyle w:val="ListParagraph"/>
        <w:numPr>
          <w:ilvl w:val="0"/>
          <w:numId w:val="4"/>
        </w:numPr>
      </w:pPr>
      <w:r>
        <w:t xml:space="preserve">Can also </w:t>
      </w:r>
      <w:r w:rsidR="009F3497">
        <w:t>easily share results to individuals or groups with a “share card”</w:t>
      </w:r>
      <w:r w:rsidR="00554E5F">
        <w:t xml:space="preserve"> perhaps a dialog like </w:t>
      </w:r>
      <w:proofErr w:type="spellStart"/>
      <w:r w:rsidR="00554E5F">
        <w:t>Orijinz</w:t>
      </w:r>
      <w:proofErr w:type="spellEnd"/>
      <w:r w:rsidR="00554E5F">
        <w:t xml:space="preserve"> Daily already as</w:t>
      </w:r>
    </w:p>
    <w:p w14:paraId="18E4E366" w14:textId="53FAF4AA" w:rsidR="002657D1" w:rsidRDefault="002657D1" w:rsidP="009F3497">
      <w:pPr>
        <w:pStyle w:val="ListParagraph"/>
        <w:numPr>
          <w:ilvl w:val="0"/>
          <w:numId w:val="4"/>
        </w:numPr>
      </w:pPr>
      <w:r>
        <w:t>Friends click the link, play the same daily puzzle for the chosen decade</w:t>
      </w:r>
    </w:p>
    <w:p w14:paraId="1FF48152" w14:textId="29D1ACF1" w:rsidR="002657D1" w:rsidRDefault="002657D1" w:rsidP="009F3497">
      <w:pPr>
        <w:pStyle w:val="ListParagraph"/>
        <w:numPr>
          <w:ilvl w:val="0"/>
          <w:numId w:val="4"/>
        </w:numPr>
      </w:pPr>
      <w:r>
        <w:t>Results aggregate into a private leaderboard visible only to the group</w:t>
      </w:r>
    </w:p>
    <w:p w14:paraId="0211E249" w14:textId="2444A579" w:rsidR="002657D1" w:rsidRDefault="002657D1" w:rsidP="009F3497">
      <w:pPr>
        <w:pStyle w:val="ListParagraph"/>
        <w:numPr>
          <w:ilvl w:val="0"/>
          <w:numId w:val="4"/>
        </w:numPr>
      </w:pPr>
      <w:r>
        <w:t>Async — no one needs to play at the same time</w:t>
      </w:r>
    </w:p>
    <w:p w14:paraId="12E52AFD" w14:textId="7683B686" w:rsidR="002657D1" w:rsidRDefault="00081F1B" w:rsidP="009F3497">
      <w:pPr>
        <w:pStyle w:val="ListParagraph"/>
        <w:numPr>
          <w:ilvl w:val="0"/>
          <w:numId w:val="4"/>
        </w:numPr>
      </w:pPr>
      <w:r>
        <w:t xml:space="preserve">Group can see </w:t>
      </w:r>
      <w:r w:rsidR="003013A5">
        <w:t xml:space="preserve">daily </w:t>
      </w:r>
      <w:r>
        <w:t>group stats, ranking of 1</w:t>
      </w:r>
      <w:r w:rsidRPr="009F3497">
        <w:t>st</w:t>
      </w:r>
      <w:r>
        <w:t xml:space="preserve"> place, 2</w:t>
      </w:r>
      <w:r w:rsidRPr="009F3497">
        <w:t>nd</w:t>
      </w:r>
      <w:r>
        <w:t xml:space="preserve"> place </w:t>
      </w:r>
      <w:proofErr w:type="spellStart"/>
      <w:r>
        <w:t>etc</w:t>
      </w:r>
      <w:proofErr w:type="spellEnd"/>
      <w:r>
        <w:t xml:space="preserve"> with trends </w:t>
      </w:r>
      <w:proofErr w:type="spellStart"/>
      <w:r>
        <w:t>etc</w:t>
      </w:r>
      <w:proofErr w:type="spellEnd"/>
    </w:p>
    <w:p w14:paraId="453E051C" w14:textId="77777777" w:rsidR="003013A5" w:rsidRDefault="003013A5" w:rsidP="003013A5">
      <w:pPr>
        <w:pStyle w:val="ListParagraph"/>
      </w:pPr>
    </w:p>
    <w:p w14:paraId="7B5EAA79" w14:textId="57DD0B1E" w:rsidR="003013A5" w:rsidRPr="003013A5" w:rsidRDefault="003013A5" w:rsidP="003013A5">
      <w:pPr>
        <w:spacing w:after="0"/>
        <w:rPr>
          <w:i/>
          <w:iCs/>
        </w:rPr>
      </w:pPr>
      <w:r w:rsidRPr="003013A5">
        <w:rPr>
          <w:i/>
          <w:iCs/>
        </w:rPr>
        <w:t>#Stats</w:t>
      </w:r>
    </w:p>
    <w:p w14:paraId="74FAC06A" w14:textId="296DA93F" w:rsidR="003013A5" w:rsidRDefault="003013A5" w:rsidP="003013A5">
      <w:r>
        <w:t>Store all raw score data from day one — seconds listened, wrong guesses, decade, date, group ID, player ID — so any stat can be computed retroactively even if not designed yet.</w:t>
      </w:r>
    </w:p>
    <w:p w14:paraId="52B4A721" w14:textId="77777777" w:rsidR="003013A5" w:rsidRDefault="003013A5" w:rsidP="003013A5">
      <w:pPr>
        <w:spacing w:after="0"/>
        <w:ind w:left="720"/>
      </w:pPr>
      <w:r>
        <w:t>### Individual Stats</w:t>
      </w:r>
    </w:p>
    <w:p w14:paraId="777C8A4E" w14:textId="3D8765E6" w:rsidR="003013A5" w:rsidRDefault="003013A5" w:rsidP="003013A5">
      <w:pPr>
        <w:pStyle w:val="ListParagraph"/>
        <w:numPr>
          <w:ilvl w:val="0"/>
          <w:numId w:val="19"/>
        </w:numPr>
      </w:pPr>
      <w:r>
        <w:t>Daily score, personal best, average score</w:t>
      </w:r>
    </w:p>
    <w:p w14:paraId="7FD2D30F" w14:textId="0E5CF908" w:rsidR="003013A5" w:rsidRDefault="003013A5" w:rsidP="003013A5">
      <w:pPr>
        <w:pStyle w:val="ListParagraph"/>
        <w:numPr>
          <w:ilvl w:val="0"/>
          <w:numId w:val="19"/>
        </w:numPr>
      </w:pPr>
      <w:r>
        <w:t>Average seconds listened (measures confidence/knowledge)</w:t>
      </w:r>
    </w:p>
    <w:p w14:paraId="55F7E90C" w14:textId="1FCA5E88" w:rsidR="003013A5" w:rsidRDefault="003013A5" w:rsidP="003013A5">
      <w:pPr>
        <w:pStyle w:val="ListParagraph"/>
        <w:numPr>
          <w:ilvl w:val="0"/>
          <w:numId w:val="19"/>
        </w:numPr>
      </w:pPr>
      <w:r>
        <w:t>First-guess win rate</w:t>
      </w:r>
    </w:p>
    <w:p w14:paraId="22B46247" w14:textId="31994AD8" w:rsidR="003013A5" w:rsidRDefault="003013A5" w:rsidP="003013A5">
      <w:pPr>
        <w:pStyle w:val="ListParagraph"/>
        <w:numPr>
          <w:ilvl w:val="0"/>
          <w:numId w:val="19"/>
        </w:numPr>
      </w:pPr>
      <w:r>
        <w:t>Best decade (where the player scores lowest on average)</w:t>
      </w:r>
    </w:p>
    <w:p w14:paraId="7D2B0D5D" w14:textId="60D9063A" w:rsidR="003013A5" w:rsidRDefault="003013A5" w:rsidP="003013A5">
      <w:pPr>
        <w:pStyle w:val="ListParagraph"/>
        <w:numPr>
          <w:ilvl w:val="0"/>
          <w:numId w:val="19"/>
        </w:numPr>
      </w:pPr>
      <w:r>
        <w:t>Current streak and personal best streak</w:t>
      </w:r>
    </w:p>
    <w:p w14:paraId="77ACA53D" w14:textId="00D0BD09" w:rsidR="003013A5" w:rsidRDefault="003013A5" w:rsidP="003013A5">
      <w:pPr>
        <w:pStyle w:val="ListParagraph"/>
        <w:numPr>
          <w:ilvl w:val="0"/>
          <w:numId w:val="19"/>
        </w:numPr>
      </w:pPr>
      <w:r>
        <w:t>Total days played</w:t>
      </w:r>
    </w:p>
    <w:p w14:paraId="354C0A20" w14:textId="77777777" w:rsidR="003013A5" w:rsidRDefault="003013A5" w:rsidP="003013A5">
      <w:pPr>
        <w:pStyle w:val="ListParagraph"/>
      </w:pPr>
    </w:p>
    <w:p w14:paraId="412D35EE" w14:textId="77777777" w:rsidR="003013A5" w:rsidRDefault="003013A5" w:rsidP="003013A5">
      <w:pPr>
        <w:pStyle w:val="ListParagraph"/>
      </w:pPr>
      <w:r>
        <w:t>### Group Stats — Leaderboard Timeframes</w:t>
      </w:r>
    </w:p>
    <w:p w14:paraId="7E7AD029" w14:textId="7B2D7616" w:rsidR="003013A5" w:rsidRDefault="003013A5" w:rsidP="003013A5">
      <w:pPr>
        <w:pStyle w:val="ListParagraph"/>
        <w:numPr>
          <w:ilvl w:val="0"/>
          <w:numId w:val="19"/>
        </w:numPr>
      </w:pPr>
      <w:r>
        <w:t>Today / This week / This month / This year / All-time</w:t>
      </w:r>
    </w:p>
    <w:p w14:paraId="4890B9E4" w14:textId="1A1812AB" w:rsidR="003013A5" w:rsidRDefault="003013A5" w:rsidP="003013A5">
      <w:pPr>
        <w:pStyle w:val="ListParagraph"/>
        <w:numPr>
          <w:ilvl w:val="0"/>
          <w:numId w:val="19"/>
        </w:numPr>
      </w:pPr>
      <w:r>
        <w:t>Each timeframe tells a different story: today = who's hot right now, all-time = who's the real music expert</w:t>
      </w:r>
    </w:p>
    <w:p w14:paraId="7338498D" w14:textId="77777777" w:rsidR="003013A5" w:rsidRDefault="003013A5" w:rsidP="003013A5">
      <w:pPr>
        <w:pStyle w:val="ListParagraph"/>
      </w:pPr>
    </w:p>
    <w:p w14:paraId="516A8B60" w14:textId="77777777" w:rsidR="003013A5" w:rsidRDefault="003013A5" w:rsidP="003013A5">
      <w:pPr>
        <w:pStyle w:val="ListParagraph"/>
      </w:pPr>
      <w:r>
        <w:t>### Group Stats — Streaks</w:t>
      </w:r>
    </w:p>
    <w:p w14:paraId="7F71C41A" w14:textId="1C506BD6" w:rsidR="003013A5" w:rsidRDefault="003013A5" w:rsidP="003831AB">
      <w:pPr>
        <w:pStyle w:val="ListParagraph"/>
        <w:numPr>
          <w:ilvl w:val="0"/>
          <w:numId w:val="19"/>
        </w:numPr>
      </w:pPr>
      <w:r>
        <w:t>Each member's current streak and personal best</w:t>
      </w:r>
    </w:p>
    <w:p w14:paraId="4A7D1EAB" w14:textId="5445ABEF" w:rsidR="003013A5" w:rsidRDefault="003013A5" w:rsidP="003831AB">
      <w:pPr>
        <w:pStyle w:val="ListParagraph"/>
        <w:numPr>
          <w:ilvl w:val="0"/>
          <w:numId w:val="19"/>
        </w:numPr>
      </w:pPr>
      <w:r>
        <w:t>Group streak: how many consecutive days has everyone in the group played (creates collective accountability)</w:t>
      </w:r>
    </w:p>
    <w:p w14:paraId="3D0E5E76" w14:textId="0FE1DCB3" w:rsidR="003013A5" w:rsidRDefault="003013A5" w:rsidP="003831AB">
      <w:pPr>
        <w:pStyle w:val="ListParagraph"/>
        <w:numPr>
          <w:ilvl w:val="0"/>
          <w:numId w:val="19"/>
        </w:numPr>
      </w:pPr>
      <w:r>
        <w:t>Current longest active streak in the group</w:t>
      </w:r>
    </w:p>
    <w:p w14:paraId="6B4AB4A0" w14:textId="77777777" w:rsidR="003013A5" w:rsidRDefault="003013A5" w:rsidP="003013A5">
      <w:pPr>
        <w:pStyle w:val="ListParagraph"/>
      </w:pPr>
    </w:p>
    <w:p w14:paraId="2C003D36" w14:textId="77777777" w:rsidR="003013A5" w:rsidRDefault="003013A5" w:rsidP="003013A5">
      <w:pPr>
        <w:pStyle w:val="ListParagraph"/>
      </w:pPr>
      <w:r>
        <w:t>### Group Stats — Head-to-Head</w:t>
      </w:r>
    </w:p>
    <w:p w14:paraId="2039076D" w14:textId="64C7BAC5" w:rsidR="003013A5" w:rsidRDefault="003013A5" w:rsidP="003831AB">
      <w:pPr>
        <w:pStyle w:val="ListParagraph"/>
        <w:numPr>
          <w:ilvl w:val="0"/>
          <w:numId w:val="19"/>
        </w:numPr>
      </w:pPr>
      <w:r>
        <w:t>Your record vs. each group member (e.g. "You've beaten Dave 18 of 30 days this month")</w:t>
      </w:r>
    </w:p>
    <w:p w14:paraId="46DEAD06" w14:textId="5D550A81" w:rsidR="003013A5" w:rsidRDefault="003013A5" w:rsidP="003831AB">
      <w:pPr>
        <w:pStyle w:val="ListParagraph"/>
        <w:numPr>
          <w:ilvl w:val="0"/>
          <w:numId w:val="19"/>
        </w:numPr>
      </w:pPr>
      <w:r>
        <w:t>Most compelling for small tight-knit groups like families</w:t>
      </w:r>
    </w:p>
    <w:p w14:paraId="67A0A382" w14:textId="77777777" w:rsidR="003013A5" w:rsidRDefault="003013A5" w:rsidP="003013A5">
      <w:pPr>
        <w:pStyle w:val="ListParagraph"/>
      </w:pPr>
    </w:p>
    <w:p w14:paraId="18AD9463" w14:textId="77777777" w:rsidR="003013A5" w:rsidRDefault="003013A5" w:rsidP="003013A5">
      <w:pPr>
        <w:pStyle w:val="ListParagraph"/>
      </w:pPr>
      <w:r>
        <w:t>### Group Stats — Personality Stats</w:t>
      </w:r>
    </w:p>
    <w:p w14:paraId="56224B7E" w14:textId="5C4D78ED" w:rsidR="003013A5" w:rsidRDefault="003013A5" w:rsidP="003831AB">
      <w:pPr>
        <w:pStyle w:val="ListParagraph"/>
        <w:numPr>
          <w:ilvl w:val="0"/>
          <w:numId w:val="19"/>
        </w:numPr>
      </w:pPr>
      <w:r>
        <w:t>**Quickest Ears</w:t>
      </w:r>
      <w:proofErr w:type="gramStart"/>
      <w:r>
        <w:t>** —</w:t>
      </w:r>
      <w:proofErr w:type="gramEnd"/>
      <w:r>
        <w:t xml:space="preserve"> lowest average seconds listened</w:t>
      </w:r>
    </w:p>
    <w:p w14:paraId="7CB6FD15" w14:textId="23251017" w:rsidR="003013A5" w:rsidRDefault="003013A5" w:rsidP="003831AB">
      <w:pPr>
        <w:pStyle w:val="ListParagraph"/>
        <w:numPr>
          <w:ilvl w:val="0"/>
          <w:numId w:val="19"/>
        </w:numPr>
      </w:pPr>
      <w:r>
        <w:t>**Most Consistent</w:t>
      </w:r>
      <w:proofErr w:type="gramStart"/>
      <w:r>
        <w:t>** —</w:t>
      </w:r>
      <w:proofErr w:type="gramEnd"/>
      <w:r>
        <w:t xml:space="preserve"> most days played</w:t>
      </w:r>
    </w:p>
    <w:p w14:paraId="13180671" w14:textId="5FE6FCB9" w:rsidR="003013A5" w:rsidRDefault="003013A5" w:rsidP="003831AB">
      <w:pPr>
        <w:pStyle w:val="ListParagraph"/>
        <w:numPr>
          <w:ilvl w:val="0"/>
          <w:numId w:val="19"/>
        </w:numPr>
      </w:pPr>
      <w:r>
        <w:t>**Most Confident</w:t>
      </w:r>
      <w:proofErr w:type="gramStart"/>
      <w:r>
        <w:t>** —</w:t>
      </w:r>
      <w:proofErr w:type="gramEnd"/>
      <w:r>
        <w:t xml:space="preserve"> highest rate of correct first guesses</w:t>
      </w:r>
    </w:p>
    <w:p w14:paraId="1BBBE19D" w14:textId="3B7A3227" w:rsidR="003013A5" w:rsidRDefault="003013A5" w:rsidP="003831AB">
      <w:pPr>
        <w:pStyle w:val="ListParagraph"/>
        <w:numPr>
          <w:ilvl w:val="0"/>
          <w:numId w:val="19"/>
        </w:numPr>
      </w:pPr>
      <w:r>
        <w:t>**Decade Expert</w:t>
      </w:r>
      <w:proofErr w:type="gramStart"/>
      <w:r>
        <w:t>** —</w:t>
      </w:r>
      <w:proofErr w:type="gramEnd"/>
      <w:r>
        <w:t xml:space="preserve"> best score in a specific decade</w:t>
      </w:r>
    </w:p>
    <w:p w14:paraId="11CAFF3B" w14:textId="77777777" w:rsidR="003013A5" w:rsidRDefault="003013A5" w:rsidP="003013A5">
      <w:pPr>
        <w:pStyle w:val="ListParagraph"/>
      </w:pPr>
    </w:p>
    <w:p w14:paraId="33AE40F1" w14:textId="77777777" w:rsidR="003013A5" w:rsidRDefault="003013A5" w:rsidP="003013A5">
      <w:pPr>
        <w:pStyle w:val="ListParagraph"/>
      </w:pPr>
      <w:r>
        <w:t>### Puzzle Difficulty Stats</w:t>
      </w:r>
    </w:p>
    <w:p w14:paraId="3EFE3478" w14:textId="2CA880A3" w:rsidR="003013A5" w:rsidRDefault="003013A5" w:rsidP="003831AB">
      <w:pPr>
        <w:pStyle w:val="ListParagraph"/>
        <w:numPr>
          <w:ilvl w:val="0"/>
          <w:numId w:val="19"/>
        </w:numPr>
      </w:pPr>
      <w:r>
        <w:t>Group average score per day — shows whether today's song was hard or easy relative to the catalog</w:t>
      </w:r>
    </w:p>
    <w:p w14:paraId="392FAE0B" w14:textId="575BB3CC" w:rsidR="003013A5" w:rsidRDefault="003013A5" w:rsidP="003831AB">
      <w:pPr>
        <w:pStyle w:val="ListParagraph"/>
        <w:numPr>
          <w:ilvl w:val="0"/>
          <w:numId w:val="19"/>
        </w:numPr>
      </w:pPr>
      <w:r>
        <w:t>Surfaced on the result screen: "Today's song was harder than 80% of 70s puzzles"</w:t>
      </w:r>
    </w:p>
    <w:p w14:paraId="7534BCA7" w14:textId="77777777" w:rsidR="003013A5" w:rsidRDefault="003013A5" w:rsidP="003013A5">
      <w:pPr>
        <w:pStyle w:val="ListParagraph"/>
      </w:pPr>
    </w:p>
    <w:p w14:paraId="033638A6" w14:textId="77777777" w:rsidR="003013A5" w:rsidRDefault="003013A5" w:rsidP="003013A5">
      <w:pPr>
        <w:pStyle w:val="ListParagraph"/>
      </w:pPr>
      <w:r>
        <w:t>### Stat Access by Tier</w:t>
      </w:r>
    </w:p>
    <w:p w14:paraId="5227F406" w14:textId="69E29476" w:rsidR="003013A5" w:rsidRDefault="003013A5" w:rsidP="003831AB">
      <w:pPr>
        <w:pStyle w:val="ListParagraph"/>
        <w:numPr>
          <w:ilvl w:val="0"/>
          <w:numId w:val="19"/>
        </w:numPr>
      </w:pPr>
      <w:r>
        <w:t>Free: today's public leaderboard only</w:t>
      </w:r>
    </w:p>
    <w:p w14:paraId="4CBBAB17" w14:textId="6FA330F3" w:rsidR="003013A5" w:rsidRDefault="003013A5" w:rsidP="003831AB">
      <w:pPr>
        <w:pStyle w:val="ListParagraph"/>
        <w:numPr>
          <w:ilvl w:val="0"/>
          <w:numId w:val="19"/>
        </w:numPr>
      </w:pPr>
      <w:r>
        <w:t>Paid: full stat history, all timeframes, head-to-head, group stats</w:t>
      </w:r>
    </w:p>
    <w:p w14:paraId="5F8B1ECB" w14:textId="5067BEE8" w:rsidR="002657D1" w:rsidRPr="00081F1B" w:rsidRDefault="002657D1" w:rsidP="002657D1">
      <w:pPr>
        <w:rPr>
          <w:b/>
          <w:bCs/>
        </w:rPr>
      </w:pPr>
      <w:r w:rsidRPr="00081F1B">
        <w:rPr>
          <w:b/>
          <w:bCs/>
        </w:rPr>
        <w:t>Business Model</w:t>
      </w:r>
    </w:p>
    <w:p w14:paraId="7729419C" w14:textId="799EDB30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Free Tier</w:t>
      </w:r>
    </w:p>
    <w:p w14:paraId="04C70525" w14:textId="2EAACD90" w:rsidR="002657D1" w:rsidRDefault="002657D1" w:rsidP="00081F1B">
      <w:pPr>
        <w:pStyle w:val="ListParagraph"/>
        <w:numPr>
          <w:ilvl w:val="0"/>
          <w:numId w:val="4"/>
        </w:numPr>
      </w:pPr>
      <w:r>
        <w:t>1 decade game per day (today's puzzle only)</w:t>
      </w:r>
    </w:p>
    <w:p w14:paraId="78E2AB9A" w14:textId="0F394189" w:rsidR="003831AB" w:rsidRDefault="003831AB" w:rsidP="00081F1B">
      <w:pPr>
        <w:pStyle w:val="ListParagraph"/>
        <w:numPr>
          <w:ilvl w:val="0"/>
          <w:numId w:val="4"/>
        </w:numPr>
      </w:pPr>
      <w:r>
        <w:t>Ad shows</w:t>
      </w:r>
      <w:r w:rsidR="00AE3753">
        <w:t xml:space="preserve"> </w:t>
      </w:r>
      <w:r w:rsidR="00D30BD6">
        <w:t>before game (need to explore ad options)</w:t>
      </w:r>
    </w:p>
    <w:p w14:paraId="621D1F80" w14:textId="636FF1BC" w:rsidR="002657D1" w:rsidRDefault="002657D1" w:rsidP="00081F1B">
      <w:pPr>
        <w:pStyle w:val="ListParagraph"/>
        <w:numPr>
          <w:ilvl w:val="0"/>
          <w:numId w:val="4"/>
        </w:numPr>
      </w:pPr>
      <w:r>
        <w:t>Public leaderboard access</w:t>
      </w:r>
    </w:p>
    <w:p w14:paraId="124E6125" w14:textId="76345233" w:rsidR="002657D1" w:rsidRDefault="002657D1" w:rsidP="00081F1B">
      <w:pPr>
        <w:pStyle w:val="ListParagraph"/>
        <w:numPr>
          <w:ilvl w:val="0"/>
          <w:numId w:val="4"/>
        </w:numPr>
      </w:pPr>
      <w:r>
        <w:t>No private group challenges</w:t>
      </w:r>
    </w:p>
    <w:p w14:paraId="45E04D5E" w14:textId="1D450D8D" w:rsidR="002657D1" w:rsidRDefault="002657D1" w:rsidP="002657D1">
      <w:pPr>
        <w:pStyle w:val="ListParagraph"/>
        <w:numPr>
          <w:ilvl w:val="0"/>
          <w:numId w:val="4"/>
        </w:numPr>
      </w:pPr>
      <w:r>
        <w:t>No back-catalog access</w:t>
      </w:r>
    </w:p>
    <w:p w14:paraId="4904D74E" w14:textId="5E4BAA29" w:rsidR="002657D1" w:rsidRPr="00081F1B" w:rsidRDefault="002657D1" w:rsidP="00081F1B">
      <w:pPr>
        <w:spacing w:after="0"/>
        <w:rPr>
          <w:i/>
          <w:iCs/>
        </w:rPr>
      </w:pPr>
      <w:r w:rsidRPr="00081F1B">
        <w:rPr>
          <w:i/>
          <w:iCs/>
        </w:rPr>
        <w:t>Paid Tier</w:t>
      </w:r>
    </w:p>
    <w:p w14:paraId="59C4A21A" w14:textId="0E3F463D" w:rsidR="002657D1" w:rsidRDefault="002657D1" w:rsidP="00081F1B">
      <w:pPr>
        <w:pStyle w:val="ListParagraph"/>
        <w:numPr>
          <w:ilvl w:val="0"/>
          <w:numId w:val="13"/>
        </w:numPr>
      </w:pPr>
      <w:r>
        <w:t>Unlimited decades per day</w:t>
      </w:r>
    </w:p>
    <w:p w14:paraId="6224E2B6" w14:textId="6E59B0B1" w:rsidR="003831AB" w:rsidRDefault="003831AB" w:rsidP="00081F1B">
      <w:pPr>
        <w:pStyle w:val="ListParagraph"/>
        <w:numPr>
          <w:ilvl w:val="0"/>
          <w:numId w:val="13"/>
        </w:numPr>
      </w:pPr>
      <w:r>
        <w:t>No ads</w:t>
      </w:r>
    </w:p>
    <w:p w14:paraId="678BA652" w14:textId="54ADCB6E" w:rsidR="002657D1" w:rsidRDefault="002657D1" w:rsidP="00EF29A6">
      <w:pPr>
        <w:pStyle w:val="ListParagraph"/>
        <w:numPr>
          <w:ilvl w:val="0"/>
          <w:numId w:val="13"/>
        </w:numPr>
      </w:pPr>
      <w:r>
        <w:t>Private group challenges (create and join)</w:t>
      </w:r>
    </w:p>
    <w:p w14:paraId="737880B0" w14:textId="4F269D0C" w:rsidR="002657D1" w:rsidRDefault="002657D1" w:rsidP="00081F1B">
      <w:pPr>
        <w:pStyle w:val="ListParagraph"/>
        <w:numPr>
          <w:ilvl w:val="0"/>
          <w:numId w:val="13"/>
        </w:numPr>
      </w:pPr>
      <w:r>
        <w:t xml:space="preserve">Back-catalog access: </w:t>
      </w:r>
      <w:r w:rsidR="003831AB">
        <w:t xml:space="preserve">play </w:t>
      </w:r>
      <w:r w:rsidR="003013A5">
        <w:t xml:space="preserve">any </w:t>
      </w:r>
      <w:proofErr w:type="spellStart"/>
      <w:r w:rsidR="003013A5">
        <w:t>unplayed</w:t>
      </w:r>
      <w:proofErr w:type="spellEnd"/>
      <w:r w:rsidR="003013A5">
        <w:t xml:space="preserve"> puzzle from the last</w:t>
      </w:r>
      <w:r>
        <w:t xml:space="preserve"> </w:t>
      </w:r>
      <w:r w:rsidR="003831AB">
        <w:t>14</w:t>
      </w:r>
      <w:r>
        <w:t xml:space="preserve"> days</w:t>
      </w:r>
      <w:r w:rsidR="003013A5">
        <w:t xml:space="preserve">, applies to </w:t>
      </w:r>
      <w:r w:rsidR="0061075D">
        <w:t xml:space="preserve">everyone in a </w:t>
      </w:r>
      <w:r w:rsidR="003013A5">
        <w:t>group in paid tier</w:t>
      </w:r>
    </w:p>
    <w:p w14:paraId="70EDC52A" w14:textId="3551B1B7" w:rsidR="002657D1" w:rsidRDefault="002657D1" w:rsidP="00081F1B">
      <w:pPr>
        <w:pStyle w:val="ListParagraph"/>
        <w:numPr>
          <w:ilvl w:val="0"/>
          <w:numId w:val="13"/>
        </w:numPr>
      </w:pPr>
      <w:r>
        <w:t>Full stats history: average seconds by decade, win rate, streaks</w:t>
      </w:r>
      <w:r w:rsidR="003013A5">
        <w:t>, individual and group</w:t>
      </w:r>
    </w:p>
    <w:p w14:paraId="1A933D25" w14:textId="0062AA51" w:rsidR="002657D1" w:rsidRPr="00EF29A6" w:rsidRDefault="002657D1" w:rsidP="00EF29A6">
      <w:pPr>
        <w:spacing w:after="0"/>
        <w:rPr>
          <w:i/>
          <w:iCs/>
        </w:rPr>
      </w:pPr>
      <w:r w:rsidRPr="00EF29A6">
        <w:rPr>
          <w:i/>
          <w:iCs/>
        </w:rPr>
        <w:t>Pricing Options</w:t>
      </w:r>
    </w:p>
    <w:p w14:paraId="1D9D854B" w14:textId="71C0C771" w:rsidR="002657D1" w:rsidRDefault="002657D1" w:rsidP="00EF29A6">
      <w:pPr>
        <w:pStyle w:val="ListParagraph"/>
        <w:numPr>
          <w:ilvl w:val="0"/>
          <w:numId w:val="13"/>
        </w:numPr>
      </w:pPr>
      <w:r>
        <w:t>Monthly subscription (~$</w:t>
      </w:r>
      <w:r w:rsidR="0029049A">
        <w:t>1.95</w:t>
      </w:r>
      <w:r>
        <w:t>/month)</w:t>
      </w:r>
    </w:p>
    <w:p w14:paraId="3F0F4159" w14:textId="50379552" w:rsidR="002657D1" w:rsidRDefault="002657D1" w:rsidP="00EF29A6">
      <w:pPr>
        <w:pStyle w:val="ListParagraph"/>
        <w:numPr>
          <w:ilvl w:val="0"/>
          <w:numId w:val="13"/>
        </w:numPr>
      </w:pPr>
      <w:r>
        <w:t>Lifetime purchase ($</w:t>
      </w:r>
      <w:r w:rsidR="005B0E80">
        <w:t>2</w:t>
      </w:r>
      <w:r w:rsidR="0029049A">
        <w:t>9.95</w:t>
      </w:r>
      <w:r>
        <w:t xml:space="preserve"> one-</w:t>
      </w:r>
      <w:proofErr w:type="gramStart"/>
      <w:r>
        <w:t>time) —</w:t>
      </w:r>
      <w:proofErr w:type="gramEnd"/>
      <w:r>
        <w:t xml:space="preserve"> for users who resist recurring payments</w:t>
      </w:r>
    </w:p>
    <w:p w14:paraId="544A42FA" w14:textId="026E6BB6" w:rsidR="0029049A" w:rsidRDefault="0029049A" w:rsidP="002657D1">
      <w:pPr>
        <w:pStyle w:val="ListParagraph"/>
        <w:numPr>
          <w:ilvl w:val="0"/>
          <w:numId w:val="13"/>
        </w:numPr>
      </w:pPr>
      <w:r>
        <w:t>Support gift subscriptions</w:t>
      </w:r>
    </w:p>
    <w:p w14:paraId="43CF7B33" w14:textId="642C8BDD" w:rsidR="002657D1" w:rsidRPr="00EF29A6" w:rsidRDefault="002657D1" w:rsidP="003831AB">
      <w:pPr>
        <w:spacing w:after="0"/>
        <w:rPr>
          <w:i/>
          <w:iCs/>
        </w:rPr>
      </w:pPr>
      <w:r w:rsidRPr="00EF29A6">
        <w:rPr>
          <w:i/>
          <w:iCs/>
        </w:rPr>
        <w:t>Affiliate Revenue</w:t>
      </w:r>
      <w:r w:rsidR="003831AB">
        <w:rPr>
          <w:i/>
          <w:iCs/>
        </w:rPr>
        <w:t xml:space="preserve"> - maybe</w:t>
      </w:r>
    </w:p>
    <w:p w14:paraId="09B630E4" w14:textId="5329EBCC" w:rsidR="002657D1" w:rsidRDefault="002657D1" w:rsidP="00EF29A6">
      <w:pPr>
        <w:pStyle w:val="ListParagraph"/>
        <w:numPr>
          <w:ilvl w:val="0"/>
          <w:numId w:val="13"/>
        </w:numPr>
      </w:pPr>
      <w:r>
        <w:t>When the correct answer is revealed, show "Listen on Apple Music" and "Listen on Spotify" with affiliate tracking links</w:t>
      </w:r>
    </w:p>
    <w:p w14:paraId="2D7E5ABE" w14:textId="628B18F3" w:rsidR="002657D1" w:rsidRDefault="002657D1" w:rsidP="00EF29A6">
      <w:pPr>
        <w:pStyle w:val="ListParagraph"/>
        <w:numPr>
          <w:ilvl w:val="0"/>
          <w:numId w:val="13"/>
        </w:numPr>
      </w:pPr>
      <w:r>
        <w:t>Natural conversion moment: player just heard a song they'd forgotten about</w:t>
      </w:r>
    </w:p>
    <w:p w14:paraId="636C028A" w14:textId="6A77E6FB" w:rsidR="002657D1" w:rsidRDefault="002657D1" w:rsidP="00EF29A6">
      <w:pPr>
        <w:pStyle w:val="ListParagraph"/>
        <w:numPr>
          <w:ilvl w:val="0"/>
          <w:numId w:val="13"/>
        </w:numPr>
      </w:pPr>
      <w:r>
        <w:t>Apple Services Performance Partners program pays per new Apple Music subscriber</w:t>
      </w:r>
    </w:p>
    <w:p w14:paraId="017D9B53" w14:textId="0C342120" w:rsidR="003831AB" w:rsidRDefault="002657D1" w:rsidP="003831AB">
      <w:pPr>
        <w:pStyle w:val="ListParagraph"/>
        <w:numPr>
          <w:ilvl w:val="0"/>
          <w:numId w:val="13"/>
        </w:numPr>
      </w:pPr>
      <w:r>
        <w:t>Applies to all tiers — free and paid</w:t>
      </w:r>
    </w:p>
    <w:p w14:paraId="60A0CD0A" w14:textId="36554EFA" w:rsidR="002657D1" w:rsidRPr="003831AB" w:rsidRDefault="002657D1" w:rsidP="003831AB">
      <w:pPr>
        <w:spacing w:after="0"/>
        <w:rPr>
          <w:i/>
          <w:iCs/>
        </w:rPr>
      </w:pPr>
      <w:r w:rsidRPr="003831AB">
        <w:rPr>
          <w:i/>
          <w:iCs/>
        </w:rPr>
        <w:t>#Technical Stack</w:t>
      </w:r>
    </w:p>
    <w:p w14:paraId="13E6D5EC" w14:textId="4E4BB585" w:rsidR="002657D1" w:rsidRDefault="002657D1" w:rsidP="003831AB">
      <w:pPr>
        <w:pStyle w:val="ListParagraph"/>
        <w:numPr>
          <w:ilvl w:val="0"/>
          <w:numId w:val="13"/>
        </w:numPr>
      </w:pPr>
      <w:r>
        <w:t xml:space="preserve">**Game**: self-contained HTML/JS file, same pattern as </w:t>
      </w:r>
      <w:proofErr w:type="spellStart"/>
      <w:r>
        <w:t>Orijinz</w:t>
      </w:r>
      <w:proofErr w:type="spellEnd"/>
      <w:r>
        <w:t xml:space="preserve"> games</w:t>
      </w:r>
    </w:p>
    <w:p w14:paraId="19A977AF" w14:textId="7F99E39F" w:rsidR="002657D1" w:rsidRDefault="002657D1" w:rsidP="003831AB">
      <w:pPr>
        <w:pStyle w:val="ListParagraph"/>
        <w:numPr>
          <w:ilvl w:val="0"/>
          <w:numId w:val="13"/>
        </w:numPr>
      </w:pPr>
      <w:r>
        <w:t xml:space="preserve">**Hosting**: GitHub Pages, embedded in Wix via </w:t>
      </w:r>
      <w:proofErr w:type="spellStart"/>
      <w:r>
        <w:t>iframe</w:t>
      </w:r>
      <w:proofErr w:type="spellEnd"/>
    </w:p>
    <w:p w14:paraId="156129DA" w14:textId="54FF4EF6" w:rsidR="002657D1" w:rsidRDefault="002657D1" w:rsidP="003831AB">
      <w:pPr>
        <w:pStyle w:val="ListParagraph"/>
        <w:numPr>
          <w:ilvl w:val="0"/>
          <w:numId w:val="13"/>
        </w:numPr>
      </w:pPr>
      <w:r>
        <w:t>**Auth / Scoring**: Wix Velo page code, Wix Data collections</w:t>
      </w:r>
    </w:p>
    <w:p w14:paraId="4B8F494A" w14:textId="71BE24A2" w:rsidR="002657D1" w:rsidRDefault="002657D1" w:rsidP="003831AB">
      <w:pPr>
        <w:pStyle w:val="ListParagraph"/>
        <w:numPr>
          <w:ilvl w:val="0"/>
          <w:numId w:val="13"/>
        </w:numPr>
      </w:pPr>
      <w:r>
        <w:t>**Leaderboard data**: Wix Data (</w:t>
      </w:r>
      <w:proofErr w:type="spellStart"/>
      <w:r>
        <w:t>GameResults</w:t>
      </w:r>
      <w:proofErr w:type="spellEnd"/>
      <w:r>
        <w:t xml:space="preserve"> per-play rows, group challenge table)</w:t>
      </w:r>
    </w:p>
    <w:p w14:paraId="52FB8575" w14:textId="793318F4" w:rsidR="002657D1" w:rsidRDefault="002657D1" w:rsidP="003831AB">
      <w:pPr>
        <w:pStyle w:val="ListParagraph"/>
        <w:numPr>
          <w:ilvl w:val="0"/>
          <w:numId w:val="13"/>
        </w:numPr>
      </w:pPr>
      <w:r>
        <w:t>**Payments**: Stripe (subscription + one-time purchase)</w:t>
      </w:r>
    </w:p>
    <w:p w14:paraId="37F8957B" w14:textId="63B0AD55" w:rsidR="00BD2409" w:rsidRDefault="00D53BCE" w:rsidP="003831AB">
      <w:pPr>
        <w:pStyle w:val="ListParagraph"/>
        <w:numPr>
          <w:ilvl w:val="0"/>
          <w:numId w:val="13"/>
        </w:numPr>
      </w:pPr>
      <w:r>
        <w:t>** Need an iOS and Android App</w:t>
      </w:r>
    </w:p>
    <w:p w14:paraId="14615C9F" w14:textId="08302466" w:rsidR="00F12AA4" w:rsidRPr="003831AB" w:rsidRDefault="00F12AA4" w:rsidP="00F12AA4">
      <w:pPr>
        <w:spacing w:after="0"/>
        <w:rPr>
          <w:i/>
          <w:iCs/>
        </w:rPr>
      </w:pPr>
      <w:r w:rsidRPr="003831AB">
        <w:rPr>
          <w:i/>
          <w:iCs/>
        </w:rPr>
        <w:t>#</w:t>
      </w:r>
      <w:r>
        <w:rPr>
          <w:i/>
          <w:iCs/>
        </w:rPr>
        <w:t>Branding</w:t>
      </w:r>
    </w:p>
    <w:p w14:paraId="762B001F" w14:textId="72D9B755" w:rsidR="00F12AA4" w:rsidRDefault="00F12AA4" w:rsidP="00F12AA4">
      <w:pPr>
        <w:pStyle w:val="ListParagraph"/>
        <w:numPr>
          <w:ilvl w:val="0"/>
          <w:numId w:val="13"/>
        </w:numPr>
      </w:pPr>
      <w:r>
        <w:t>Classy and fun</w:t>
      </w:r>
    </w:p>
    <w:p w14:paraId="558263C9" w14:textId="0BAEDD99" w:rsidR="00F12AA4" w:rsidRDefault="00F12AA4" w:rsidP="00F12AA4">
      <w:pPr>
        <w:pStyle w:val="ListParagraph"/>
        <w:numPr>
          <w:ilvl w:val="0"/>
          <w:numId w:val="13"/>
        </w:numPr>
      </w:pPr>
      <w:r>
        <w:t xml:space="preserve">Build on the Three Ts in </w:t>
      </w:r>
      <w:proofErr w:type="spellStart"/>
      <w:r>
        <w:t>TimeThatTune</w:t>
      </w:r>
      <w:proofErr w:type="spellEnd"/>
      <w:r w:rsidR="007131C1">
        <w:t xml:space="preserve"> to build a logo</w:t>
      </w:r>
      <w:r w:rsidR="00BD2409">
        <w:t>. Maybe make the three T’s out of musical instruments or musical notes</w:t>
      </w:r>
    </w:p>
    <w:p w14:paraId="30CED17A" w14:textId="00FE51E4" w:rsidR="002657D1" w:rsidRPr="003831AB" w:rsidRDefault="002657D1" w:rsidP="003831AB">
      <w:pPr>
        <w:spacing w:after="0"/>
        <w:rPr>
          <w:i/>
          <w:iCs/>
        </w:rPr>
      </w:pPr>
      <w:r w:rsidRPr="003831AB">
        <w:rPr>
          <w:i/>
          <w:iCs/>
        </w:rPr>
        <w:t># Launch Plan</w:t>
      </w:r>
    </w:p>
    <w:p w14:paraId="09470220" w14:textId="6700ACB9" w:rsidR="002657D1" w:rsidRDefault="002657D1" w:rsidP="003831AB">
      <w:pPr>
        <w:pStyle w:val="ListParagraph"/>
        <w:numPr>
          <w:ilvl w:val="0"/>
          <w:numId w:val="28"/>
        </w:numPr>
      </w:pPr>
      <w:r>
        <w:t xml:space="preserve">Build and </w:t>
      </w:r>
      <w:r w:rsidR="003831AB">
        <w:t>test</w:t>
      </w:r>
      <w:r>
        <w:t xml:space="preserve"> **Time That Tune 70s</w:t>
      </w:r>
      <w:proofErr w:type="gramStart"/>
      <w:r>
        <w:t>** —</w:t>
      </w:r>
      <w:proofErr w:type="gramEnd"/>
      <w:r>
        <w:t xml:space="preserve"> catalog ready, no content work required</w:t>
      </w:r>
    </w:p>
    <w:p w14:paraId="31D6B8DE" w14:textId="0C356B17" w:rsidR="00315633" w:rsidRDefault="002657D1" w:rsidP="00315633">
      <w:pPr>
        <w:pStyle w:val="ListParagraph"/>
        <w:numPr>
          <w:ilvl w:val="0"/>
          <w:numId w:val="28"/>
        </w:numPr>
      </w:pPr>
      <w:r>
        <w:t>Validate core mechanic and social features</w:t>
      </w:r>
    </w:p>
    <w:p w14:paraId="3D8BC017" w14:textId="18C1F24E" w:rsidR="002657D1" w:rsidRDefault="00315633" w:rsidP="003831AB">
      <w:pPr>
        <w:pStyle w:val="ListParagraph"/>
        <w:numPr>
          <w:ilvl w:val="0"/>
          <w:numId w:val="28"/>
        </w:numPr>
      </w:pPr>
      <w:r>
        <w:t>Then, before launch, a</w:t>
      </w:r>
      <w:r w:rsidR="002657D1">
        <w:t xml:space="preserve">dd </w:t>
      </w:r>
      <w:r w:rsidR="003831AB">
        <w:t>multiple</w:t>
      </w:r>
      <w:r w:rsidR="002657D1">
        <w:t xml:space="preserve"> decades as catalogs are sourced (~1,100 songs each)</w:t>
      </w:r>
    </w:p>
    <w:p w14:paraId="35550C1F" w14:textId="02C58D87" w:rsidR="002657D1" w:rsidRDefault="002657D1" w:rsidP="003831AB">
      <w:pPr>
        <w:pStyle w:val="ListParagraph"/>
        <w:numPr>
          <w:ilvl w:val="0"/>
          <w:numId w:val="28"/>
        </w:numPr>
      </w:pPr>
      <w:r>
        <w:t xml:space="preserve">Expand paid tier features based on what players </w:t>
      </w:r>
      <w:proofErr w:type="gramStart"/>
      <w:r>
        <w:t>actually use</w:t>
      </w:r>
      <w:proofErr w:type="gramEnd"/>
    </w:p>
    <w:p w14:paraId="03494258" w14:textId="31342F98" w:rsidR="00355C7E" w:rsidRPr="00780B59" w:rsidRDefault="00780B59" w:rsidP="00780B59">
      <w:pPr>
        <w:spacing w:after="0"/>
        <w:rPr>
          <w:i/>
          <w:iCs/>
        </w:rPr>
      </w:pPr>
      <w:r w:rsidRPr="00780B59">
        <w:rPr>
          <w:i/>
          <w:iCs/>
        </w:rPr>
        <w:t>#Future Ideas</w:t>
      </w:r>
    </w:p>
    <w:p w14:paraId="468D1380" w14:textId="77777777" w:rsidR="00780B59" w:rsidRDefault="00780B59" w:rsidP="00780B59">
      <w:pPr>
        <w:pStyle w:val="ListParagraph"/>
        <w:numPr>
          <w:ilvl w:val="0"/>
          <w:numId w:val="13"/>
        </w:numPr>
      </w:pPr>
      <w:r>
        <w:t>Custom song challenges: paid users can create a challenge using a specific song rather than the daily puzzle</w:t>
      </w:r>
    </w:p>
    <w:p w14:paraId="7536E046" w14:textId="518BEFED" w:rsidR="00F94000" w:rsidRPr="00F94000" w:rsidRDefault="00674D32" w:rsidP="00F94000">
      <w:pPr>
        <w:pStyle w:val="ListParagraph"/>
        <w:numPr>
          <w:ilvl w:val="0"/>
          <w:numId w:val="13"/>
        </w:numPr>
      </w:pPr>
      <w:r>
        <w:t>O</w:t>
      </w:r>
      <w:r w:rsidR="00F94000" w:rsidRPr="00F94000">
        <w:t>ptional message sent to the group when someone else plays?</w:t>
      </w:r>
    </w:p>
    <w:p w14:paraId="72FC98D0" w14:textId="77777777" w:rsidR="00F94000" w:rsidRDefault="00F94000" w:rsidP="00780B59">
      <w:pPr>
        <w:pStyle w:val="ListParagraph"/>
        <w:numPr>
          <w:ilvl w:val="0"/>
          <w:numId w:val="13"/>
        </w:numPr>
      </w:pPr>
    </w:p>
    <w:p w14:paraId="7781B86D" w14:textId="77777777" w:rsidR="00780B59" w:rsidRDefault="00780B59" w:rsidP="00355C7E"/>
    <w:p w14:paraId="1ABECBF8" w14:textId="77777777" w:rsidR="002657D1" w:rsidRDefault="002657D1" w:rsidP="002657D1"/>
    <w:p w14:paraId="094265AD" w14:textId="6ED4F973" w:rsidR="00505576" w:rsidRDefault="00505576" w:rsidP="002657D1"/>
    <w:sectPr w:rsidR="00505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34F"/>
    <w:multiLevelType w:val="hybridMultilevel"/>
    <w:tmpl w:val="09C29104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C7414"/>
    <w:multiLevelType w:val="hybridMultilevel"/>
    <w:tmpl w:val="B8F0732A"/>
    <w:lvl w:ilvl="0" w:tplc="F310383A">
      <w:start w:val="7"/>
      <w:numFmt w:val="bullet"/>
      <w:lvlText w:val="-"/>
      <w:lvlJc w:val="left"/>
      <w:pPr>
        <w:ind w:left="1440" w:hanging="360"/>
      </w:pPr>
      <w:rPr>
        <w:rFonts w:ascii="Leelawadee UI" w:eastAsiaTheme="minorHAnsi" w:hAnsi="Leelawadee UI" w:cs="Leelawadee UI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9617FD"/>
    <w:multiLevelType w:val="hybridMultilevel"/>
    <w:tmpl w:val="0266563E"/>
    <w:lvl w:ilvl="0" w:tplc="F310383A">
      <w:start w:val="7"/>
      <w:numFmt w:val="bullet"/>
      <w:lvlText w:val="-"/>
      <w:lvlJc w:val="left"/>
      <w:pPr>
        <w:ind w:left="144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874023"/>
    <w:multiLevelType w:val="hybridMultilevel"/>
    <w:tmpl w:val="8B2C8A4C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076FC"/>
    <w:multiLevelType w:val="hybridMultilevel"/>
    <w:tmpl w:val="08E22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BE0064"/>
    <w:multiLevelType w:val="hybridMultilevel"/>
    <w:tmpl w:val="47FE63DE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70BF8"/>
    <w:multiLevelType w:val="hybridMultilevel"/>
    <w:tmpl w:val="B3E03522"/>
    <w:lvl w:ilvl="0" w:tplc="F310383A">
      <w:start w:val="7"/>
      <w:numFmt w:val="bullet"/>
      <w:lvlText w:val="-"/>
      <w:lvlJc w:val="left"/>
      <w:pPr>
        <w:ind w:left="144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DA58CC"/>
    <w:multiLevelType w:val="hybridMultilevel"/>
    <w:tmpl w:val="9B34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74814"/>
    <w:multiLevelType w:val="hybridMultilevel"/>
    <w:tmpl w:val="E572D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66240"/>
    <w:multiLevelType w:val="hybridMultilevel"/>
    <w:tmpl w:val="D958C580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B1CCF"/>
    <w:multiLevelType w:val="hybridMultilevel"/>
    <w:tmpl w:val="20A26E28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55049"/>
    <w:multiLevelType w:val="hybridMultilevel"/>
    <w:tmpl w:val="45202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01CB8"/>
    <w:multiLevelType w:val="hybridMultilevel"/>
    <w:tmpl w:val="E23A6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330F1"/>
    <w:multiLevelType w:val="hybridMultilevel"/>
    <w:tmpl w:val="767CDB86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44AE4"/>
    <w:multiLevelType w:val="hybridMultilevel"/>
    <w:tmpl w:val="F9249032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584B0C"/>
    <w:multiLevelType w:val="hybridMultilevel"/>
    <w:tmpl w:val="B92ECC30"/>
    <w:lvl w:ilvl="0" w:tplc="F310383A">
      <w:start w:val="7"/>
      <w:numFmt w:val="bullet"/>
      <w:lvlText w:val="-"/>
      <w:lvlJc w:val="left"/>
      <w:pPr>
        <w:ind w:left="144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C630E2"/>
    <w:multiLevelType w:val="hybridMultilevel"/>
    <w:tmpl w:val="2054A85E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D31ED"/>
    <w:multiLevelType w:val="hybridMultilevel"/>
    <w:tmpl w:val="14E26788"/>
    <w:lvl w:ilvl="0" w:tplc="F310383A">
      <w:start w:val="7"/>
      <w:numFmt w:val="bullet"/>
      <w:lvlText w:val="-"/>
      <w:lvlJc w:val="left"/>
      <w:pPr>
        <w:ind w:left="144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1451FC"/>
    <w:multiLevelType w:val="hybridMultilevel"/>
    <w:tmpl w:val="F7C26300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2359DA"/>
    <w:multiLevelType w:val="hybridMultilevel"/>
    <w:tmpl w:val="730ADDC2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46251"/>
    <w:multiLevelType w:val="hybridMultilevel"/>
    <w:tmpl w:val="074EB68E"/>
    <w:lvl w:ilvl="0" w:tplc="F310383A">
      <w:start w:val="7"/>
      <w:numFmt w:val="bullet"/>
      <w:lvlText w:val="-"/>
      <w:lvlJc w:val="left"/>
      <w:pPr>
        <w:ind w:left="144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A8703F"/>
    <w:multiLevelType w:val="hybridMultilevel"/>
    <w:tmpl w:val="A8762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697BD0"/>
    <w:multiLevelType w:val="hybridMultilevel"/>
    <w:tmpl w:val="5B58CA42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6C31F9"/>
    <w:multiLevelType w:val="hybridMultilevel"/>
    <w:tmpl w:val="D0F49D92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423E8"/>
    <w:multiLevelType w:val="hybridMultilevel"/>
    <w:tmpl w:val="7436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C81F42"/>
    <w:multiLevelType w:val="hybridMultilevel"/>
    <w:tmpl w:val="A2B81D12"/>
    <w:lvl w:ilvl="0" w:tplc="F310383A">
      <w:start w:val="7"/>
      <w:numFmt w:val="bullet"/>
      <w:lvlText w:val="-"/>
      <w:lvlJc w:val="left"/>
      <w:pPr>
        <w:ind w:left="144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7168B1"/>
    <w:multiLevelType w:val="hybridMultilevel"/>
    <w:tmpl w:val="4FAAAC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A93A5B"/>
    <w:multiLevelType w:val="hybridMultilevel"/>
    <w:tmpl w:val="0A888352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49740F"/>
    <w:multiLevelType w:val="hybridMultilevel"/>
    <w:tmpl w:val="66E2489A"/>
    <w:lvl w:ilvl="0" w:tplc="F310383A">
      <w:start w:val="7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27312">
    <w:abstractNumId w:val="8"/>
  </w:num>
  <w:num w:numId="2" w16cid:durableId="553351383">
    <w:abstractNumId w:val="11"/>
  </w:num>
  <w:num w:numId="3" w16cid:durableId="1408263852">
    <w:abstractNumId w:val="7"/>
  </w:num>
  <w:num w:numId="4" w16cid:durableId="192497284">
    <w:abstractNumId w:val="22"/>
  </w:num>
  <w:num w:numId="5" w16cid:durableId="56365886">
    <w:abstractNumId w:val="19"/>
  </w:num>
  <w:num w:numId="6" w16cid:durableId="466820176">
    <w:abstractNumId w:val="16"/>
  </w:num>
  <w:num w:numId="7" w16cid:durableId="1527601888">
    <w:abstractNumId w:val="0"/>
  </w:num>
  <w:num w:numId="8" w16cid:durableId="5981184">
    <w:abstractNumId w:val="28"/>
  </w:num>
  <w:num w:numId="9" w16cid:durableId="234051843">
    <w:abstractNumId w:val="3"/>
  </w:num>
  <w:num w:numId="10" w16cid:durableId="2048338356">
    <w:abstractNumId w:val="5"/>
  </w:num>
  <w:num w:numId="11" w16cid:durableId="2001806483">
    <w:abstractNumId w:val="13"/>
  </w:num>
  <w:num w:numId="12" w16cid:durableId="1845700218">
    <w:abstractNumId w:val="12"/>
  </w:num>
  <w:num w:numId="13" w16cid:durableId="1109349989">
    <w:abstractNumId w:val="14"/>
  </w:num>
  <w:num w:numId="14" w16cid:durableId="738407627">
    <w:abstractNumId w:val="27"/>
  </w:num>
  <w:num w:numId="15" w16cid:durableId="120468282">
    <w:abstractNumId w:val="23"/>
  </w:num>
  <w:num w:numId="16" w16cid:durableId="45877286">
    <w:abstractNumId w:val="18"/>
  </w:num>
  <w:num w:numId="17" w16cid:durableId="627782375">
    <w:abstractNumId w:val="10"/>
  </w:num>
  <w:num w:numId="18" w16cid:durableId="1273635751">
    <w:abstractNumId w:val="26"/>
  </w:num>
  <w:num w:numId="19" w16cid:durableId="2093889214">
    <w:abstractNumId w:val="1"/>
  </w:num>
  <w:num w:numId="20" w16cid:durableId="246962966">
    <w:abstractNumId w:val="6"/>
  </w:num>
  <w:num w:numId="21" w16cid:durableId="1643584685">
    <w:abstractNumId w:val="17"/>
  </w:num>
  <w:num w:numId="22" w16cid:durableId="12459585">
    <w:abstractNumId w:val="15"/>
  </w:num>
  <w:num w:numId="23" w16cid:durableId="1729330804">
    <w:abstractNumId w:val="2"/>
  </w:num>
  <w:num w:numId="24" w16cid:durableId="1027412057">
    <w:abstractNumId w:val="20"/>
  </w:num>
  <w:num w:numId="25" w16cid:durableId="317151774">
    <w:abstractNumId w:val="25"/>
  </w:num>
  <w:num w:numId="26" w16cid:durableId="1704474405">
    <w:abstractNumId w:val="9"/>
  </w:num>
  <w:num w:numId="27" w16cid:durableId="1702320069">
    <w:abstractNumId w:val="24"/>
  </w:num>
  <w:num w:numId="28" w16cid:durableId="983319588">
    <w:abstractNumId w:val="21"/>
  </w:num>
  <w:num w:numId="29" w16cid:durableId="125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D1"/>
    <w:rsid w:val="00081F1B"/>
    <w:rsid w:val="000908B0"/>
    <w:rsid w:val="001B0F3D"/>
    <w:rsid w:val="00236297"/>
    <w:rsid w:val="002657D1"/>
    <w:rsid w:val="0029049A"/>
    <w:rsid w:val="002A43D8"/>
    <w:rsid w:val="003013A5"/>
    <w:rsid w:val="00315633"/>
    <w:rsid w:val="003472B8"/>
    <w:rsid w:val="00355C7E"/>
    <w:rsid w:val="003831AB"/>
    <w:rsid w:val="00485C36"/>
    <w:rsid w:val="00505576"/>
    <w:rsid w:val="00554E5F"/>
    <w:rsid w:val="005830D5"/>
    <w:rsid w:val="00597E2E"/>
    <w:rsid w:val="005B0E80"/>
    <w:rsid w:val="0061075D"/>
    <w:rsid w:val="006233D9"/>
    <w:rsid w:val="00674D32"/>
    <w:rsid w:val="00685626"/>
    <w:rsid w:val="0068687F"/>
    <w:rsid w:val="007131C1"/>
    <w:rsid w:val="00777B8B"/>
    <w:rsid w:val="00780B59"/>
    <w:rsid w:val="008C631B"/>
    <w:rsid w:val="00961AB1"/>
    <w:rsid w:val="009F3497"/>
    <w:rsid w:val="00A02AAB"/>
    <w:rsid w:val="00A34F10"/>
    <w:rsid w:val="00AD0EFE"/>
    <w:rsid w:val="00AE3753"/>
    <w:rsid w:val="00B16FDB"/>
    <w:rsid w:val="00BD2409"/>
    <w:rsid w:val="00CE436A"/>
    <w:rsid w:val="00CF540B"/>
    <w:rsid w:val="00D00D61"/>
    <w:rsid w:val="00D30BD6"/>
    <w:rsid w:val="00D53BCE"/>
    <w:rsid w:val="00D97225"/>
    <w:rsid w:val="00E62174"/>
    <w:rsid w:val="00EB6869"/>
    <w:rsid w:val="00EC5D33"/>
    <w:rsid w:val="00EE0614"/>
    <w:rsid w:val="00EF29A6"/>
    <w:rsid w:val="00F04195"/>
    <w:rsid w:val="00F12AA4"/>
    <w:rsid w:val="00F94000"/>
    <w:rsid w:val="00FE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05BE"/>
  <w15:chartTrackingRefBased/>
  <w15:docId w15:val="{1D61D42E-EC18-4FFA-8309-67D40377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Theme="minorHAnsi" w:hAnsi="Leelawadee UI" w:cs="Leelawadee U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EB489-29CD-4F29-BF23-FF382AAD1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1219</Words>
  <Characters>6048</Characters>
  <Application>Microsoft Office Word</Application>
  <DocSecurity>0</DocSecurity>
  <Lines>159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Chase</dc:creator>
  <cp:keywords/>
  <dc:description/>
  <cp:lastModifiedBy>Brad Chase</cp:lastModifiedBy>
  <cp:revision>28</cp:revision>
  <dcterms:created xsi:type="dcterms:W3CDTF">2026-06-25T16:22:00Z</dcterms:created>
  <dcterms:modified xsi:type="dcterms:W3CDTF">2026-07-01T18:00:00Z</dcterms:modified>
</cp:coreProperties>
</file>