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762CB" w14:textId="77777777" w:rsidR="00A70AE3" w:rsidRPr="00A70AE3" w:rsidRDefault="00A70AE3" w:rsidP="00A70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0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מבנה הפרוטוקול</w:t>
      </w:r>
    </w:p>
    <w:p w14:paraId="2475DEFD" w14:textId="77777777" w:rsidR="00A70AE3" w:rsidRPr="00A70AE3" w:rsidRDefault="00A70AE3" w:rsidP="00A70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AE3">
        <w:rPr>
          <w:rFonts w:ascii="Times New Roman" w:eastAsia="Times New Roman" w:hAnsi="Times New Roman" w:cs="Times New Roman"/>
          <w:kern w:val="0"/>
          <w:rtl/>
          <w14:ligatures w14:val="none"/>
        </w:rPr>
        <w:t>כל הודעה במערכת בנויה בפורמט</w:t>
      </w:r>
      <w:r w:rsidRPr="00A70AE3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A70AE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[אורך]:[נתונים]</w:t>
      </w:r>
    </w:p>
    <w:p w14:paraId="58F85033" w14:textId="77777777" w:rsidR="00A70AE3" w:rsidRPr="00A70AE3" w:rsidRDefault="00A70AE3" w:rsidP="00A70A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AE3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אורך</w:t>
      </w:r>
      <w:r w:rsidRPr="00A70AE3">
        <w:rPr>
          <w:rFonts w:ascii="Times New Roman" w:eastAsia="Times New Roman" w:hAnsi="Times New Roman" w:cs="Times New Roman"/>
          <w:kern w:val="0"/>
          <w14:ligatures w14:val="none"/>
        </w:rPr>
        <w:t xml:space="preserve">: 4 </w:t>
      </w:r>
      <w:r w:rsidRPr="00A70AE3">
        <w:rPr>
          <w:rFonts w:ascii="Times New Roman" w:eastAsia="Times New Roman" w:hAnsi="Times New Roman" w:cs="Times New Roman"/>
          <w:kern w:val="0"/>
          <w:rtl/>
          <w14:ligatures w14:val="none"/>
        </w:rPr>
        <w:t>ספרות המציינות את אורך הנתונים (לדוגמה: 0015)</w:t>
      </w:r>
    </w:p>
    <w:p w14:paraId="49298886" w14:textId="77777777" w:rsidR="00A70AE3" w:rsidRDefault="00A70AE3" w:rsidP="00A70A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AE3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נתונים</w:t>
      </w:r>
      <w:r w:rsidRPr="00A70AE3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A70AE3">
        <w:rPr>
          <w:rFonts w:ascii="Times New Roman" w:eastAsia="Times New Roman" w:hAnsi="Times New Roman" w:cs="Times New Roman"/>
          <w:kern w:val="0"/>
          <w:rtl/>
          <w14:ligatures w14:val="none"/>
        </w:rPr>
        <w:t>התוכן בפועל של ההודעה</w:t>
      </w:r>
    </w:p>
    <w:p w14:paraId="483BC268" w14:textId="56FF274C" w:rsidR="005A0AAA" w:rsidRPr="005A0AAA" w:rsidRDefault="005A0AAA" w:rsidP="00A70A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לאחר מכן שולח את ההודעה</w:t>
      </w:r>
    </w:p>
    <w:p w14:paraId="52154138" w14:textId="1CB8059E" w:rsidR="005A0AAA" w:rsidRPr="005A0AAA" w:rsidRDefault="005A0AAA" w:rsidP="00A70A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 xml:space="preserve">השרת מקבל את המספר שהוא אורך של 4 ואז מקבל עוד נתון אחד בשביל ה - : </w:t>
      </w:r>
    </w:p>
    <w:p w14:paraId="029F5A4C" w14:textId="756F710F" w:rsidR="005A0AAA" w:rsidRPr="00A70AE3" w:rsidRDefault="005A0AAA" w:rsidP="00A70A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ואז השרת מקבל את ההודעה אחרי ה - : שאורכה לדוגמא היא - 15</w:t>
      </w:r>
    </w:p>
    <w:p w14:paraId="596747E8" w14:textId="77777777" w:rsidR="00A70AE3" w:rsidRPr="00A70AE3" w:rsidRDefault="00A70AE3" w:rsidP="00A70A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0A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דוגמה</w:t>
      </w:r>
    </w:p>
    <w:p w14:paraId="578A5D30" w14:textId="75FBBC57" w:rsidR="00A70AE3" w:rsidRPr="00A70AE3" w:rsidRDefault="00A70AE3" w:rsidP="00A70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 w:hint="cs"/>
          <w:color w:val="ABB2BF"/>
          <w:kern w:val="0"/>
          <w:sz w:val="20"/>
          <w:szCs w:val="20"/>
          <w:rtl/>
          <w14:ligatures w14:val="none"/>
        </w:rPr>
      </w:pPr>
      <w:r w:rsidRPr="00A70AE3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DIR C:\\Users\\orike\\PycharmProjects\\PythonProject</w:t>
      </w:r>
      <w:r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2 </w:t>
      </w:r>
      <w:r>
        <w:rPr>
          <w:rFonts w:ascii="var(--font-mono)" w:eastAsia="Times New Roman" w:hAnsi="var(--font-mono)" w:cs="Courier New" w:hint="cs"/>
          <w:color w:val="ABB2BF"/>
          <w:kern w:val="0"/>
          <w:sz w:val="20"/>
          <w:szCs w:val="20"/>
          <w:rtl/>
          <w14:ligatures w14:val="none"/>
        </w:rPr>
        <w:t xml:space="preserve"> </w:t>
      </w:r>
      <w:r w:rsidRPr="00A70AE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sym w:font="Wingdings" w:char="F0E0"/>
      </w:r>
      <w:r>
        <w:rPr>
          <w:rFonts w:ascii="var(--font-mono)" w:eastAsia="Times New Roman" w:hAnsi="var(--font-mono)" w:cs="Courier New" w:hint="cs"/>
          <w:color w:val="ABB2BF"/>
          <w:kern w:val="0"/>
          <w:sz w:val="20"/>
          <w:szCs w:val="20"/>
          <w:rtl/>
          <w14:ligatures w14:val="none"/>
        </w:rPr>
        <w:t xml:space="preserve"> מה הלקוח שולח</w:t>
      </w:r>
    </w:p>
    <w:p w14:paraId="245C16E4" w14:textId="77777777" w:rsidR="00A70AE3" w:rsidRDefault="00A70AE3" w:rsidP="00A70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7A35432" w14:textId="3F921E96" w:rsidR="00A70AE3" w:rsidRPr="00A70AE3" w:rsidRDefault="00A70AE3" w:rsidP="00A70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 w:hint="cs"/>
          <w:color w:val="ABB2BF"/>
          <w:kern w:val="0"/>
          <w:sz w:val="20"/>
          <w:szCs w:val="20"/>
          <w:rtl/>
          <w14:ligatures w14:val="none"/>
        </w:rPr>
      </w:pPr>
      <w:r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</w:t>
      </w:r>
      <w:r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gramStart"/>
      <w:r w:rsidRPr="00A70AE3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0049:dir</w:t>
      </w:r>
      <w:proofErr w:type="gramEnd"/>
      <w:r w:rsidRPr="00A70AE3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C:\\Users\\orike\\PycharmProjects\\PythonProject</w:t>
      </w:r>
      <w:r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2</w:t>
      </w:r>
      <w:r>
        <w:rPr>
          <w:rFonts w:ascii="var(--font-mono)" w:eastAsia="Times New Roman" w:hAnsi="var(--font-mono)" w:cs="Courier New" w:hint="cs"/>
          <w:color w:val="ABB2BF"/>
          <w:kern w:val="0"/>
          <w:sz w:val="20"/>
          <w:szCs w:val="20"/>
          <w:rtl/>
          <w14:ligatures w14:val="none"/>
        </w:rPr>
        <w:t xml:space="preserve"> </w:t>
      </w:r>
      <w:r w:rsidRPr="00A70AE3">
        <w:rPr>
          <w:rFonts w:ascii="var(--font-mono)" w:eastAsia="Times New Roman" w:hAnsi="var(--font-mono)" w:cs="Courier New"/>
          <w:color w:val="ABB2BF"/>
          <w:kern w:val="0"/>
          <w:sz w:val="18"/>
          <w:szCs w:val="18"/>
          <w14:ligatures w14:val="none"/>
        </w:rPr>
        <w:sym w:font="Wingdings" w:char="F0E0"/>
      </w:r>
      <w:r w:rsidRPr="00A70AE3">
        <w:rPr>
          <w:rFonts w:ascii="var(--font-mono)" w:eastAsia="Times New Roman" w:hAnsi="var(--font-mono)" w:cs="Courier New"/>
          <w:color w:val="ABB2BF"/>
          <w:kern w:val="0"/>
          <w:sz w:val="16"/>
          <w:szCs w:val="16"/>
          <w14:ligatures w14:val="none"/>
        </w:rPr>
        <w:t xml:space="preserve"> </w:t>
      </w:r>
      <w:r w:rsidRPr="00A70AE3">
        <w:rPr>
          <w:rFonts w:ascii="var(--font-mono)" w:eastAsia="Times New Roman" w:hAnsi="var(--font-mono)" w:cs="Courier New" w:hint="cs"/>
          <w:color w:val="ABB2BF"/>
          <w:kern w:val="0"/>
          <w:sz w:val="16"/>
          <w:szCs w:val="16"/>
          <w:rtl/>
          <w14:ligatures w14:val="none"/>
        </w:rPr>
        <w:t xml:space="preserve"> מה השרת מקבל ומחלק את זה לרשימה</w:t>
      </w:r>
    </w:p>
    <w:p w14:paraId="52338770" w14:textId="77777777" w:rsidR="00A70AE3" w:rsidRDefault="00A70AE3" w:rsidP="00A70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2A081A98" w14:textId="77777777" w:rsidR="00A70AE3" w:rsidRPr="00A70AE3" w:rsidRDefault="00A70AE3" w:rsidP="00A70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 w:hint="cs"/>
          <w:color w:val="ABB2BF"/>
          <w:kern w:val="0"/>
          <w:sz w:val="20"/>
          <w:szCs w:val="20"/>
          <w:rtl/>
          <w14:ligatures w14:val="none"/>
        </w:rPr>
      </w:pPr>
    </w:p>
    <w:p w14:paraId="210508AD" w14:textId="4865A0A7" w:rsidR="00A70AE3" w:rsidRPr="00A70AE3" w:rsidRDefault="00A70AE3" w:rsidP="00A70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0AE3">
        <w:rPr>
          <w:rFonts w:ascii="Times New Roman" w:eastAsia="Times New Roman" w:hAnsi="Times New Roman" w:cs="Times New Roman" w:hint="cs"/>
          <w:b/>
          <w:bCs/>
          <w:kern w:val="0"/>
          <w:sz w:val="36"/>
          <w:szCs w:val="36"/>
          <w:rtl/>
          <w14:ligatures w14:val="none"/>
        </w:rPr>
        <w:t>תגובות השרת</w:t>
      </w:r>
    </w:p>
    <w:p w14:paraId="7ADCA218" w14:textId="13F10978" w:rsidR="00A70AE3" w:rsidRPr="00A70AE3" w:rsidRDefault="00A70AE3" w:rsidP="00A70AE3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70AE3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הצלחה</w:t>
      </w:r>
      <w:r w:rsidRPr="00A70AE3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A70A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SUCCESS:&lt;</w:t>
      </w:r>
      <w:r w:rsidRPr="00A70AE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תוצאה</w:t>
      </w:r>
      <w:r w:rsidRPr="00A70A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7D436D5F" w14:textId="77777777" w:rsidR="00A70AE3" w:rsidRPr="00A70AE3" w:rsidRDefault="00A70AE3" w:rsidP="00A70AE3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70AE3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שגיאה</w:t>
      </w:r>
      <w:r w:rsidRPr="00A70AE3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A70A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ERROR:&lt;</w:t>
      </w:r>
      <w:r w:rsidRPr="00A70AE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הודעת שגיאה</w:t>
      </w:r>
      <w:r w:rsidRPr="00A70A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31D68DD1" w14:textId="77777777" w:rsidR="00A70AE3" w:rsidRDefault="00A70AE3" w:rsidP="00A70AE3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</w:pPr>
    </w:p>
    <w:p w14:paraId="06314662" w14:textId="4131E2CC" w:rsidR="00A70AE3" w:rsidRPr="00A70AE3" w:rsidRDefault="00A70AE3" w:rsidP="00A70AE3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 w:hint="cs"/>
          <w:b/>
          <w:bCs/>
          <w:kern w:val="0"/>
          <w:sz w:val="36"/>
          <w:szCs w:val="36"/>
          <w:rtl/>
          <w14:ligatures w14:val="none"/>
        </w:rPr>
      </w:pPr>
      <w:r w:rsidRPr="00A70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טיפול בשגיאות</w:t>
      </w:r>
    </w:p>
    <w:p w14:paraId="2B65D13B" w14:textId="77777777" w:rsidR="00A70AE3" w:rsidRPr="00A70AE3" w:rsidRDefault="00A70AE3" w:rsidP="00A70AE3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70AE3">
        <w:rPr>
          <w:rFonts w:ascii="Times New Roman" w:eastAsia="Times New Roman" w:hAnsi="Times New Roman" w:cs="Times New Roman"/>
          <w:kern w:val="0"/>
          <w:rtl/>
          <w14:ligatures w14:val="none"/>
        </w:rPr>
        <w:t>קובץ לא נמצא</w:t>
      </w:r>
      <w:r w:rsidRPr="00A70AE3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A70A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ERROR:File</w:t>
      </w:r>
      <w:proofErr w:type="spellEnd"/>
      <w:r w:rsidRPr="00A70A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not found</w:t>
      </w:r>
    </w:p>
    <w:p w14:paraId="7C187DAD" w14:textId="77777777" w:rsidR="00A70AE3" w:rsidRPr="00A70AE3" w:rsidRDefault="00A70AE3" w:rsidP="00A70AE3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70AE3">
        <w:rPr>
          <w:rFonts w:ascii="Times New Roman" w:eastAsia="Times New Roman" w:hAnsi="Times New Roman" w:cs="Times New Roman"/>
          <w:kern w:val="0"/>
          <w:rtl/>
          <w14:ligatures w14:val="none"/>
        </w:rPr>
        <w:t>הרשאות חסרות</w:t>
      </w:r>
      <w:r w:rsidRPr="00A70AE3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A70A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ERROR:Permission</w:t>
      </w:r>
      <w:proofErr w:type="spellEnd"/>
      <w:r w:rsidRPr="00A70A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denied</w:t>
      </w:r>
    </w:p>
    <w:p w14:paraId="529A4D5C" w14:textId="77777777" w:rsidR="00A70AE3" w:rsidRPr="00A70AE3" w:rsidRDefault="00A70AE3" w:rsidP="00A70AE3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70AE3">
        <w:rPr>
          <w:rFonts w:ascii="Times New Roman" w:eastAsia="Times New Roman" w:hAnsi="Times New Roman" w:cs="Times New Roman"/>
          <w:kern w:val="0"/>
          <w:rtl/>
          <w14:ligatures w14:val="none"/>
        </w:rPr>
        <w:t>פקודה לא חוקית</w:t>
      </w:r>
      <w:r w:rsidRPr="00A70AE3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A70A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ERROR:Invalid</w:t>
      </w:r>
      <w:proofErr w:type="spellEnd"/>
      <w:r w:rsidRPr="00A70A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command</w:t>
      </w:r>
    </w:p>
    <w:p w14:paraId="0496917A" w14:textId="77777777" w:rsidR="00A70AE3" w:rsidRPr="00A70AE3" w:rsidRDefault="00A70AE3" w:rsidP="00A70AE3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70AE3">
        <w:rPr>
          <w:rFonts w:ascii="Times New Roman" w:eastAsia="Times New Roman" w:hAnsi="Times New Roman" w:cs="Times New Roman"/>
          <w:kern w:val="0"/>
          <w:rtl/>
          <w14:ligatures w14:val="none"/>
        </w:rPr>
        <w:t>נתיב לא תקין</w:t>
      </w:r>
      <w:r w:rsidRPr="00A70AE3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A70A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ERROR:Invalid</w:t>
      </w:r>
      <w:proofErr w:type="spellEnd"/>
      <w:r w:rsidRPr="00A70A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path</w:t>
      </w:r>
    </w:p>
    <w:p w14:paraId="38423E93" w14:textId="77777777" w:rsidR="00A70AE3" w:rsidRDefault="00A70AE3" w:rsidP="00A70AE3">
      <w:pPr>
        <w:rPr>
          <w:rFonts w:hint="cs"/>
          <w:rtl/>
        </w:rPr>
      </w:pPr>
    </w:p>
    <w:sectPr w:rsidR="00A70AE3" w:rsidSect="002608FF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32091"/>
    <w:multiLevelType w:val="multilevel"/>
    <w:tmpl w:val="304C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35791"/>
    <w:multiLevelType w:val="multilevel"/>
    <w:tmpl w:val="5CB6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D246C"/>
    <w:multiLevelType w:val="multilevel"/>
    <w:tmpl w:val="E37A4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0372F"/>
    <w:multiLevelType w:val="multilevel"/>
    <w:tmpl w:val="921E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B77715"/>
    <w:multiLevelType w:val="multilevel"/>
    <w:tmpl w:val="6A24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974212"/>
    <w:multiLevelType w:val="hybridMultilevel"/>
    <w:tmpl w:val="1C647F9E"/>
    <w:lvl w:ilvl="0" w:tplc="40C40092">
      <w:numFmt w:val="bullet"/>
      <w:lvlText w:val=""/>
      <w:lvlJc w:val="left"/>
      <w:pPr>
        <w:ind w:left="3479" w:hanging="360"/>
      </w:pPr>
      <w:rPr>
        <w:rFonts w:ascii="Wingdings" w:eastAsia="Times New Roman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1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9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6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5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239" w:hanging="360"/>
      </w:pPr>
      <w:rPr>
        <w:rFonts w:ascii="Wingdings" w:hAnsi="Wingdings" w:hint="default"/>
      </w:rPr>
    </w:lvl>
  </w:abstractNum>
  <w:abstractNum w:abstractNumId="6" w15:restartNumberingAfterBreak="0">
    <w:nsid w:val="72353E85"/>
    <w:multiLevelType w:val="multilevel"/>
    <w:tmpl w:val="5090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5131814">
    <w:abstractNumId w:val="2"/>
  </w:num>
  <w:num w:numId="2" w16cid:durableId="353381633">
    <w:abstractNumId w:val="6"/>
  </w:num>
  <w:num w:numId="3" w16cid:durableId="986785383">
    <w:abstractNumId w:val="4"/>
  </w:num>
  <w:num w:numId="4" w16cid:durableId="424963142">
    <w:abstractNumId w:val="3"/>
  </w:num>
  <w:num w:numId="5" w16cid:durableId="1830706699">
    <w:abstractNumId w:val="1"/>
  </w:num>
  <w:num w:numId="6" w16cid:durableId="1467623215">
    <w:abstractNumId w:val="0"/>
  </w:num>
  <w:num w:numId="7" w16cid:durableId="18246183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AE3"/>
    <w:rsid w:val="002608FF"/>
    <w:rsid w:val="002816E5"/>
    <w:rsid w:val="005A0AAA"/>
    <w:rsid w:val="00A70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FD5FD"/>
  <w15:chartTrackingRefBased/>
  <w15:docId w15:val="{60B0CEB3-70F5-4760-BE5B-58DCCA977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0AE3"/>
    <w:pPr>
      <w:bidi/>
    </w:pPr>
  </w:style>
  <w:style w:type="paragraph" w:styleId="1">
    <w:name w:val="heading 1"/>
    <w:basedOn w:val="a"/>
    <w:next w:val="a"/>
    <w:link w:val="10"/>
    <w:uiPriority w:val="9"/>
    <w:qFormat/>
    <w:rsid w:val="00A7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7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A7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A7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A70A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70AE3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70A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70AE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70A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70A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7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7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7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70A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70A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70AE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7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70AE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70A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115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אורי  קלטי</dc:creator>
  <cp:keywords/>
  <dc:description/>
  <cp:lastModifiedBy>אורי  קלטי</cp:lastModifiedBy>
  <cp:revision>1</cp:revision>
  <dcterms:created xsi:type="dcterms:W3CDTF">2025-11-27T15:49:00Z</dcterms:created>
  <dcterms:modified xsi:type="dcterms:W3CDTF">2025-11-27T16:02:00Z</dcterms:modified>
</cp:coreProperties>
</file>