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1E014" w14:textId="22B02119" w:rsidR="009F3FE1" w:rsidRPr="00104AFB" w:rsidRDefault="009F3FE1" w:rsidP="009F3FE1">
      <w:pPr>
        <w:spacing w:after="0"/>
        <w:jc w:val="both"/>
        <w:rPr>
          <w:lang w:val="en-US"/>
        </w:rPr>
      </w:pPr>
      <w:r>
        <w:rPr>
          <w:lang w:val="en-US"/>
        </w:rPr>
        <w:t xml:space="preserve">Practice 3. </w:t>
      </w:r>
      <w:r w:rsidRPr="009F3FE1">
        <w:rPr>
          <w:lang w:val="en-US"/>
        </w:rPr>
        <w:t>Hibernate. JPA. Transaction Management</w:t>
      </w:r>
      <w:r>
        <w:rPr>
          <w:lang w:val="en-US"/>
        </w:rPr>
        <w:t>:</w:t>
      </w:r>
    </w:p>
    <w:p w14:paraId="30238C31" w14:textId="01F0268D" w:rsidR="009F3FE1" w:rsidRDefault="00A158BC" w:rsidP="009F3FE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Chan</w:t>
      </w:r>
      <w:r w:rsidR="009D1394">
        <w:rPr>
          <w:lang w:val="en-US"/>
        </w:rPr>
        <w:t>g</w:t>
      </w:r>
      <w:r>
        <w:rPr>
          <w:lang w:val="en-US"/>
        </w:rPr>
        <w:t>e your previous project, from practice 2.</w:t>
      </w:r>
    </w:p>
    <w:p w14:paraId="46A9F8D6" w14:textId="77777777" w:rsidR="00A158BC" w:rsidRDefault="00A158BC" w:rsidP="009F3FE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Change JDBC to Hibernate. </w:t>
      </w:r>
    </w:p>
    <w:p w14:paraId="7075596D" w14:textId="05E31DF6" w:rsidR="00A158BC" w:rsidRDefault="00A158BC" w:rsidP="009F3FE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Add JPA repositories.</w:t>
      </w:r>
      <w:r w:rsidR="00FF0215">
        <w:rPr>
          <w:lang w:val="en-US"/>
        </w:rPr>
        <w:t xml:space="preserve"> </w:t>
      </w:r>
    </w:p>
    <w:p w14:paraId="26214E73" w14:textId="7307F045" w:rsidR="00A158BC" w:rsidRDefault="00A158BC" w:rsidP="009F3FE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Write service layer with some business logic, which is up to you.</w:t>
      </w:r>
    </w:p>
    <w:p w14:paraId="12997E48" w14:textId="5E28847D" w:rsidR="00A158BC" w:rsidRDefault="00A158BC" w:rsidP="009F3FE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Add transaction management.</w:t>
      </w:r>
    </w:p>
    <w:p w14:paraId="5EC6052C" w14:textId="0DD36AE5" w:rsidR="009F3FE1" w:rsidRDefault="009F3FE1" w:rsidP="009F3FE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Push your project to Git repository.</w:t>
      </w:r>
      <w:r w:rsidR="005537E0">
        <w:rPr>
          <w:lang w:val="en-US"/>
        </w:rPr>
        <w:t xml:space="preserve"> </w:t>
      </w:r>
      <w:bookmarkStart w:id="0" w:name="_Hlk86125792"/>
      <w:r w:rsidR="005537E0">
        <w:rPr>
          <w:lang w:val="en-US"/>
        </w:rPr>
        <w:t>(Create new branch)</w:t>
      </w:r>
      <w:bookmarkEnd w:id="0"/>
    </w:p>
    <w:p w14:paraId="6DC14CDC" w14:textId="24653F39" w:rsidR="009F3FE1" w:rsidRDefault="00105BC3" w:rsidP="009F3FE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Send</w:t>
      </w:r>
      <w:r w:rsidR="009D1394">
        <w:rPr>
          <w:lang w:val="en-US"/>
        </w:rPr>
        <w:t xml:space="preserve"> me</w:t>
      </w:r>
    </w:p>
    <w:p w14:paraId="000F6B24" w14:textId="697B04C5" w:rsidR="00F12C76" w:rsidRDefault="00D82FAE" w:rsidP="00955A3D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Add JUNIT test. At least 90% code coverage</w:t>
      </w:r>
      <w:r w:rsidR="009D1394">
        <w:rPr>
          <w:lang w:val="en-US"/>
        </w:rPr>
        <w:t>.</w:t>
      </w:r>
      <w:r w:rsidR="00955A3D">
        <w:rPr>
          <w:lang w:val="en-US"/>
        </w:rPr>
        <w:t xml:space="preserve"> </w:t>
      </w:r>
    </w:p>
    <w:p w14:paraId="646F4706" w14:textId="32908E19" w:rsidR="002A49F9" w:rsidRPr="00185EB1" w:rsidRDefault="002A49F9" w:rsidP="006C0B77">
      <w:pPr>
        <w:spacing w:after="0"/>
        <w:ind w:firstLine="709"/>
        <w:jc w:val="both"/>
      </w:pPr>
      <w:bookmarkStart w:id="1" w:name="_GoBack"/>
      <w:bookmarkEnd w:id="1"/>
    </w:p>
    <w:sectPr w:rsidR="002A49F9" w:rsidRPr="00185EB1" w:rsidSect="00E82AE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90B6C"/>
    <w:multiLevelType w:val="hybridMultilevel"/>
    <w:tmpl w:val="B4E6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BD"/>
    <w:rsid w:val="000B01D4"/>
    <w:rsid w:val="00105BC3"/>
    <w:rsid w:val="00185EB1"/>
    <w:rsid w:val="001E7D39"/>
    <w:rsid w:val="002A49F9"/>
    <w:rsid w:val="005537E0"/>
    <w:rsid w:val="006C0B77"/>
    <w:rsid w:val="007B4E12"/>
    <w:rsid w:val="008242FF"/>
    <w:rsid w:val="00870751"/>
    <w:rsid w:val="008D60BD"/>
    <w:rsid w:val="00922C48"/>
    <w:rsid w:val="00955A3D"/>
    <w:rsid w:val="009D1394"/>
    <w:rsid w:val="009F3FE1"/>
    <w:rsid w:val="00A158BC"/>
    <w:rsid w:val="00A76026"/>
    <w:rsid w:val="00B21F27"/>
    <w:rsid w:val="00B915B7"/>
    <w:rsid w:val="00D82FAE"/>
    <w:rsid w:val="00E82AED"/>
    <w:rsid w:val="00EA59DF"/>
    <w:rsid w:val="00EE4070"/>
    <w:rsid w:val="00F12C76"/>
    <w:rsid w:val="00F47FD0"/>
    <w:rsid w:val="00FF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EFA7"/>
  <w15:chartTrackingRefBased/>
  <w15:docId w15:val="{305DBC7A-B7F9-4CB2-AA4D-9A7C93F6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F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Nurba Mister</dc:creator>
  <cp:keywords/>
  <dc:description/>
  <cp:lastModifiedBy>Orken Nagashbaiuly</cp:lastModifiedBy>
  <cp:revision>15</cp:revision>
  <dcterms:created xsi:type="dcterms:W3CDTF">2021-09-04T16:36:00Z</dcterms:created>
  <dcterms:modified xsi:type="dcterms:W3CDTF">2025-03-04T16:17:00Z</dcterms:modified>
</cp:coreProperties>
</file>