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5B41" w14:textId="230DC84E" w:rsidR="005901F3" w:rsidRDefault="005901F3" w:rsidP="005901F3">
      <w:pPr>
        <w:jc w:val="center"/>
        <w:rPr>
          <w:sz w:val="32"/>
          <w:szCs w:val="32"/>
        </w:rPr>
      </w:pPr>
      <w:r w:rsidRPr="00456A65">
        <w:rPr>
          <w:sz w:val="32"/>
          <w:szCs w:val="32"/>
        </w:rPr>
        <w:t xml:space="preserve">Screenshots from test cases for the Homework </w:t>
      </w:r>
      <w:r w:rsidR="00891FD0">
        <w:rPr>
          <w:sz w:val="32"/>
          <w:szCs w:val="32"/>
        </w:rPr>
        <w:t>5</w:t>
      </w:r>
    </w:p>
    <w:p w14:paraId="45DABB82" w14:textId="696A3525" w:rsidR="005901F3" w:rsidRPr="00CD11E7" w:rsidRDefault="005901F3" w:rsidP="005901F3">
      <w:r>
        <w:t xml:space="preserve">Below are screenshots from the </w:t>
      </w:r>
      <w:r w:rsidR="00891FD0">
        <w:t>8</w:t>
      </w:r>
      <w:r>
        <w:t xml:space="preserve"> tests cases</w:t>
      </w:r>
      <w:r w:rsidR="00891FD0">
        <w:t xml:space="preserve"> for the first part, and 5 test cases fo</w:t>
      </w:r>
      <w:bookmarkStart w:id="0" w:name="_GoBack"/>
      <w:bookmarkEnd w:id="0"/>
      <w:r w:rsidR="00891FD0">
        <w:t>r the second part</w:t>
      </w:r>
      <w:r>
        <w:t>.</w:t>
      </w:r>
      <w:r w:rsidR="00484C95">
        <w:t xml:space="preserve"> </w:t>
      </w:r>
    </w:p>
    <w:p w14:paraId="42932D19" w14:textId="59CDAF39" w:rsidR="005901F3" w:rsidRDefault="00891FD0">
      <w:r>
        <w:t>1)</w:t>
      </w:r>
    </w:p>
    <w:p w14:paraId="42C81657" w14:textId="71AE4E2F" w:rsidR="00891FD0" w:rsidRDefault="00891FD0">
      <w:r>
        <w:rPr>
          <w:noProof/>
        </w:rPr>
        <w:drawing>
          <wp:inline distT="0" distB="0" distL="0" distR="0" wp14:anchorId="7D7455FF" wp14:editId="66CFA2BC">
            <wp:extent cx="5943600" cy="412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41E5B" wp14:editId="71821DFB">
            <wp:extent cx="5943600" cy="535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D79AD" wp14:editId="0E32F7A5">
            <wp:extent cx="5943600" cy="5264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1BBFC" wp14:editId="50FD9B17">
            <wp:extent cx="5943600" cy="440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5A017" wp14:editId="0F417AD9">
            <wp:extent cx="5943600" cy="48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B81C5" wp14:editId="688A2418">
            <wp:extent cx="5943600" cy="489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66AB" wp14:editId="02DA0503">
            <wp:extent cx="5943600" cy="737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56A97" wp14:editId="7651086B">
            <wp:extent cx="5943600" cy="523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677F" w14:textId="70FFBEB1" w:rsidR="00891FD0" w:rsidRDefault="00891FD0"/>
    <w:p w14:paraId="1E4387B6" w14:textId="1FBA0AE4" w:rsidR="00891FD0" w:rsidRDefault="00891FD0"/>
    <w:p w14:paraId="3F408207" w14:textId="28C91F09" w:rsidR="00891FD0" w:rsidRDefault="00891FD0"/>
    <w:p w14:paraId="46B8639A" w14:textId="2AD1E1CA" w:rsidR="00891FD0" w:rsidRDefault="00891FD0"/>
    <w:p w14:paraId="50CFC9DD" w14:textId="4E800810" w:rsidR="00891FD0" w:rsidRDefault="00891FD0"/>
    <w:p w14:paraId="20C2336B" w14:textId="553B4F09" w:rsidR="00891FD0" w:rsidRDefault="00891FD0"/>
    <w:p w14:paraId="5F53EAD4" w14:textId="3164A9B3" w:rsidR="00891FD0" w:rsidRDefault="00891FD0"/>
    <w:p w14:paraId="7DCEF3F7" w14:textId="077256ED" w:rsidR="00891FD0" w:rsidRDefault="00891FD0"/>
    <w:p w14:paraId="487D6FE1" w14:textId="0F39E3E8" w:rsidR="00891FD0" w:rsidRDefault="00891FD0"/>
    <w:p w14:paraId="5ED0E7DC" w14:textId="0F5BD950" w:rsidR="00891FD0" w:rsidRDefault="00891FD0"/>
    <w:p w14:paraId="51AC853D" w14:textId="326C667C" w:rsidR="00891FD0" w:rsidRDefault="00891FD0">
      <w:r>
        <w:lastRenderedPageBreak/>
        <w:t>2)</w:t>
      </w:r>
    </w:p>
    <w:p w14:paraId="03A47CE4" w14:textId="1051F8C0" w:rsidR="00891FD0" w:rsidRDefault="00891FD0">
      <w:r>
        <w:rPr>
          <w:noProof/>
        </w:rPr>
        <w:drawing>
          <wp:inline distT="0" distB="0" distL="0" distR="0" wp14:anchorId="11843F56" wp14:editId="457ABA82">
            <wp:extent cx="5943600" cy="10680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E8CAD" wp14:editId="6A111EC1">
            <wp:extent cx="5943600" cy="9182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798CC" wp14:editId="50571C63">
            <wp:extent cx="5943600" cy="537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D9CAF" wp14:editId="597868F9">
            <wp:extent cx="5943600" cy="1339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09F7E" wp14:editId="5A0FAC11">
            <wp:extent cx="5943600" cy="13703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137B" w14:textId="77777777" w:rsidR="005901F3" w:rsidRDefault="005901F3"/>
    <w:p w14:paraId="74CFC0AA" w14:textId="0E8C64F4" w:rsidR="005901F3" w:rsidRDefault="005901F3"/>
    <w:p w14:paraId="042AD920" w14:textId="3B09B065" w:rsidR="005901F3" w:rsidRDefault="005901F3"/>
    <w:p w14:paraId="553C7C5A" w14:textId="7DC0DEAA" w:rsidR="005901F3" w:rsidRDefault="005901F3"/>
    <w:p w14:paraId="77EF8BDD" w14:textId="77777777" w:rsidR="005901F3" w:rsidRDefault="005901F3"/>
    <w:p w14:paraId="3E05950E" w14:textId="6B2B2700" w:rsidR="00EF6A1B" w:rsidRDefault="00EF6A1B"/>
    <w:p w14:paraId="3CC7F943" w14:textId="718425F4" w:rsidR="004B6E23" w:rsidRDefault="004B6E23"/>
    <w:sectPr w:rsidR="004B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3B"/>
    <w:rsid w:val="00484C95"/>
    <w:rsid w:val="004B6E23"/>
    <w:rsid w:val="005901F3"/>
    <w:rsid w:val="00891FD0"/>
    <w:rsid w:val="00B17C3B"/>
    <w:rsid w:val="00EF6A1B"/>
    <w:rsid w:val="00FD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3342"/>
  <w15:chartTrackingRefBased/>
  <w15:docId w15:val="{C706A7B0-A4E6-49CA-9413-5AAB5803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orik hoxha</dc:creator>
  <cp:keywords/>
  <dc:description/>
  <cp:lastModifiedBy>orik hoxha</cp:lastModifiedBy>
  <cp:revision>6</cp:revision>
  <dcterms:created xsi:type="dcterms:W3CDTF">2019-02-09T19:15:00Z</dcterms:created>
  <dcterms:modified xsi:type="dcterms:W3CDTF">2019-02-20T08:33:00Z</dcterms:modified>
</cp:coreProperties>
</file>