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E5D3" w14:textId="77777777" w:rsidR="004F7C3C" w:rsidRDefault="004F7C3C">
      <w:pPr>
        <w:rPr>
          <w:noProof/>
        </w:rPr>
      </w:pPr>
    </w:p>
    <w:p w14:paraId="032D5BD0" w14:textId="77777777" w:rsidR="004F7C3C" w:rsidRDefault="004F7C3C">
      <w:pPr>
        <w:rPr>
          <w:noProof/>
        </w:rPr>
      </w:pPr>
    </w:p>
    <w:p w14:paraId="1B963DBB" w14:textId="77777777" w:rsidR="004F7C3C" w:rsidRPr="004F7C3C" w:rsidRDefault="004F7C3C" w:rsidP="004F7C3C">
      <w:r w:rsidRPr="004F7C3C">
        <w:t xml:space="preserve">Accuracy    </w:t>
      </w:r>
      <w:proofErr w:type="gramStart"/>
      <w:r w:rsidRPr="004F7C3C">
        <w:t xml:space="preserve">  :</w:t>
      </w:r>
      <w:proofErr w:type="gramEnd"/>
      <w:r w:rsidRPr="004F7C3C">
        <w:t xml:space="preserve"> 0.4743</w:t>
      </w:r>
    </w:p>
    <w:p w14:paraId="6DCAFE59" w14:textId="77777777" w:rsidR="004F7C3C" w:rsidRPr="004F7C3C" w:rsidRDefault="004F7C3C" w:rsidP="004F7C3C">
      <w:r w:rsidRPr="004F7C3C">
        <w:t xml:space="preserve">Macro F1    </w:t>
      </w:r>
      <w:proofErr w:type="gramStart"/>
      <w:r w:rsidRPr="004F7C3C">
        <w:t xml:space="preserve">  :</w:t>
      </w:r>
      <w:proofErr w:type="gramEnd"/>
      <w:r w:rsidRPr="004F7C3C">
        <w:t xml:space="preserve"> 0.4753</w:t>
      </w:r>
    </w:p>
    <w:p w14:paraId="1F8C7B9B" w14:textId="77777777" w:rsidR="004F7C3C" w:rsidRPr="004F7C3C" w:rsidRDefault="004F7C3C" w:rsidP="004F7C3C">
      <w:r w:rsidRPr="004F7C3C">
        <w:t xml:space="preserve">Micro F1    </w:t>
      </w:r>
      <w:proofErr w:type="gramStart"/>
      <w:r w:rsidRPr="004F7C3C">
        <w:t xml:space="preserve">  :</w:t>
      </w:r>
      <w:proofErr w:type="gramEnd"/>
      <w:r w:rsidRPr="004F7C3C">
        <w:t xml:space="preserve"> 0.4743</w:t>
      </w:r>
    </w:p>
    <w:p w14:paraId="6B6EAE51" w14:textId="77777777" w:rsidR="004F7C3C" w:rsidRPr="004F7C3C" w:rsidRDefault="004F7C3C" w:rsidP="004F7C3C">
      <w:r w:rsidRPr="004F7C3C">
        <w:t>Macro ROC-</w:t>
      </w:r>
      <w:proofErr w:type="gramStart"/>
      <w:r w:rsidRPr="004F7C3C">
        <w:t>AUC :</w:t>
      </w:r>
      <w:proofErr w:type="gramEnd"/>
      <w:r w:rsidRPr="004F7C3C">
        <w:t xml:space="preserve"> 0.8117</w:t>
      </w:r>
    </w:p>
    <w:p w14:paraId="10223E6F" w14:textId="77777777" w:rsidR="004F7C3C" w:rsidRPr="004F7C3C" w:rsidRDefault="004F7C3C" w:rsidP="004F7C3C"/>
    <w:p w14:paraId="0CC1D61C" w14:textId="77777777" w:rsidR="004F7C3C" w:rsidRPr="004F7C3C" w:rsidRDefault="004F7C3C" w:rsidP="004F7C3C">
      <w:r w:rsidRPr="004F7C3C">
        <w:t xml:space="preserve">              precision    </w:t>
      </w:r>
      <w:proofErr w:type="gramStart"/>
      <w:r w:rsidRPr="004F7C3C">
        <w:t>recall  f</w:t>
      </w:r>
      <w:proofErr w:type="gramEnd"/>
      <w:r w:rsidRPr="004F7C3C">
        <w:t>1-score   support</w:t>
      </w:r>
    </w:p>
    <w:p w14:paraId="033FA2FA" w14:textId="77777777" w:rsidR="004F7C3C" w:rsidRPr="004F7C3C" w:rsidRDefault="004F7C3C" w:rsidP="004F7C3C"/>
    <w:p w14:paraId="3B5C0A24" w14:textId="77777777" w:rsidR="004F7C3C" w:rsidRPr="004F7C3C" w:rsidRDefault="004F7C3C" w:rsidP="004F7C3C">
      <w:r w:rsidRPr="004F7C3C">
        <w:t xml:space="preserve">           0       0.81      0.29      0.42     89802</w:t>
      </w:r>
    </w:p>
    <w:p w14:paraId="54FDDF32" w14:textId="77777777" w:rsidR="004F7C3C" w:rsidRPr="004F7C3C" w:rsidRDefault="004F7C3C" w:rsidP="004F7C3C">
      <w:r w:rsidRPr="004F7C3C">
        <w:t xml:space="preserve">           1       0.35      0.70      0.47     28218</w:t>
      </w:r>
    </w:p>
    <w:p w14:paraId="2A686306" w14:textId="77777777" w:rsidR="004F7C3C" w:rsidRPr="004F7C3C" w:rsidRDefault="004F7C3C" w:rsidP="004F7C3C">
      <w:r w:rsidRPr="004F7C3C">
        <w:t xml:space="preserve">           2       0.58      0.48      0.52     60214</w:t>
      </w:r>
    </w:p>
    <w:p w14:paraId="01AB9934" w14:textId="77777777" w:rsidR="004F7C3C" w:rsidRPr="004F7C3C" w:rsidRDefault="004F7C3C" w:rsidP="004F7C3C">
      <w:r w:rsidRPr="004F7C3C">
        <w:t xml:space="preserve">           3       0.35      0.77      0.48     33853</w:t>
      </w:r>
    </w:p>
    <w:p w14:paraId="2F20FFF6" w14:textId="77777777" w:rsidR="004F7C3C" w:rsidRPr="004F7C3C" w:rsidRDefault="004F7C3C" w:rsidP="004F7C3C"/>
    <w:p w14:paraId="20085052" w14:textId="77777777" w:rsidR="004F7C3C" w:rsidRPr="004F7C3C" w:rsidRDefault="004F7C3C" w:rsidP="004F7C3C">
      <w:r w:rsidRPr="004F7C3C">
        <w:t xml:space="preserve">    accuracy                           0.47    212087</w:t>
      </w:r>
    </w:p>
    <w:p w14:paraId="79FE1CFF" w14:textId="77777777" w:rsidR="004F7C3C" w:rsidRPr="004F7C3C" w:rsidRDefault="004F7C3C" w:rsidP="004F7C3C">
      <w:r w:rsidRPr="004F7C3C">
        <w:t xml:space="preserve">   macro avg       0.52      0.56      0.48    212087</w:t>
      </w:r>
    </w:p>
    <w:p w14:paraId="24AB6038" w14:textId="77777777" w:rsidR="004F7C3C" w:rsidRPr="004F7C3C" w:rsidRDefault="004F7C3C" w:rsidP="004F7C3C">
      <w:r w:rsidRPr="004F7C3C">
        <w:t>weighted avg       0.61      0.47      0.47    212087</w:t>
      </w:r>
    </w:p>
    <w:p w14:paraId="6744F86E" w14:textId="70C9A78A" w:rsidR="007B05D3" w:rsidRDefault="004F7C3C">
      <w:r>
        <w:rPr>
          <w:noProof/>
        </w:rPr>
        <w:lastRenderedPageBreak/>
        <w:drawing>
          <wp:inline distT="0" distB="0" distL="0" distR="0" wp14:anchorId="68DD33D2" wp14:editId="180694D7">
            <wp:extent cx="5240655" cy="5397500"/>
            <wp:effectExtent l="0" t="0" r="0" b="0"/>
            <wp:docPr id="211160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877A" w14:textId="77777777" w:rsidR="004F7C3C" w:rsidRDefault="004F7C3C"/>
    <w:p w14:paraId="5EF1DB76" w14:textId="77777777" w:rsidR="004F7C3C" w:rsidRDefault="004F7C3C"/>
    <w:tbl>
      <w:tblPr>
        <w:tblW w:w="0" w:type="auto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1042"/>
        <w:gridCol w:w="2027"/>
      </w:tblGrid>
      <w:tr w:rsidR="004F7C3C" w:rsidRPr="004F7C3C" w14:paraId="574F56C7" w14:textId="77777777" w:rsidTr="004F7C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F9FDC" w14:textId="77777777" w:rsidR="004F7C3C" w:rsidRPr="004F7C3C" w:rsidRDefault="004F7C3C" w:rsidP="004F7C3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49A62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364CF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drop_in_macro_f1</w:t>
            </w:r>
          </w:p>
        </w:tc>
      </w:tr>
      <w:tr w:rsidR="004F7C3C" w:rsidRPr="004F7C3C" w14:paraId="75774ADF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0FA9E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B4F93" w14:textId="77777777" w:rsidR="004F7C3C" w:rsidRPr="004F7C3C" w:rsidRDefault="004F7C3C" w:rsidP="004F7C3C">
            <w:r w:rsidRPr="004F7C3C"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87B85" w14:textId="77777777" w:rsidR="004F7C3C" w:rsidRPr="004F7C3C" w:rsidRDefault="004F7C3C" w:rsidP="004F7C3C">
            <w:r w:rsidRPr="004F7C3C">
              <w:t>0.097548</w:t>
            </w:r>
          </w:p>
        </w:tc>
      </w:tr>
      <w:tr w:rsidR="004F7C3C" w:rsidRPr="004F7C3C" w14:paraId="71C5C509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037A2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32DF9" w14:textId="77777777" w:rsidR="004F7C3C" w:rsidRPr="004F7C3C" w:rsidRDefault="004F7C3C" w:rsidP="004F7C3C">
            <w:r w:rsidRPr="004F7C3C">
              <w:t>STFIPS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7877D" w14:textId="77777777" w:rsidR="004F7C3C" w:rsidRPr="004F7C3C" w:rsidRDefault="004F7C3C" w:rsidP="004F7C3C">
            <w:r w:rsidRPr="004F7C3C">
              <w:t>0.058512</w:t>
            </w:r>
          </w:p>
        </w:tc>
      </w:tr>
      <w:tr w:rsidR="004F7C3C" w:rsidRPr="004F7C3C" w14:paraId="5981FF6B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E993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17741" w14:textId="77777777" w:rsidR="004F7C3C" w:rsidRPr="004F7C3C" w:rsidRDefault="004F7C3C" w:rsidP="004F7C3C">
            <w:r w:rsidRPr="004F7C3C"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8E410" w14:textId="77777777" w:rsidR="004F7C3C" w:rsidRPr="004F7C3C" w:rsidRDefault="004F7C3C" w:rsidP="004F7C3C">
            <w:r w:rsidRPr="004F7C3C">
              <w:t>0.043875</w:t>
            </w:r>
          </w:p>
        </w:tc>
      </w:tr>
      <w:tr w:rsidR="004F7C3C" w:rsidRPr="004F7C3C" w14:paraId="7C2E4547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0A241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D9784" w14:textId="77777777" w:rsidR="004F7C3C" w:rsidRPr="004F7C3C" w:rsidRDefault="004F7C3C" w:rsidP="004F7C3C">
            <w:r w:rsidRPr="004F7C3C">
              <w:t>EDUC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A7F31" w14:textId="77777777" w:rsidR="004F7C3C" w:rsidRPr="004F7C3C" w:rsidRDefault="004F7C3C" w:rsidP="004F7C3C">
            <w:r w:rsidRPr="004F7C3C">
              <w:t>0.017768</w:t>
            </w:r>
          </w:p>
        </w:tc>
      </w:tr>
      <w:tr w:rsidR="004F7C3C" w:rsidRPr="004F7C3C" w14:paraId="0C2F57D7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A3C4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B4A22" w14:textId="77777777" w:rsidR="004F7C3C" w:rsidRPr="004F7C3C" w:rsidRDefault="004F7C3C" w:rsidP="004F7C3C">
            <w:r w:rsidRPr="004F7C3C">
              <w:t>EMPLOY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7A91B" w14:textId="77777777" w:rsidR="004F7C3C" w:rsidRPr="004F7C3C" w:rsidRDefault="004F7C3C" w:rsidP="004F7C3C">
            <w:r w:rsidRPr="004F7C3C">
              <w:t>0.015735</w:t>
            </w:r>
          </w:p>
        </w:tc>
      </w:tr>
    </w:tbl>
    <w:p w14:paraId="5EBCA2A8" w14:textId="6A1C9C03" w:rsidR="004F7C3C" w:rsidRPr="004F7C3C" w:rsidRDefault="004F7C3C" w:rsidP="004F7C3C">
      <w:r w:rsidRPr="004F7C3C">
        <w:lastRenderedPageBreak/>
        <w:drawing>
          <wp:inline distT="0" distB="0" distL="0" distR="0" wp14:anchorId="3397B9B8" wp14:editId="25CDFAD6">
            <wp:extent cx="5731510" cy="3418205"/>
            <wp:effectExtent l="0" t="0" r="2540" b="0"/>
            <wp:docPr id="1570954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E692" w14:textId="77777777" w:rsidR="004F7C3C" w:rsidRPr="004F7C3C" w:rsidRDefault="004F7C3C" w:rsidP="004F7C3C">
      <w:r w:rsidRPr="004F7C3C">
        <w:t>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1042"/>
        <w:gridCol w:w="2027"/>
      </w:tblGrid>
      <w:tr w:rsidR="004F7C3C" w:rsidRPr="004F7C3C" w14:paraId="19DD8DCE" w14:textId="77777777" w:rsidTr="004F7C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212DB" w14:textId="77777777" w:rsidR="004F7C3C" w:rsidRPr="004F7C3C" w:rsidRDefault="004F7C3C" w:rsidP="004F7C3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A2EA8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CA75E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drop_in_macro_f1</w:t>
            </w:r>
          </w:p>
        </w:tc>
      </w:tr>
      <w:tr w:rsidR="004F7C3C" w:rsidRPr="004F7C3C" w14:paraId="6F27914E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C457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A39C4" w14:textId="77777777" w:rsidR="004F7C3C" w:rsidRPr="004F7C3C" w:rsidRDefault="004F7C3C" w:rsidP="004F7C3C">
            <w:r w:rsidRPr="004F7C3C"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6C6DB" w14:textId="77777777" w:rsidR="004F7C3C" w:rsidRPr="004F7C3C" w:rsidRDefault="004F7C3C" w:rsidP="004F7C3C">
            <w:r w:rsidRPr="004F7C3C">
              <w:t>0.097548</w:t>
            </w:r>
          </w:p>
        </w:tc>
      </w:tr>
      <w:tr w:rsidR="004F7C3C" w:rsidRPr="004F7C3C" w14:paraId="4ED28CE7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E3DB1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19FEB" w14:textId="77777777" w:rsidR="004F7C3C" w:rsidRPr="004F7C3C" w:rsidRDefault="004F7C3C" w:rsidP="004F7C3C">
            <w:r w:rsidRPr="004F7C3C">
              <w:t>STFIPS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0D46F" w14:textId="77777777" w:rsidR="004F7C3C" w:rsidRPr="004F7C3C" w:rsidRDefault="004F7C3C" w:rsidP="004F7C3C">
            <w:r w:rsidRPr="004F7C3C">
              <w:t>0.058512</w:t>
            </w:r>
          </w:p>
        </w:tc>
      </w:tr>
      <w:tr w:rsidR="004F7C3C" w:rsidRPr="004F7C3C" w14:paraId="1CD1BB97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446F1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28143" w14:textId="77777777" w:rsidR="004F7C3C" w:rsidRPr="004F7C3C" w:rsidRDefault="004F7C3C" w:rsidP="004F7C3C">
            <w:r w:rsidRPr="004F7C3C"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5CEF8" w14:textId="77777777" w:rsidR="004F7C3C" w:rsidRPr="004F7C3C" w:rsidRDefault="004F7C3C" w:rsidP="004F7C3C">
            <w:r w:rsidRPr="004F7C3C">
              <w:t>0.043875</w:t>
            </w:r>
          </w:p>
        </w:tc>
      </w:tr>
      <w:tr w:rsidR="004F7C3C" w:rsidRPr="004F7C3C" w14:paraId="3741AB60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4BE0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996CF" w14:textId="77777777" w:rsidR="004F7C3C" w:rsidRPr="004F7C3C" w:rsidRDefault="004F7C3C" w:rsidP="004F7C3C">
            <w:r w:rsidRPr="004F7C3C">
              <w:t>EDUC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B5325" w14:textId="77777777" w:rsidR="004F7C3C" w:rsidRPr="004F7C3C" w:rsidRDefault="004F7C3C" w:rsidP="004F7C3C">
            <w:r w:rsidRPr="004F7C3C">
              <w:t>0.017768</w:t>
            </w:r>
          </w:p>
        </w:tc>
      </w:tr>
      <w:tr w:rsidR="004F7C3C" w:rsidRPr="004F7C3C" w14:paraId="4EA44FD5" w14:textId="77777777" w:rsidTr="004F7C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624E" w14:textId="77777777" w:rsidR="004F7C3C" w:rsidRPr="004F7C3C" w:rsidRDefault="004F7C3C" w:rsidP="004F7C3C">
            <w:pPr>
              <w:rPr>
                <w:b/>
                <w:bCs/>
              </w:rPr>
            </w:pPr>
            <w:r w:rsidRPr="004F7C3C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041C5" w14:textId="77777777" w:rsidR="004F7C3C" w:rsidRPr="004F7C3C" w:rsidRDefault="004F7C3C" w:rsidP="004F7C3C">
            <w:r w:rsidRPr="004F7C3C">
              <w:t>EMPLOY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1116" w14:textId="77777777" w:rsidR="004F7C3C" w:rsidRPr="004F7C3C" w:rsidRDefault="004F7C3C" w:rsidP="004F7C3C">
            <w:r w:rsidRPr="004F7C3C">
              <w:t>0.015735</w:t>
            </w:r>
          </w:p>
        </w:tc>
      </w:tr>
    </w:tbl>
    <w:p w14:paraId="020552C0" w14:textId="77777777" w:rsidR="004F7C3C" w:rsidRDefault="004F7C3C"/>
    <w:sectPr w:rsidR="004F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D4"/>
    <w:rsid w:val="00330DBA"/>
    <w:rsid w:val="004F7C3C"/>
    <w:rsid w:val="007B05D3"/>
    <w:rsid w:val="00D04357"/>
    <w:rsid w:val="00F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76F"/>
  <w15:chartTrackingRefBased/>
  <w15:docId w15:val="{6398EE38-B55A-4389-A996-73B9DE79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651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4" w:color="auto"/>
                <w:bottom w:val="single" w:sz="4" w:space="4" w:color="auto"/>
                <w:right w:val="single" w:sz="4" w:space="4" w:color="auto"/>
              </w:divBdr>
            </w:div>
            <w:div w:id="225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84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160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4" w:color="auto"/>
                <w:bottom w:val="single" w:sz="4" w:space="4" w:color="auto"/>
                <w:right w:val="single" w:sz="4" w:space="4" w:color="auto"/>
              </w:divBdr>
            </w:div>
            <w:div w:id="404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9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זלוצ'ובר</dc:creator>
  <cp:keywords/>
  <dc:description/>
  <cp:lastModifiedBy>איתי זלוצ'ובר</cp:lastModifiedBy>
  <cp:revision>2</cp:revision>
  <dcterms:created xsi:type="dcterms:W3CDTF">2025-06-19T21:52:00Z</dcterms:created>
  <dcterms:modified xsi:type="dcterms:W3CDTF">2025-06-19T21:55:00Z</dcterms:modified>
</cp:coreProperties>
</file>