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75" w:rsidRDefault="00327875" w:rsidP="00327875">
      <w:pPr>
        <w:spacing w:after="0" w:line="240" w:lineRule="auto"/>
        <w:jc w:val="center"/>
        <w:rPr>
          <w:b/>
        </w:rPr>
      </w:pPr>
    </w:p>
    <w:tbl>
      <w:tblPr>
        <w:tblStyle w:val="TableGrid"/>
        <w:tblW w:w="9922" w:type="dxa"/>
        <w:tblLook w:val="04A0" w:firstRow="1" w:lastRow="0" w:firstColumn="1" w:lastColumn="0" w:noHBand="0" w:noVBand="1"/>
      </w:tblPr>
      <w:tblGrid>
        <w:gridCol w:w="2178"/>
        <w:gridCol w:w="7744"/>
      </w:tblGrid>
      <w:tr w:rsidR="00327875" w:rsidTr="00A05A11">
        <w:trPr>
          <w:trHeight w:val="292"/>
        </w:trPr>
        <w:tc>
          <w:tcPr>
            <w:tcW w:w="2178" w:type="dxa"/>
          </w:tcPr>
          <w:p w:rsidR="00327875" w:rsidRDefault="00327875" w:rsidP="00A05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Code:</w:t>
            </w:r>
          </w:p>
        </w:tc>
        <w:tc>
          <w:tcPr>
            <w:tcW w:w="7744" w:type="dxa"/>
          </w:tcPr>
          <w:p w:rsidR="00327875" w:rsidRPr="002F6D31" w:rsidRDefault="00AD16BE" w:rsidP="00A05A1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SCO309</w:t>
            </w:r>
          </w:p>
        </w:tc>
      </w:tr>
      <w:tr w:rsidR="00327875" w:rsidTr="00A05A11">
        <w:trPr>
          <w:trHeight w:val="292"/>
        </w:trPr>
        <w:tc>
          <w:tcPr>
            <w:tcW w:w="2178" w:type="dxa"/>
          </w:tcPr>
          <w:p w:rsidR="00327875" w:rsidRDefault="00327875" w:rsidP="00A05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Title:</w:t>
            </w:r>
          </w:p>
        </w:tc>
        <w:tc>
          <w:tcPr>
            <w:tcW w:w="7744" w:type="dxa"/>
          </w:tcPr>
          <w:p w:rsidR="00327875" w:rsidRPr="002F6D31" w:rsidRDefault="00AD16BE" w:rsidP="00A05A1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RESEARCH METHODS AND TECHNICAL WRITING</w:t>
            </w:r>
          </w:p>
        </w:tc>
      </w:tr>
      <w:tr w:rsidR="00327875" w:rsidTr="00A05A11">
        <w:trPr>
          <w:trHeight w:val="292"/>
        </w:trPr>
        <w:tc>
          <w:tcPr>
            <w:tcW w:w="2178" w:type="dxa"/>
          </w:tcPr>
          <w:p w:rsidR="00327875" w:rsidRDefault="00327875" w:rsidP="00A05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Program(s):</w:t>
            </w:r>
          </w:p>
        </w:tc>
        <w:tc>
          <w:tcPr>
            <w:tcW w:w="7744" w:type="dxa"/>
          </w:tcPr>
          <w:p w:rsidR="00327875" w:rsidRDefault="00AD16BE" w:rsidP="00A05A1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BSC </w:t>
            </w:r>
            <w:r w:rsidR="00327875">
              <w:rPr>
                <w:i/>
                <w:sz w:val="24"/>
                <w:szCs w:val="24"/>
              </w:rPr>
              <w:t>INFORMATION TECHNOLOGY</w:t>
            </w:r>
            <w:r>
              <w:rPr>
                <w:i/>
                <w:sz w:val="24"/>
                <w:szCs w:val="24"/>
              </w:rPr>
              <w:t>; BSC COMPUTER SCIENCE</w:t>
            </w:r>
          </w:p>
        </w:tc>
      </w:tr>
      <w:tr w:rsidR="00327875" w:rsidTr="00A05A11">
        <w:trPr>
          <w:trHeight w:val="292"/>
        </w:trPr>
        <w:tc>
          <w:tcPr>
            <w:tcW w:w="2178" w:type="dxa"/>
          </w:tcPr>
          <w:p w:rsidR="00327875" w:rsidRDefault="00327875" w:rsidP="00A05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 Name:</w:t>
            </w:r>
          </w:p>
        </w:tc>
        <w:tc>
          <w:tcPr>
            <w:tcW w:w="7744" w:type="dxa"/>
          </w:tcPr>
          <w:p w:rsidR="00327875" w:rsidRPr="009473EF" w:rsidRDefault="00327875" w:rsidP="00A05A1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MR. OMUYA ERICK</w:t>
            </w:r>
          </w:p>
        </w:tc>
      </w:tr>
      <w:tr w:rsidR="00327875" w:rsidTr="00A05A11">
        <w:trPr>
          <w:trHeight w:val="307"/>
        </w:trPr>
        <w:tc>
          <w:tcPr>
            <w:tcW w:w="2178" w:type="dxa"/>
          </w:tcPr>
          <w:p w:rsidR="00327875" w:rsidRDefault="00327875" w:rsidP="00A05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 Contacts:</w:t>
            </w:r>
          </w:p>
        </w:tc>
        <w:tc>
          <w:tcPr>
            <w:tcW w:w="7744" w:type="dxa"/>
          </w:tcPr>
          <w:p w:rsidR="00327875" w:rsidRDefault="00327875" w:rsidP="00AD16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</w:t>
            </w:r>
            <w:r w:rsidR="00AD16BE">
              <w:rPr>
                <w:sz w:val="24"/>
                <w:szCs w:val="24"/>
              </w:rPr>
              <w:t>il: omuya2005@gmail.com</w:t>
            </w:r>
            <w:bookmarkStart w:id="0" w:name="_GoBack"/>
            <w:bookmarkEnd w:id="0"/>
            <w:r w:rsidR="00AD16B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         Phone No.: 0727211203</w:t>
            </w:r>
          </w:p>
        </w:tc>
      </w:tr>
    </w:tbl>
    <w:p w:rsidR="00327875" w:rsidRDefault="00327875" w:rsidP="00327875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327875" w:rsidRDefault="00327875" w:rsidP="00FF12B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0"/>
        </w:rPr>
      </w:pPr>
    </w:p>
    <w:p w:rsidR="00867220" w:rsidRPr="00AC3307" w:rsidRDefault="00710DAD" w:rsidP="0056381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170097">
        <w:rPr>
          <w:rFonts w:ascii="Times New Roman" w:hAnsi="Times New Roman" w:cs="Times New Roman"/>
          <w:b/>
          <w:bCs/>
          <w:sz w:val="28"/>
          <w:szCs w:val="24"/>
        </w:rPr>
        <w:t>COURSE OBJECTIVES</w:t>
      </w:r>
    </w:p>
    <w:p w:rsidR="00AC3307" w:rsidRPr="00AC3307" w:rsidRDefault="00AC3307" w:rsidP="0056381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C3307">
        <w:rPr>
          <w:rFonts w:ascii="Times New Roman" w:hAnsi="Times New Roman"/>
          <w:sz w:val="24"/>
          <w:szCs w:val="24"/>
        </w:rPr>
        <w:t>At the end of the course, the student should be able to understand,</w:t>
      </w:r>
    </w:p>
    <w:p w:rsidR="00AC3307" w:rsidRPr="00AC3307" w:rsidRDefault="00AC3307" w:rsidP="00563819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3307">
        <w:rPr>
          <w:rFonts w:ascii="Times New Roman" w:hAnsi="Times New Roman"/>
          <w:sz w:val="24"/>
          <w:szCs w:val="24"/>
        </w:rPr>
        <w:t>Develop skills of finding and analyzing data</w:t>
      </w:r>
    </w:p>
    <w:p w:rsidR="00AC3307" w:rsidRPr="00AC3307" w:rsidRDefault="00AC3307" w:rsidP="00563819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3307">
        <w:rPr>
          <w:rFonts w:ascii="Times New Roman" w:hAnsi="Times New Roman"/>
          <w:sz w:val="24"/>
          <w:szCs w:val="24"/>
        </w:rPr>
        <w:t>Explain and criticize approaches to the construction of knowledge</w:t>
      </w:r>
    </w:p>
    <w:p w:rsidR="00AC3307" w:rsidRPr="00AC3307" w:rsidRDefault="00AC3307" w:rsidP="00563819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3307">
        <w:rPr>
          <w:rFonts w:ascii="Times New Roman" w:hAnsi="Times New Roman"/>
          <w:sz w:val="24"/>
          <w:szCs w:val="24"/>
        </w:rPr>
        <w:t>Conduct, document and report a state-of-the-art Research.</w:t>
      </w:r>
    </w:p>
    <w:p w:rsidR="00AC3307" w:rsidRPr="00AC3307" w:rsidRDefault="00AC3307" w:rsidP="00563819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3307">
        <w:rPr>
          <w:rFonts w:ascii="Times New Roman" w:hAnsi="Times New Roman"/>
          <w:sz w:val="24"/>
          <w:szCs w:val="24"/>
        </w:rPr>
        <w:t>Compare various research techniques</w:t>
      </w:r>
    </w:p>
    <w:p w:rsidR="00AC3307" w:rsidRPr="00AC3307" w:rsidRDefault="00AC3307" w:rsidP="00563819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3307">
        <w:rPr>
          <w:rFonts w:ascii="Times New Roman" w:hAnsi="Times New Roman"/>
          <w:sz w:val="24"/>
          <w:szCs w:val="24"/>
        </w:rPr>
        <w:t xml:space="preserve">Collect, analyze, consolidate and interpret data; </w:t>
      </w:r>
    </w:p>
    <w:p w:rsidR="00A96E06" w:rsidRDefault="00AC3307" w:rsidP="00A96E06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AC3307">
        <w:rPr>
          <w:rFonts w:ascii="Times New Roman" w:hAnsi="Times New Roman"/>
          <w:sz w:val="24"/>
          <w:szCs w:val="24"/>
        </w:rPr>
        <w:t>Apply statistical tools to arrive at conclusion</w:t>
      </w:r>
    </w:p>
    <w:p w:rsidR="00327875" w:rsidRPr="00AC3307" w:rsidRDefault="00327875" w:rsidP="00327875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67220" w:rsidRPr="00F76147" w:rsidRDefault="00867220" w:rsidP="005638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76147">
        <w:rPr>
          <w:rFonts w:ascii="Times New Roman" w:hAnsi="Times New Roman" w:cs="Times New Roman"/>
          <w:b/>
          <w:sz w:val="28"/>
        </w:rPr>
        <w:t xml:space="preserve">COURSE SCHEDULE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67"/>
        <w:gridCol w:w="5558"/>
        <w:gridCol w:w="2425"/>
      </w:tblGrid>
      <w:tr w:rsidR="009E2D92" w:rsidRPr="00953247" w:rsidTr="004D7FF4">
        <w:trPr>
          <w:trHeight w:val="741"/>
        </w:trPr>
        <w:tc>
          <w:tcPr>
            <w:tcW w:w="1367" w:type="dxa"/>
          </w:tcPr>
          <w:p w:rsidR="009E2D92" w:rsidRPr="00953247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53247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5558" w:type="dxa"/>
          </w:tcPr>
          <w:p w:rsidR="009E2D92" w:rsidRPr="00953247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53247">
              <w:rPr>
                <w:rFonts w:ascii="Times New Roman" w:hAnsi="Times New Roman" w:cs="Times New Roman"/>
                <w:b/>
              </w:rPr>
              <w:t>TOPICS</w:t>
            </w:r>
          </w:p>
        </w:tc>
        <w:tc>
          <w:tcPr>
            <w:tcW w:w="2425" w:type="dxa"/>
          </w:tcPr>
          <w:p w:rsidR="009E2D92" w:rsidRPr="00953247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CREDIT HOURS</w:t>
            </w:r>
          </w:p>
        </w:tc>
      </w:tr>
      <w:tr w:rsidR="009E2D92" w:rsidTr="004D7FF4">
        <w:trPr>
          <w:trHeight w:val="381"/>
        </w:trPr>
        <w:tc>
          <w:tcPr>
            <w:tcW w:w="1367" w:type="dxa"/>
          </w:tcPr>
          <w:p w:rsidR="009E2D92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8" w:type="dxa"/>
          </w:tcPr>
          <w:p w:rsidR="009E2D92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Introduction to Research Methodology</w:t>
            </w:r>
            <w:r w:rsidR="00327875">
              <w:rPr>
                <w:rFonts w:ascii="Times New Roman" w:hAnsi="Times New Roman"/>
                <w:color w:val="000000"/>
                <w:szCs w:val="24"/>
              </w:rPr>
              <w:t>; Research Methods</w:t>
            </w:r>
          </w:p>
        </w:tc>
        <w:tc>
          <w:tcPr>
            <w:tcW w:w="2425" w:type="dxa"/>
          </w:tcPr>
          <w:p w:rsidR="009E2D92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9E2D92" w:rsidTr="004D7FF4">
        <w:trPr>
          <w:trHeight w:val="359"/>
        </w:trPr>
        <w:tc>
          <w:tcPr>
            <w:tcW w:w="1367" w:type="dxa"/>
          </w:tcPr>
          <w:p w:rsidR="009E2D92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58" w:type="dxa"/>
          </w:tcPr>
          <w:p w:rsidR="009E2D92" w:rsidRDefault="00327875" w:rsidP="00DE2E8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Identifying </w:t>
            </w:r>
            <w:r w:rsidR="009E2D92" w:rsidRPr="004C47AD">
              <w:rPr>
                <w:rFonts w:ascii="Times New Roman" w:hAnsi="Times New Roman"/>
                <w:color w:val="000000"/>
                <w:szCs w:val="24"/>
              </w:rPr>
              <w:t>Research Problem</w:t>
            </w:r>
            <w:r>
              <w:rPr>
                <w:rFonts w:ascii="Times New Roman" w:hAnsi="Times New Roman"/>
                <w:color w:val="000000"/>
                <w:szCs w:val="24"/>
              </w:rPr>
              <w:t>;</w:t>
            </w:r>
            <w:r w:rsidR="008E0EA6">
              <w:rPr>
                <w:rFonts w:ascii="Times New Roman" w:hAnsi="Times New Roman"/>
                <w:color w:val="000000"/>
                <w:szCs w:val="24"/>
              </w:rPr>
              <w:t xml:space="preserve"> Problem Statement;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9E2D92">
              <w:rPr>
                <w:rFonts w:ascii="Times New Roman" w:hAnsi="Times New Roman" w:cs="Times New Roman"/>
              </w:rPr>
              <w:t>Research Topic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; </w:t>
            </w:r>
            <w:r w:rsidR="009E2D92" w:rsidRPr="004C47AD">
              <w:rPr>
                <w:rFonts w:ascii="Times New Roman" w:hAnsi="Times New Roman"/>
                <w:color w:val="000000"/>
                <w:szCs w:val="24"/>
              </w:rPr>
              <w:t>Objectives;</w:t>
            </w:r>
            <w:r w:rsidR="00DE2E84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2425" w:type="dxa"/>
          </w:tcPr>
          <w:p w:rsidR="009E2D92" w:rsidRPr="004C47AD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9E2D92" w:rsidTr="004D7FF4">
        <w:trPr>
          <w:trHeight w:val="381"/>
        </w:trPr>
        <w:tc>
          <w:tcPr>
            <w:tcW w:w="1367" w:type="dxa"/>
          </w:tcPr>
          <w:p w:rsidR="009E2D92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58" w:type="dxa"/>
          </w:tcPr>
          <w:p w:rsidR="009E2D92" w:rsidRDefault="00EE3F90" w:rsidP="00EE3F9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Research Process</w:t>
            </w:r>
          </w:p>
        </w:tc>
        <w:tc>
          <w:tcPr>
            <w:tcW w:w="2425" w:type="dxa"/>
          </w:tcPr>
          <w:p w:rsidR="009E2D92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E2D92" w:rsidTr="004D7FF4">
        <w:trPr>
          <w:trHeight w:val="359"/>
        </w:trPr>
        <w:tc>
          <w:tcPr>
            <w:tcW w:w="1367" w:type="dxa"/>
          </w:tcPr>
          <w:p w:rsidR="009E2D92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58" w:type="dxa"/>
          </w:tcPr>
          <w:p w:rsidR="009E2D92" w:rsidRPr="009F78F8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9F78F8">
              <w:rPr>
                <w:rFonts w:ascii="Times New Roman" w:hAnsi="Times New Roman"/>
                <w:b/>
                <w:color w:val="000000"/>
                <w:szCs w:val="24"/>
              </w:rPr>
              <w:t xml:space="preserve">CAT 1     </w:t>
            </w:r>
          </w:p>
        </w:tc>
        <w:tc>
          <w:tcPr>
            <w:tcW w:w="2425" w:type="dxa"/>
          </w:tcPr>
          <w:p w:rsidR="009E2D92" w:rsidRPr="004C47AD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9E2D92" w:rsidTr="004D7FF4">
        <w:trPr>
          <w:trHeight w:val="381"/>
        </w:trPr>
        <w:tc>
          <w:tcPr>
            <w:tcW w:w="1367" w:type="dxa"/>
          </w:tcPr>
          <w:p w:rsidR="009E2D92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58" w:type="dxa"/>
          </w:tcPr>
          <w:p w:rsidR="009E2D92" w:rsidRDefault="00EC74E2" w:rsidP="00EC74E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Research Design; Research Models; Field Research; Desk Research</w:t>
            </w:r>
            <w:r w:rsidRPr="004C47AD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2425" w:type="dxa"/>
          </w:tcPr>
          <w:p w:rsidR="009E2D92" w:rsidRPr="004C47AD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9E2D92" w:rsidTr="004D7FF4">
        <w:trPr>
          <w:trHeight w:val="359"/>
        </w:trPr>
        <w:tc>
          <w:tcPr>
            <w:tcW w:w="1367" w:type="dxa"/>
          </w:tcPr>
          <w:p w:rsidR="009E2D92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5558" w:type="dxa"/>
          </w:tcPr>
          <w:p w:rsidR="009E2D92" w:rsidRDefault="00EC74E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4C47AD">
              <w:rPr>
                <w:rFonts w:ascii="Times New Roman" w:hAnsi="Times New Roman"/>
                <w:color w:val="000000"/>
                <w:szCs w:val="24"/>
              </w:rPr>
              <w:t>Review of Related Literature;</w:t>
            </w:r>
          </w:p>
        </w:tc>
        <w:tc>
          <w:tcPr>
            <w:tcW w:w="2425" w:type="dxa"/>
          </w:tcPr>
          <w:p w:rsidR="009E2D92" w:rsidRPr="004C47AD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9E2D92" w:rsidTr="004D7FF4">
        <w:trPr>
          <w:trHeight w:val="381"/>
        </w:trPr>
        <w:tc>
          <w:tcPr>
            <w:tcW w:w="1367" w:type="dxa"/>
          </w:tcPr>
          <w:p w:rsidR="009E2D92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558" w:type="dxa"/>
          </w:tcPr>
          <w:p w:rsidR="009E2D92" w:rsidRDefault="002E3186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2E3186">
              <w:rPr>
                <w:rFonts w:ascii="Times New Roman" w:hAnsi="Times New Roman"/>
                <w:color w:val="000000"/>
                <w:szCs w:val="24"/>
              </w:rPr>
              <w:t>Data collection and tabulation. Tools of statistical analysis.</w:t>
            </w:r>
            <w:r w:rsidRPr="006E636E">
              <w:t xml:space="preserve">  </w:t>
            </w:r>
          </w:p>
        </w:tc>
        <w:tc>
          <w:tcPr>
            <w:tcW w:w="2425" w:type="dxa"/>
          </w:tcPr>
          <w:p w:rsidR="009E2D92" w:rsidRPr="003A7F33" w:rsidRDefault="009E2D92" w:rsidP="004D7FF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E2D92" w:rsidTr="004D7FF4">
        <w:trPr>
          <w:trHeight w:val="359"/>
        </w:trPr>
        <w:tc>
          <w:tcPr>
            <w:tcW w:w="1367" w:type="dxa"/>
          </w:tcPr>
          <w:p w:rsidR="009E2D92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558" w:type="dxa"/>
          </w:tcPr>
          <w:p w:rsidR="009E2D92" w:rsidRPr="009F78F8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F78F8">
              <w:rPr>
                <w:rFonts w:ascii="Times New Roman" w:hAnsi="Times New Roman"/>
                <w:b/>
                <w:color w:val="000000"/>
                <w:szCs w:val="24"/>
              </w:rPr>
              <w:t xml:space="preserve">CAT 2  </w:t>
            </w:r>
          </w:p>
        </w:tc>
        <w:tc>
          <w:tcPr>
            <w:tcW w:w="2425" w:type="dxa"/>
          </w:tcPr>
          <w:p w:rsidR="009E2D92" w:rsidRPr="004C47AD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9E2D92" w:rsidTr="004D7FF4">
        <w:trPr>
          <w:trHeight w:val="359"/>
        </w:trPr>
        <w:tc>
          <w:tcPr>
            <w:tcW w:w="1367" w:type="dxa"/>
          </w:tcPr>
          <w:p w:rsidR="009E2D92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558" w:type="dxa"/>
          </w:tcPr>
          <w:p w:rsidR="009E2D92" w:rsidRPr="00E51E4A" w:rsidRDefault="00E51E4A" w:rsidP="00E51E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4C47AD">
              <w:rPr>
                <w:rFonts w:ascii="Times New Roman" w:hAnsi="Times New Roman"/>
                <w:color w:val="000000"/>
                <w:szCs w:val="24"/>
              </w:rPr>
              <w:t>Preparation of Proposals for IS Projects;</w:t>
            </w:r>
          </w:p>
        </w:tc>
        <w:tc>
          <w:tcPr>
            <w:tcW w:w="2425" w:type="dxa"/>
          </w:tcPr>
          <w:p w:rsidR="009E2D92" w:rsidRPr="004C47AD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9E2D92" w:rsidTr="004D7FF4">
        <w:trPr>
          <w:trHeight w:val="381"/>
        </w:trPr>
        <w:tc>
          <w:tcPr>
            <w:tcW w:w="1367" w:type="dxa"/>
          </w:tcPr>
          <w:p w:rsidR="009E2D92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558" w:type="dxa"/>
          </w:tcPr>
          <w:p w:rsidR="009E2D92" w:rsidRPr="00E51E4A" w:rsidRDefault="00E51E4A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E51E4A">
              <w:rPr>
                <w:rFonts w:ascii="Times New Roman" w:hAnsi="Times New Roman"/>
                <w:color w:val="000000"/>
                <w:szCs w:val="24"/>
              </w:rPr>
              <w:t>Writing research reports, dissertations, and thesis</w:t>
            </w:r>
          </w:p>
        </w:tc>
        <w:tc>
          <w:tcPr>
            <w:tcW w:w="2425" w:type="dxa"/>
          </w:tcPr>
          <w:p w:rsidR="009E2D92" w:rsidRPr="004C47AD" w:rsidRDefault="009E2D92" w:rsidP="004D7FF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E51E4A" w:rsidTr="004D7FF4">
        <w:trPr>
          <w:trHeight w:val="359"/>
        </w:trPr>
        <w:tc>
          <w:tcPr>
            <w:tcW w:w="1367" w:type="dxa"/>
          </w:tcPr>
          <w:p w:rsidR="00E51E4A" w:rsidRDefault="00E51E4A" w:rsidP="00E51E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558" w:type="dxa"/>
          </w:tcPr>
          <w:p w:rsidR="00E51E4A" w:rsidRPr="00B54C2B" w:rsidRDefault="00E51E4A" w:rsidP="00E51E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REVISION FOR EXAMS</w:t>
            </w:r>
          </w:p>
        </w:tc>
        <w:tc>
          <w:tcPr>
            <w:tcW w:w="2425" w:type="dxa"/>
          </w:tcPr>
          <w:p w:rsidR="00E51E4A" w:rsidRPr="004C47AD" w:rsidRDefault="00E51E4A" w:rsidP="00E51E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E51E4A" w:rsidTr="004D7FF4">
        <w:trPr>
          <w:trHeight w:val="381"/>
        </w:trPr>
        <w:tc>
          <w:tcPr>
            <w:tcW w:w="1367" w:type="dxa"/>
          </w:tcPr>
          <w:p w:rsidR="00E51E4A" w:rsidRDefault="00E51E4A" w:rsidP="00E51E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558" w:type="dxa"/>
          </w:tcPr>
          <w:p w:rsidR="00E51E4A" w:rsidRPr="00B54C2B" w:rsidRDefault="00E51E4A" w:rsidP="00E51E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REVISION FOR EXAMS</w:t>
            </w:r>
          </w:p>
        </w:tc>
        <w:tc>
          <w:tcPr>
            <w:tcW w:w="2425" w:type="dxa"/>
          </w:tcPr>
          <w:p w:rsidR="00E51E4A" w:rsidRPr="00B54C2B" w:rsidRDefault="00E51E4A" w:rsidP="00E51E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E51E4A" w:rsidTr="004D7FF4">
        <w:trPr>
          <w:trHeight w:val="359"/>
        </w:trPr>
        <w:tc>
          <w:tcPr>
            <w:tcW w:w="1367" w:type="dxa"/>
          </w:tcPr>
          <w:p w:rsidR="00E51E4A" w:rsidRDefault="00E51E4A" w:rsidP="00E51E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558" w:type="dxa"/>
          </w:tcPr>
          <w:p w:rsidR="00E51E4A" w:rsidRPr="00F71709" w:rsidRDefault="00E51E4A" w:rsidP="00E51E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EXAMINATIONS</w:t>
            </w:r>
          </w:p>
        </w:tc>
        <w:tc>
          <w:tcPr>
            <w:tcW w:w="2425" w:type="dxa"/>
          </w:tcPr>
          <w:p w:rsidR="00E51E4A" w:rsidRDefault="00E51E4A" w:rsidP="00E51E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E51E4A" w:rsidTr="004D7FF4">
        <w:trPr>
          <w:trHeight w:val="381"/>
        </w:trPr>
        <w:tc>
          <w:tcPr>
            <w:tcW w:w="1367" w:type="dxa"/>
          </w:tcPr>
          <w:p w:rsidR="00E51E4A" w:rsidRDefault="00E51E4A" w:rsidP="00E51E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558" w:type="dxa"/>
          </w:tcPr>
          <w:p w:rsidR="00E51E4A" w:rsidRPr="009A08F9" w:rsidRDefault="00E51E4A" w:rsidP="00E51E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A08F9">
              <w:rPr>
                <w:rFonts w:ascii="Times New Roman" w:hAnsi="Times New Roman" w:cs="Times New Roman"/>
                <w:b/>
              </w:rPr>
              <w:t>EXAMINATIONS</w:t>
            </w:r>
          </w:p>
        </w:tc>
        <w:tc>
          <w:tcPr>
            <w:tcW w:w="2425" w:type="dxa"/>
          </w:tcPr>
          <w:p w:rsidR="00E51E4A" w:rsidRPr="009A08F9" w:rsidRDefault="00E51E4A" w:rsidP="00E51E4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:rsidR="00867220" w:rsidRDefault="00F76147" w:rsidP="00563819">
      <w:p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54C2B" w:rsidRPr="00F76147" w:rsidRDefault="00B54C2B" w:rsidP="005638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F76147">
        <w:rPr>
          <w:rFonts w:ascii="Times New Roman" w:hAnsi="Times New Roman" w:cs="Times New Roman"/>
          <w:b/>
          <w:sz w:val="24"/>
        </w:rPr>
        <w:t>LEARNING AND TEACHING METHODOLOGY</w:t>
      </w:r>
    </w:p>
    <w:p w:rsidR="006C4E76" w:rsidRPr="004C47AD" w:rsidRDefault="006C4E76" w:rsidP="00563819">
      <w:pPr>
        <w:pStyle w:val="NormalTable-Personal"/>
        <w:rPr>
          <w:rFonts w:ascii="Times New Roman" w:hAnsi="Times New Roman"/>
          <w:color w:val="000000"/>
          <w:sz w:val="24"/>
          <w:szCs w:val="24"/>
        </w:rPr>
      </w:pPr>
      <w:r w:rsidRPr="004C47AD">
        <w:rPr>
          <w:rFonts w:ascii="Times New Roman" w:hAnsi="Times New Roman"/>
          <w:color w:val="000000"/>
          <w:sz w:val="24"/>
          <w:szCs w:val="24"/>
        </w:rPr>
        <w:t>Lectures, directed reading, and projects.</w:t>
      </w:r>
    </w:p>
    <w:p w:rsidR="00B54C2B" w:rsidRDefault="00B54C2B" w:rsidP="005638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867220" w:rsidRPr="00F76147" w:rsidRDefault="00867220" w:rsidP="005638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76147">
        <w:rPr>
          <w:rFonts w:ascii="Times New Roman" w:hAnsi="Times New Roman" w:cs="Times New Roman"/>
          <w:b/>
          <w:bCs/>
          <w:sz w:val="28"/>
          <w:szCs w:val="24"/>
        </w:rPr>
        <w:t>ASSESSMENTS</w:t>
      </w:r>
    </w:p>
    <w:p w:rsidR="00867220" w:rsidRPr="001E330D" w:rsidRDefault="00B54C2B" w:rsidP="005638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47AD">
        <w:rPr>
          <w:rFonts w:ascii="Times New Roman" w:hAnsi="Times New Roman" w:cs="Times New Roman"/>
          <w:color w:val="000000"/>
          <w:sz w:val="24"/>
          <w:szCs w:val="24"/>
        </w:rPr>
        <w:t>Assignments, tutori</w:t>
      </w:r>
      <w:r w:rsidR="006C4E76">
        <w:rPr>
          <w:rFonts w:ascii="Times New Roman" w:hAnsi="Times New Roman" w:cs="Times New Roman"/>
          <w:color w:val="000000"/>
          <w:sz w:val="24"/>
          <w:szCs w:val="24"/>
        </w:rPr>
        <w:t xml:space="preserve">als, tests </w:t>
      </w:r>
      <w:r w:rsidR="007B1D28">
        <w:rPr>
          <w:rFonts w:ascii="Times New Roman" w:hAnsi="Times New Roman" w:cs="Times New Roman"/>
          <w:color w:val="000000"/>
          <w:sz w:val="24"/>
          <w:szCs w:val="24"/>
        </w:rPr>
        <w:t>(30%) and written examinations (7</w:t>
      </w:r>
      <w:r w:rsidRPr="004C47AD">
        <w:rPr>
          <w:rFonts w:ascii="Times New Roman" w:hAnsi="Times New Roman" w:cs="Times New Roman"/>
          <w:color w:val="000000"/>
          <w:sz w:val="24"/>
          <w:szCs w:val="24"/>
        </w:rPr>
        <w:t>0%)</w:t>
      </w:r>
    </w:p>
    <w:p w:rsidR="00867220" w:rsidRDefault="00867220" w:rsidP="005638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70A4" w:rsidRPr="00F76147" w:rsidRDefault="00033488" w:rsidP="00563819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76147">
        <w:rPr>
          <w:rFonts w:ascii="Times New Roman" w:hAnsi="Times New Roman" w:cs="Times New Roman"/>
          <w:b/>
          <w:sz w:val="28"/>
        </w:rPr>
        <w:t>REFERENCES</w:t>
      </w:r>
    </w:p>
    <w:p w:rsidR="00033488" w:rsidRDefault="00451987" w:rsidP="0056381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Methodology, Methods and Techniques (C.R. Kothari</w:t>
      </w:r>
      <w:r w:rsidR="00033488" w:rsidRPr="0003348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033488" w:rsidRPr="00C37D96" w:rsidRDefault="00FC51D4" w:rsidP="007475F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7" w:history="1">
        <w:r w:rsidR="00451987">
          <w:rPr>
            <w:rFonts w:ascii="Times New Roman" w:eastAsia="Times New Roman" w:hAnsi="Times New Roman" w:cs="Times New Roman"/>
            <w:sz w:val="24"/>
            <w:szCs w:val="24"/>
          </w:rPr>
          <w:t>Research Methods (Bob Mathews and Liz Rose</w:t>
        </w:r>
        <w:r w:rsidR="00033488" w:rsidRPr="00033488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hyperlink>
      <w:r w:rsidR="00033488" w:rsidRPr="00033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033488" w:rsidRPr="00C37D9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1D4" w:rsidRDefault="00FC51D4" w:rsidP="008E3873">
      <w:pPr>
        <w:spacing w:after="0" w:line="240" w:lineRule="auto"/>
      </w:pPr>
      <w:r>
        <w:separator/>
      </w:r>
    </w:p>
  </w:endnote>
  <w:endnote w:type="continuationSeparator" w:id="0">
    <w:p w:rsidR="00FC51D4" w:rsidRDefault="00FC51D4" w:rsidP="008E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542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3873" w:rsidRDefault="008E38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6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3873" w:rsidRDefault="008E3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1D4" w:rsidRDefault="00FC51D4" w:rsidP="008E3873">
      <w:pPr>
        <w:spacing w:after="0" w:line="240" w:lineRule="auto"/>
      </w:pPr>
      <w:r>
        <w:separator/>
      </w:r>
    </w:p>
  </w:footnote>
  <w:footnote w:type="continuationSeparator" w:id="0">
    <w:p w:rsidR="00FC51D4" w:rsidRDefault="00FC51D4" w:rsidP="008E3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04880"/>
    <w:multiLevelType w:val="hybridMultilevel"/>
    <w:tmpl w:val="49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F6EFC"/>
    <w:multiLevelType w:val="hybridMultilevel"/>
    <w:tmpl w:val="0A18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C097A"/>
    <w:multiLevelType w:val="hybridMultilevel"/>
    <w:tmpl w:val="F516E000"/>
    <w:lvl w:ilvl="0" w:tplc="2758C3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3E29"/>
    <w:multiLevelType w:val="hybridMultilevel"/>
    <w:tmpl w:val="C966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60AE0"/>
    <w:multiLevelType w:val="hybridMultilevel"/>
    <w:tmpl w:val="3EA6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40B05"/>
    <w:multiLevelType w:val="hybridMultilevel"/>
    <w:tmpl w:val="CE169D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A9"/>
    <w:rsid w:val="00003560"/>
    <w:rsid w:val="00033488"/>
    <w:rsid w:val="00051462"/>
    <w:rsid w:val="00072A6B"/>
    <w:rsid w:val="00086883"/>
    <w:rsid w:val="00092706"/>
    <w:rsid w:val="001070A4"/>
    <w:rsid w:val="00130F4A"/>
    <w:rsid w:val="00170097"/>
    <w:rsid w:val="00234FC9"/>
    <w:rsid w:val="00295658"/>
    <w:rsid w:val="002A7D22"/>
    <w:rsid w:val="002E3186"/>
    <w:rsid w:val="002F7199"/>
    <w:rsid w:val="00327875"/>
    <w:rsid w:val="003335A9"/>
    <w:rsid w:val="003500BF"/>
    <w:rsid w:val="0037765B"/>
    <w:rsid w:val="003C049E"/>
    <w:rsid w:val="00404287"/>
    <w:rsid w:val="004265D3"/>
    <w:rsid w:val="00451987"/>
    <w:rsid w:val="004A144A"/>
    <w:rsid w:val="004F12AE"/>
    <w:rsid w:val="00563819"/>
    <w:rsid w:val="005E3DD3"/>
    <w:rsid w:val="005F7F03"/>
    <w:rsid w:val="00617A2E"/>
    <w:rsid w:val="006C2203"/>
    <w:rsid w:val="006C36A4"/>
    <w:rsid w:val="006C4E76"/>
    <w:rsid w:val="006D0622"/>
    <w:rsid w:val="00710DAD"/>
    <w:rsid w:val="007475F2"/>
    <w:rsid w:val="007950E2"/>
    <w:rsid w:val="007B1D28"/>
    <w:rsid w:val="00805F7A"/>
    <w:rsid w:val="00847DBD"/>
    <w:rsid w:val="00867220"/>
    <w:rsid w:val="008B00B3"/>
    <w:rsid w:val="008E0EA6"/>
    <w:rsid w:val="008E3873"/>
    <w:rsid w:val="008F0B0A"/>
    <w:rsid w:val="00980D55"/>
    <w:rsid w:val="009D40AC"/>
    <w:rsid w:val="009E2D92"/>
    <w:rsid w:val="00A96E06"/>
    <w:rsid w:val="00AA64AA"/>
    <w:rsid w:val="00AC3307"/>
    <w:rsid w:val="00AD16BE"/>
    <w:rsid w:val="00B54C2B"/>
    <w:rsid w:val="00B96F1D"/>
    <w:rsid w:val="00BA141D"/>
    <w:rsid w:val="00C37D96"/>
    <w:rsid w:val="00C86176"/>
    <w:rsid w:val="00CF1C8F"/>
    <w:rsid w:val="00D04309"/>
    <w:rsid w:val="00DC5F44"/>
    <w:rsid w:val="00DD395A"/>
    <w:rsid w:val="00DE2E84"/>
    <w:rsid w:val="00DF60F0"/>
    <w:rsid w:val="00E51E4A"/>
    <w:rsid w:val="00E63DCB"/>
    <w:rsid w:val="00EC74E2"/>
    <w:rsid w:val="00EE3F90"/>
    <w:rsid w:val="00EE6F24"/>
    <w:rsid w:val="00F76147"/>
    <w:rsid w:val="00F93DDC"/>
    <w:rsid w:val="00FB313F"/>
    <w:rsid w:val="00FC093E"/>
    <w:rsid w:val="00FC51D4"/>
    <w:rsid w:val="00FD3660"/>
    <w:rsid w:val="00F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D9411-1646-43E7-93EA-78DA8DDA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22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AC3307"/>
    <w:pPr>
      <w:keepNext/>
      <w:spacing w:before="240" w:after="60" w:line="240" w:lineRule="auto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220"/>
    <w:pPr>
      <w:spacing w:after="0" w:line="240" w:lineRule="auto"/>
    </w:pPr>
  </w:style>
  <w:style w:type="table" w:styleId="TableGrid">
    <w:name w:val="Table Grid"/>
    <w:basedOn w:val="TableNormal"/>
    <w:uiPriority w:val="59"/>
    <w:rsid w:val="0086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873"/>
  </w:style>
  <w:style w:type="paragraph" w:styleId="Footer">
    <w:name w:val="footer"/>
    <w:basedOn w:val="Normal"/>
    <w:link w:val="FooterChar"/>
    <w:uiPriority w:val="99"/>
    <w:unhideWhenUsed/>
    <w:rsid w:val="008E3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73"/>
  </w:style>
  <w:style w:type="character" w:styleId="Hyperlink">
    <w:name w:val="Hyperlink"/>
    <w:basedOn w:val="DefaultParagraphFont"/>
    <w:uiPriority w:val="99"/>
    <w:semiHidden/>
    <w:unhideWhenUsed/>
    <w:rsid w:val="000334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3307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customStyle="1" w:styleId="NormalTable-Personal">
    <w:name w:val="Normal Table - Personal"/>
    <w:basedOn w:val="Normal"/>
    <w:qFormat/>
    <w:rsid w:val="006C4E76"/>
    <w:pPr>
      <w:tabs>
        <w:tab w:val="left" w:pos="0"/>
      </w:tabs>
      <w:suppressAutoHyphens/>
      <w:snapToGrid w:val="0"/>
      <w:spacing w:after="0" w:line="360" w:lineRule="auto"/>
    </w:pPr>
    <w:rPr>
      <w:rFonts w:ascii="Tahoma" w:eastAsia="Times New Roman" w:hAnsi="Tahoma" w:cs="Times New Roman"/>
      <w:sz w:val="20"/>
      <w:szCs w:val="20"/>
      <w:lang w:val="en-GB" w:eastAsia="ar-SA"/>
    </w:rPr>
  </w:style>
  <w:style w:type="paragraph" w:customStyle="1" w:styleId="Default">
    <w:name w:val="Default"/>
    <w:rsid w:val="003278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freecomputerbooks.com/Algorithms-and-Data-Structures-by-Niklaus-Wir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OMUYA</dc:creator>
  <cp:keywords/>
  <dc:description/>
  <cp:lastModifiedBy>hi</cp:lastModifiedBy>
  <cp:revision>72</cp:revision>
  <dcterms:created xsi:type="dcterms:W3CDTF">2015-05-11T05:24:00Z</dcterms:created>
  <dcterms:modified xsi:type="dcterms:W3CDTF">2020-01-23T17:22:00Z</dcterms:modified>
</cp:coreProperties>
</file>