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conda activate cellpose</w:t>
      </w:r>
      <w:r>
        <w:rPr>
          <w:highlight w:val="none"/>
        </w:rPr>
      </w:r>
      <w:r>
        <w:rPr>
          <w:highlight w:val="none"/>
        </w:rPr>
      </w:r>
    </w:p>
    <w:p>
      <w:pPr>
        <w:pStyle w:val="893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cd /home/heloise/Images/Cohen-Salmon/Naomie/cellpose_finetuning/P1/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3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cellpose --train </w:t>
      </w:r>
      <w:r>
        <w:t xml:space="preserve">--dir </w:t>
      </w:r>
      <w:r>
        <w:t xml:space="preserve">training_set</w:t>
      </w:r>
      <w:r>
        <w:t xml:space="preserve">/ --test_dir </w:t>
      </w:r>
      <w:r>
        <w:t xml:space="preserve">validation_set</w:t>
      </w:r>
      <w:r>
        <w:t xml:space="preserve">/ --mask_filter _seg.npy </w:t>
      </w:r>
      <w:r>
        <w:t xml:space="preserve">--pretrained_model cyto2</w:t>
      </w:r>
      <w:r>
        <w:t xml:space="preserve"> --learning_rate 0.1 --weight_decay 0.0001 --n_epochs 1000 --verbose --use_gpu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  <w:t xml:space="preserve">Argument not working with current version : </w:t>
      </w:r>
      <w:r>
        <w:t xml:space="preserve">--model_name_out ‘cyto_sox9_p5p15p60p120’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paragraph" w:styleId="705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706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707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708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709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710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711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712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713">
    <w:name w:val="toc 9"/>
    <w:basedOn w:val="889"/>
    <w:next w:val="889"/>
    <w:uiPriority w:val="39"/>
    <w:unhideWhenUsed/>
    <w:pPr>
      <w:pBdr/>
      <w:spacing w:after="100"/>
      <w:ind w:left="1760"/>
    </w:pPr>
  </w:style>
  <w:style w:type="table" w:styleId="71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89"/>
    <w:next w:val="889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889"/>
    <w:next w:val="889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889"/>
    <w:next w:val="889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89"/>
    <w:next w:val="889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89"/>
    <w:next w:val="889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89"/>
    <w:next w:val="889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89"/>
    <w:next w:val="889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89"/>
    <w:next w:val="889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89"/>
    <w:next w:val="889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character" w:styleId="850">
    <w:name w:val="Heading 1 Char"/>
    <w:basedOn w:val="849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49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4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49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49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49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89"/>
    <w:next w:val="889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49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89"/>
    <w:next w:val="889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49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89"/>
    <w:next w:val="889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49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89"/>
    <w:next w:val="889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49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9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49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89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49"/>
    <w:link w:val="874"/>
    <w:uiPriority w:val="99"/>
    <w:pPr>
      <w:pBdr/>
      <w:spacing/>
      <w:ind/>
    </w:pPr>
  </w:style>
  <w:style w:type="paragraph" w:styleId="876">
    <w:name w:val="Footer"/>
    <w:basedOn w:val="889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49"/>
    <w:link w:val="876"/>
    <w:uiPriority w:val="99"/>
    <w:pPr>
      <w:pBdr/>
      <w:spacing/>
      <w:ind/>
    </w:pPr>
  </w:style>
  <w:style w:type="paragraph" w:styleId="87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9">
    <w:name w:val="footnote text"/>
    <w:basedOn w:val="889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849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89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849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Hyperlink"/>
    <w:basedOn w:val="8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6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2025-09-24T08:44:30Z</dcterms:modified>
</cp:coreProperties>
</file>