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F2F59" w14:textId="77777777" w:rsidR="00013593" w:rsidRPr="00B57642" w:rsidRDefault="00013593">
      <w:pPr>
        <w:rPr>
          <w:lang w:val="en-US"/>
        </w:rPr>
      </w:pPr>
    </w:p>
    <w:p w14:paraId="3FB2AD01" w14:textId="41783F8C" w:rsidR="00D17BAE" w:rsidRPr="00767789" w:rsidRDefault="00386461">
      <w:pPr>
        <w:rPr>
          <w:lang w:val="en-US"/>
        </w:rPr>
      </w:pPr>
      <w:r>
        <w:t xml:space="preserve">Сформировать </w:t>
      </w:r>
      <w:proofErr w:type="gramStart"/>
      <w:r>
        <w:t xml:space="preserve">группы </w:t>
      </w:r>
      <w:r w:rsidR="00767789">
        <w:rPr>
          <w:lang w:val="en-US"/>
        </w:rPr>
        <w:t xml:space="preserve"> (</w:t>
      </w:r>
      <w:proofErr w:type="gramEnd"/>
      <w:r w:rsidR="00767789">
        <w:rPr>
          <w:lang w:val="en-US"/>
        </w:rPr>
        <w:t>2-3</w:t>
      </w:r>
      <w:r w:rsidR="00767789">
        <w:t>человека</w:t>
      </w:r>
      <w:r w:rsidR="00767789">
        <w:rPr>
          <w:lang w:val="en-US"/>
        </w:rPr>
        <w:t>)</w:t>
      </w:r>
    </w:p>
    <w:p w14:paraId="1F0C6F29" w14:textId="77777777" w:rsidR="00482952" w:rsidRDefault="00482952"/>
    <w:p w14:paraId="20404494" w14:textId="178C2506" w:rsidR="00482952" w:rsidRDefault="00482952">
      <w:r>
        <w:t>Темы:</w:t>
      </w:r>
    </w:p>
    <w:p w14:paraId="07680FB1" w14:textId="67DEF6E1" w:rsidR="00482952" w:rsidRDefault="00482952" w:rsidP="00A475FF">
      <w:pPr>
        <w:pStyle w:val="a7"/>
        <w:numPr>
          <w:ilvl w:val="0"/>
          <w:numId w:val="1"/>
        </w:numPr>
        <w:spacing w:before="240"/>
      </w:pPr>
      <w:r>
        <w:t xml:space="preserve">Разработка </w:t>
      </w:r>
      <w:r w:rsidR="00FB3F9D">
        <w:t xml:space="preserve">приложения </w:t>
      </w:r>
      <w:r w:rsidR="008E1733">
        <w:t>(</w:t>
      </w:r>
      <w:r w:rsidR="008726C6">
        <w:rPr>
          <w:lang w:val="en-US"/>
        </w:rPr>
        <w:t>Interactive</w:t>
      </w:r>
      <w:r w:rsidR="00A658AA" w:rsidRPr="00A658AA">
        <w:t xml:space="preserve"> </w:t>
      </w:r>
      <w:r w:rsidR="008726C6">
        <w:rPr>
          <w:lang w:val="en-US"/>
        </w:rPr>
        <w:t>Schedule</w:t>
      </w:r>
      <w:r w:rsidR="008E1733">
        <w:t xml:space="preserve">) </w:t>
      </w:r>
      <w:r w:rsidR="00FB3F9D">
        <w:t xml:space="preserve">для </w:t>
      </w:r>
      <w:r w:rsidR="001B5E41">
        <w:t xml:space="preserve">интерактивного </w:t>
      </w:r>
      <w:r w:rsidR="00FB3F9D">
        <w:t>управления расписанием</w:t>
      </w:r>
    </w:p>
    <w:p w14:paraId="42BF0E49" w14:textId="261328CE" w:rsidR="00606CDE" w:rsidRDefault="004A6D36" w:rsidP="00A32394">
      <w:pPr>
        <w:pStyle w:val="a7"/>
        <w:numPr>
          <w:ilvl w:val="0"/>
          <w:numId w:val="2"/>
        </w:numPr>
        <w:spacing w:before="240"/>
      </w:pPr>
      <w:r>
        <w:t>Мобильная версия</w:t>
      </w:r>
    </w:p>
    <w:p w14:paraId="55EB810C" w14:textId="1E6A422B" w:rsidR="004A6D36" w:rsidRDefault="004A6D36" w:rsidP="00A32394">
      <w:pPr>
        <w:pStyle w:val="a7"/>
        <w:numPr>
          <w:ilvl w:val="0"/>
          <w:numId w:val="2"/>
        </w:numPr>
        <w:spacing w:before="240"/>
      </w:pPr>
      <w:r>
        <w:rPr>
          <w:lang w:val="en-US"/>
        </w:rPr>
        <w:t>Web-</w:t>
      </w:r>
      <w:r w:rsidR="00A32394">
        <w:t>интерфейс</w:t>
      </w:r>
    </w:p>
    <w:p w14:paraId="43789759" w14:textId="1E35293C" w:rsidR="004A6D36" w:rsidRDefault="00A32394" w:rsidP="00A32394">
      <w:pPr>
        <w:pStyle w:val="a7"/>
        <w:numPr>
          <w:ilvl w:val="0"/>
          <w:numId w:val="2"/>
        </w:numPr>
        <w:spacing w:before="240"/>
      </w:pPr>
      <w:r>
        <w:rPr>
          <w:lang w:val="en-US"/>
        </w:rPr>
        <w:t>Web-</w:t>
      </w:r>
      <w:r>
        <w:t>сервер</w:t>
      </w:r>
    </w:p>
    <w:p w14:paraId="3C0E17E3" w14:textId="77777777" w:rsidR="00A32394" w:rsidRPr="00A32394" w:rsidRDefault="00A32394" w:rsidP="00A32394">
      <w:pPr>
        <w:pStyle w:val="a7"/>
        <w:spacing w:before="240"/>
        <w:ind w:left="1440"/>
      </w:pPr>
    </w:p>
    <w:p w14:paraId="685ABA81" w14:textId="3693E3F5" w:rsidR="00FB3F9D" w:rsidRPr="002C0485" w:rsidRDefault="00FB3F9D" w:rsidP="00A475FF">
      <w:pPr>
        <w:pStyle w:val="a7"/>
        <w:numPr>
          <w:ilvl w:val="0"/>
          <w:numId w:val="1"/>
        </w:numPr>
        <w:rPr>
          <w:color w:val="00B050"/>
        </w:rPr>
      </w:pPr>
      <w:r w:rsidRPr="002C0485">
        <w:rPr>
          <w:color w:val="00B050"/>
        </w:rPr>
        <w:t xml:space="preserve">Разработка </w:t>
      </w:r>
      <w:r w:rsidR="0086325E" w:rsidRPr="002C0485">
        <w:rPr>
          <w:color w:val="00B050"/>
        </w:rPr>
        <w:t xml:space="preserve">приложения </w:t>
      </w:r>
      <w:r w:rsidR="00D242F9" w:rsidRPr="002C0485">
        <w:rPr>
          <w:color w:val="00B050"/>
        </w:rPr>
        <w:t>(</w:t>
      </w:r>
      <w:r w:rsidR="00D242F9" w:rsidRPr="002C0485">
        <w:rPr>
          <w:color w:val="00B050"/>
          <w:lang w:val="en-US"/>
        </w:rPr>
        <w:t>Key</w:t>
      </w:r>
      <w:r w:rsidR="00B7477D" w:rsidRPr="002C0485">
        <w:rPr>
          <w:color w:val="00B050"/>
          <w:lang w:val="en-US"/>
        </w:rPr>
        <w:t>s</w:t>
      </w:r>
      <w:r w:rsidR="00A658AA" w:rsidRPr="002C0485">
        <w:rPr>
          <w:color w:val="00B050"/>
        </w:rPr>
        <w:t xml:space="preserve"> </w:t>
      </w:r>
      <w:r w:rsidR="00D242F9" w:rsidRPr="002C0485">
        <w:rPr>
          <w:color w:val="00B050"/>
          <w:lang w:val="en-US"/>
        </w:rPr>
        <w:t>Track</w:t>
      </w:r>
      <w:r w:rsidR="00D242F9" w:rsidRPr="002C0485">
        <w:rPr>
          <w:color w:val="00B050"/>
        </w:rPr>
        <w:t xml:space="preserve">) </w:t>
      </w:r>
      <w:r w:rsidR="0086325E" w:rsidRPr="002C0485">
        <w:rPr>
          <w:color w:val="00B050"/>
        </w:rPr>
        <w:t xml:space="preserve">для </w:t>
      </w:r>
      <w:r w:rsidR="00AC07F5" w:rsidRPr="002C0485">
        <w:rPr>
          <w:color w:val="00B050"/>
        </w:rPr>
        <w:t xml:space="preserve">учета </w:t>
      </w:r>
      <w:r w:rsidR="00A45468" w:rsidRPr="002C0485">
        <w:rPr>
          <w:color w:val="00B050"/>
        </w:rPr>
        <w:t>ключей от кабинетов</w:t>
      </w:r>
    </w:p>
    <w:p w14:paraId="7987004A" w14:textId="77777777" w:rsidR="00A32394" w:rsidRPr="002C0485" w:rsidRDefault="00A32394" w:rsidP="00A32394">
      <w:pPr>
        <w:pStyle w:val="a7"/>
        <w:numPr>
          <w:ilvl w:val="0"/>
          <w:numId w:val="3"/>
        </w:numPr>
        <w:spacing w:before="240"/>
        <w:rPr>
          <w:color w:val="00B050"/>
        </w:rPr>
      </w:pPr>
      <w:r w:rsidRPr="002C0485">
        <w:rPr>
          <w:color w:val="00B050"/>
        </w:rPr>
        <w:t>Мобильная версия</w:t>
      </w:r>
    </w:p>
    <w:p w14:paraId="4B231729" w14:textId="77777777" w:rsidR="00A32394" w:rsidRPr="002C0485" w:rsidRDefault="00A32394" w:rsidP="00A32394">
      <w:pPr>
        <w:pStyle w:val="a7"/>
        <w:numPr>
          <w:ilvl w:val="0"/>
          <w:numId w:val="3"/>
        </w:numPr>
        <w:spacing w:before="240"/>
        <w:rPr>
          <w:color w:val="00B050"/>
        </w:rPr>
      </w:pPr>
      <w:r w:rsidRPr="002C0485">
        <w:rPr>
          <w:color w:val="00B050"/>
          <w:lang w:val="en-US"/>
        </w:rPr>
        <w:t>Web-</w:t>
      </w:r>
      <w:r w:rsidRPr="002C0485">
        <w:rPr>
          <w:color w:val="00B050"/>
        </w:rPr>
        <w:t>интерфейс</w:t>
      </w:r>
    </w:p>
    <w:p w14:paraId="621277B3" w14:textId="7BC89A07" w:rsidR="00A32394" w:rsidRPr="002C0485" w:rsidRDefault="00A32394" w:rsidP="00A32394">
      <w:pPr>
        <w:pStyle w:val="a7"/>
        <w:numPr>
          <w:ilvl w:val="0"/>
          <w:numId w:val="3"/>
        </w:numPr>
        <w:spacing w:before="240"/>
        <w:rPr>
          <w:color w:val="00B050"/>
        </w:rPr>
      </w:pPr>
      <w:r w:rsidRPr="002C0485">
        <w:rPr>
          <w:color w:val="00B050"/>
          <w:lang w:val="en-US"/>
        </w:rPr>
        <w:t>Web-</w:t>
      </w:r>
      <w:r w:rsidRPr="002C0485">
        <w:rPr>
          <w:color w:val="00B050"/>
        </w:rPr>
        <w:t>сервер</w:t>
      </w:r>
    </w:p>
    <w:p w14:paraId="33E8A673" w14:textId="77777777" w:rsidR="00A32394" w:rsidRDefault="00A32394" w:rsidP="00A32394">
      <w:pPr>
        <w:pStyle w:val="a7"/>
        <w:spacing w:before="240"/>
        <w:ind w:left="1440"/>
      </w:pPr>
    </w:p>
    <w:p w14:paraId="2137BCAD" w14:textId="37CFF8D6" w:rsidR="00A45468" w:rsidRDefault="00A475FF" w:rsidP="00A475FF">
      <w:pPr>
        <w:pStyle w:val="a7"/>
        <w:numPr>
          <w:ilvl w:val="0"/>
          <w:numId w:val="1"/>
        </w:numPr>
      </w:pPr>
      <w:r>
        <w:t xml:space="preserve">Разработка </w:t>
      </w:r>
      <w:r w:rsidR="00606CDE">
        <w:t>приложения (</w:t>
      </w:r>
      <w:r w:rsidR="00E65267">
        <w:rPr>
          <w:lang w:val="en-US"/>
        </w:rPr>
        <w:t>Car</w:t>
      </w:r>
      <w:r w:rsidR="00E65267" w:rsidRPr="005D1BB8">
        <w:t xml:space="preserve"> </w:t>
      </w:r>
      <w:r w:rsidR="00E65267">
        <w:rPr>
          <w:lang w:val="en-US"/>
        </w:rPr>
        <w:t>Park</w:t>
      </w:r>
      <w:r w:rsidR="00606CDE">
        <w:t xml:space="preserve">) для </w:t>
      </w:r>
      <w:r w:rsidR="002B031B">
        <w:t xml:space="preserve">мониторинга </w:t>
      </w:r>
      <w:r w:rsidR="004A6D36">
        <w:t>парковочных мест</w:t>
      </w:r>
    </w:p>
    <w:p w14:paraId="29E020E4" w14:textId="77777777" w:rsidR="00FE7FD8" w:rsidRDefault="00FE7FD8" w:rsidP="00FE7FD8">
      <w:pPr>
        <w:pStyle w:val="a7"/>
        <w:numPr>
          <w:ilvl w:val="1"/>
          <w:numId w:val="4"/>
        </w:numPr>
        <w:spacing w:before="240"/>
      </w:pPr>
      <w:r>
        <w:t>Мобильная версия</w:t>
      </w:r>
    </w:p>
    <w:p w14:paraId="165AA38C" w14:textId="77777777" w:rsidR="00FE7FD8" w:rsidRDefault="00FE7FD8" w:rsidP="00FE7FD8">
      <w:pPr>
        <w:pStyle w:val="a7"/>
        <w:numPr>
          <w:ilvl w:val="1"/>
          <w:numId w:val="4"/>
        </w:numPr>
        <w:spacing w:before="240"/>
      </w:pPr>
      <w:r>
        <w:rPr>
          <w:lang w:val="en-US"/>
        </w:rPr>
        <w:t>Web-</w:t>
      </w:r>
      <w:r>
        <w:t>интерфейс</w:t>
      </w:r>
    </w:p>
    <w:p w14:paraId="2E40E7BC" w14:textId="77777777" w:rsidR="00FE7FD8" w:rsidRDefault="00FE7FD8" w:rsidP="00FE7FD8">
      <w:pPr>
        <w:pStyle w:val="a7"/>
        <w:numPr>
          <w:ilvl w:val="1"/>
          <w:numId w:val="4"/>
        </w:numPr>
        <w:spacing w:before="240"/>
      </w:pPr>
      <w:r>
        <w:rPr>
          <w:lang w:val="en-US"/>
        </w:rPr>
        <w:t>Web-</w:t>
      </w:r>
      <w:r>
        <w:t>сервер</w:t>
      </w:r>
    </w:p>
    <w:p w14:paraId="57E8DB5E" w14:textId="77777777" w:rsidR="008D7278" w:rsidRDefault="008D7278" w:rsidP="00A32394">
      <w:pPr>
        <w:pStyle w:val="a7"/>
        <w:rPr>
          <w:lang w:val="en-US"/>
        </w:rPr>
      </w:pPr>
    </w:p>
    <w:p w14:paraId="68655DC9" w14:textId="77777777" w:rsidR="008D7278" w:rsidRDefault="008D7278" w:rsidP="00A32394">
      <w:pPr>
        <w:pStyle w:val="a7"/>
      </w:pPr>
    </w:p>
    <w:p w14:paraId="766B9310" w14:textId="70EB460B" w:rsidR="00B57642" w:rsidRPr="00767789" w:rsidRDefault="00B57642" w:rsidP="00B57642">
      <w:pPr>
        <w:pStyle w:val="a7"/>
        <w:numPr>
          <w:ilvl w:val="0"/>
          <w:numId w:val="1"/>
        </w:numPr>
        <w:rPr>
          <w:highlight w:val="green"/>
        </w:rPr>
      </w:pPr>
      <w:r w:rsidRPr="00767789">
        <w:rPr>
          <w:highlight w:val="green"/>
        </w:rPr>
        <w:t>Свой вариант(согласовать)</w:t>
      </w:r>
    </w:p>
    <w:p w14:paraId="0DC786BA" w14:textId="77777777" w:rsidR="00484351" w:rsidRDefault="00484351" w:rsidP="00A32394">
      <w:pPr>
        <w:pStyle w:val="a7"/>
      </w:pPr>
    </w:p>
    <w:p w14:paraId="6A7F755F" w14:textId="69AC5654" w:rsidR="00767789" w:rsidRPr="00767789" w:rsidRDefault="00767789" w:rsidP="00A32394">
      <w:pPr>
        <w:pStyle w:val="a7"/>
      </w:pPr>
    </w:p>
    <w:p w14:paraId="17F7DDC0" w14:textId="41061AF9" w:rsidR="00484351" w:rsidRDefault="00484351" w:rsidP="00484351">
      <w:r>
        <w:t>Для реализации проекта требуется:</w:t>
      </w:r>
    </w:p>
    <w:p w14:paraId="61173D79" w14:textId="4FC7E4F5" w:rsidR="00484351" w:rsidRDefault="00484351" w:rsidP="00191329">
      <w:pPr>
        <w:pStyle w:val="a7"/>
        <w:numPr>
          <w:ilvl w:val="0"/>
          <w:numId w:val="5"/>
        </w:numPr>
      </w:pPr>
      <w:r>
        <w:t>Определить технологии</w:t>
      </w:r>
      <w:r w:rsidR="006863A3">
        <w:t xml:space="preserve">: языки разработки, </w:t>
      </w:r>
      <w:r w:rsidR="00191329">
        <w:t>фреймворки и библиотеки</w:t>
      </w:r>
    </w:p>
    <w:p w14:paraId="55980041" w14:textId="340172AB" w:rsidR="00096842" w:rsidRDefault="00096842" w:rsidP="00191329">
      <w:pPr>
        <w:pStyle w:val="a7"/>
        <w:numPr>
          <w:ilvl w:val="0"/>
          <w:numId w:val="5"/>
        </w:numPr>
      </w:pPr>
      <w:r>
        <w:t>Определить функционал приложения</w:t>
      </w:r>
    </w:p>
    <w:p w14:paraId="18395684" w14:textId="00B71BCD" w:rsidR="00191329" w:rsidRDefault="0082348A" w:rsidP="00191329">
      <w:pPr>
        <w:pStyle w:val="a7"/>
        <w:numPr>
          <w:ilvl w:val="0"/>
          <w:numId w:val="5"/>
        </w:numPr>
      </w:pPr>
      <w:r>
        <w:t xml:space="preserve">Продумать </w:t>
      </w:r>
      <w:r w:rsidR="000D0EFC">
        <w:t>способ хранения данных</w:t>
      </w:r>
    </w:p>
    <w:p w14:paraId="4FE28A12" w14:textId="7192C53A" w:rsidR="000D0EFC" w:rsidRDefault="009101FA" w:rsidP="00191329">
      <w:pPr>
        <w:pStyle w:val="a7"/>
        <w:numPr>
          <w:ilvl w:val="0"/>
          <w:numId w:val="5"/>
        </w:numPr>
      </w:pPr>
      <w:r>
        <w:t>Установить необходимое ПО</w:t>
      </w:r>
      <w:r w:rsidR="00150A43">
        <w:t>, фреймворки и библиотеки</w:t>
      </w:r>
    </w:p>
    <w:p w14:paraId="0C6B21E6" w14:textId="4983E254" w:rsidR="00FD49B8" w:rsidRDefault="00FD49B8" w:rsidP="00191329">
      <w:pPr>
        <w:pStyle w:val="a7"/>
        <w:numPr>
          <w:ilvl w:val="0"/>
          <w:numId w:val="5"/>
        </w:numPr>
      </w:pPr>
      <w:r>
        <w:t>Описать модель данных</w:t>
      </w:r>
      <w:r w:rsidR="006F77FC">
        <w:t xml:space="preserve"> </w:t>
      </w:r>
      <w:r>
        <w:t>(</w:t>
      </w:r>
      <w:r w:rsidR="00BD0189">
        <w:t>описать структуру</w:t>
      </w:r>
      <w:r w:rsidR="00A37AFA">
        <w:t xml:space="preserve"> и связи</w:t>
      </w:r>
      <w:r w:rsidR="00BD0189">
        <w:t xml:space="preserve">, </w:t>
      </w:r>
      <w:r>
        <w:t xml:space="preserve">выделить ключевые </w:t>
      </w:r>
      <w:r w:rsidR="00BD0189">
        <w:t>свойства</w:t>
      </w:r>
      <w:r w:rsidR="00756BC3">
        <w:t xml:space="preserve">, которые должны быть отображены в </w:t>
      </w:r>
      <w:r w:rsidR="006F77FC">
        <w:t>приложении</w:t>
      </w:r>
      <w:r w:rsidR="00070D39">
        <w:t>)</w:t>
      </w:r>
      <w:r w:rsidR="00350D8F">
        <w:t xml:space="preserve"> хорошо для этого подходит ООП.</w:t>
      </w:r>
    </w:p>
    <w:p w14:paraId="0F4ECD59" w14:textId="32352D5F" w:rsidR="00C65A8F" w:rsidRDefault="009F0890" w:rsidP="00191329">
      <w:pPr>
        <w:pStyle w:val="a7"/>
        <w:numPr>
          <w:ilvl w:val="0"/>
          <w:numId w:val="5"/>
        </w:numPr>
      </w:pPr>
      <w:r>
        <w:t>Реализовать интерфейсы и функции</w:t>
      </w:r>
    </w:p>
    <w:p w14:paraId="4466A8CE" w14:textId="37C5459B" w:rsidR="005C7203" w:rsidRDefault="005C7203" w:rsidP="005C7203">
      <w:pPr>
        <w:pStyle w:val="a7"/>
        <w:numPr>
          <w:ilvl w:val="0"/>
          <w:numId w:val="5"/>
        </w:numPr>
      </w:pPr>
      <w:r>
        <w:t>Реализовать «общение» серверной и мобильной/</w:t>
      </w:r>
      <w:r>
        <w:rPr>
          <w:lang w:val="en-US"/>
        </w:rPr>
        <w:t>web</w:t>
      </w:r>
      <w:r>
        <w:t>-версии</w:t>
      </w:r>
    </w:p>
    <w:p w14:paraId="10EB2F6B" w14:textId="692BC217" w:rsidR="009F0890" w:rsidRDefault="005C7203" w:rsidP="00191329">
      <w:pPr>
        <w:pStyle w:val="a7"/>
        <w:numPr>
          <w:ilvl w:val="0"/>
          <w:numId w:val="5"/>
        </w:numPr>
      </w:pPr>
      <w:r>
        <w:t>Тестирование</w:t>
      </w:r>
    </w:p>
    <w:p w14:paraId="7EE80F46" w14:textId="0D102D6F" w:rsidR="005C7203" w:rsidRDefault="005C7203" w:rsidP="00191329">
      <w:pPr>
        <w:pStyle w:val="a7"/>
        <w:numPr>
          <w:ilvl w:val="0"/>
          <w:numId w:val="5"/>
        </w:numPr>
      </w:pPr>
      <w:r>
        <w:t>Доработка</w:t>
      </w:r>
    </w:p>
    <w:p w14:paraId="0A0E4CCC" w14:textId="27011FAE" w:rsidR="005C7203" w:rsidRDefault="00150A43" w:rsidP="00191329">
      <w:pPr>
        <w:pStyle w:val="a7"/>
        <w:numPr>
          <w:ilvl w:val="0"/>
          <w:numId w:val="5"/>
        </w:numPr>
      </w:pPr>
      <w:r>
        <w:t>Прототип</w:t>
      </w:r>
    </w:p>
    <w:p w14:paraId="2D7525E1" w14:textId="77777777" w:rsidR="00191329" w:rsidRPr="00484351" w:rsidRDefault="00191329" w:rsidP="00484351"/>
    <w:sectPr w:rsidR="00191329" w:rsidRPr="004843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A10BE1"/>
    <w:multiLevelType w:val="hybridMultilevel"/>
    <w:tmpl w:val="D2603C6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AF6529A"/>
    <w:multiLevelType w:val="hybridMultilevel"/>
    <w:tmpl w:val="234A2D6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D61D4A"/>
    <w:multiLevelType w:val="hybridMultilevel"/>
    <w:tmpl w:val="F6BC3428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05D7407"/>
    <w:multiLevelType w:val="hybridMultilevel"/>
    <w:tmpl w:val="DC86A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B66B91"/>
    <w:multiLevelType w:val="hybridMultilevel"/>
    <w:tmpl w:val="D2827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401097">
    <w:abstractNumId w:val="3"/>
  </w:num>
  <w:num w:numId="2" w16cid:durableId="488862418">
    <w:abstractNumId w:val="0"/>
  </w:num>
  <w:num w:numId="3" w16cid:durableId="1531920274">
    <w:abstractNumId w:val="2"/>
  </w:num>
  <w:num w:numId="4" w16cid:durableId="445924830">
    <w:abstractNumId w:val="1"/>
  </w:num>
  <w:num w:numId="5" w16cid:durableId="131482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B48"/>
    <w:rsid w:val="00013593"/>
    <w:rsid w:val="00070D39"/>
    <w:rsid w:val="00096842"/>
    <w:rsid w:val="000D0EFC"/>
    <w:rsid w:val="00115465"/>
    <w:rsid w:val="0012798A"/>
    <w:rsid w:val="00150A43"/>
    <w:rsid w:val="00191329"/>
    <w:rsid w:val="001B5E41"/>
    <w:rsid w:val="002B031B"/>
    <w:rsid w:val="002C0485"/>
    <w:rsid w:val="003468E6"/>
    <w:rsid w:val="00350D8F"/>
    <w:rsid w:val="00386461"/>
    <w:rsid w:val="004277B5"/>
    <w:rsid w:val="00431E9E"/>
    <w:rsid w:val="00482952"/>
    <w:rsid w:val="00484351"/>
    <w:rsid w:val="004A0547"/>
    <w:rsid w:val="004A1AFD"/>
    <w:rsid w:val="004A6D36"/>
    <w:rsid w:val="004B4163"/>
    <w:rsid w:val="004C6B26"/>
    <w:rsid w:val="00515632"/>
    <w:rsid w:val="005C7203"/>
    <w:rsid w:val="005D1BB8"/>
    <w:rsid w:val="005E6071"/>
    <w:rsid w:val="00606CCD"/>
    <w:rsid w:val="00606CDE"/>
    <w:rsid w:val="006412F5"/>
    <w:rsid w:val="006863A3"/>
    <w:rsid w:val="006F2B71"/>
    <w:rsid w:val="006F77FC"/>
    <w:rsid w:val="00756BC3"/>
    <w:rsid w:val="00767789"/>
    <w:rsid w:val="007A3DD9"/>
    <w:rsid w:val="0082348A"/>
    <w:rsid w:val="0086325E"/>
    <w:rsid w:val="008726C6"/>
    <w:rsid w:val="008A58F4"/>
    <w:rsid w:val="008D7278"/>
    <w:rsid w:val="008E1733"/>
    <w:rsid w:val="009101FA"/>
    <w:rsid w:val="009771A2"/>
    <w:rsid w:val="009B0A63"/>
    <w:rsid w:val="009B19E0"/>
    <w:rsid w:val="009F0890"/>
    <w:rsid w:val="00A1530A"/>
    <w:rsid w:val="00A32394"/>
    <w:rsid w:val="00A35B48"/>
    <w:rsid w:val="00A37AFA"/>
    <w:rsid w:val="00A43D33"/>
    <w:rsid w:val="00A45468"/>
    <w:rsid w:val="00A475FF"/>
    <w:rsid w:val="00A658AA"/>
    <w:rsid w:val="00AB415F"/>
    <w:rsid w:val="00AC07F5"/>
    <w:rsid w:val="00B57642"/>
    <w:rsid w:val="00B61B58"/>
    <w:rsid w:val="00B7477D"/>
    <w:rsid w:val="00BD0189"/>
    <w:rsid w:val="00C378B0"/>
    <w:rsid w:val="00C65A8F"/>
    <w:rsid w:val="00D17BAE"/>
    <w:rsid w:val="00D242F9"/>
    <w:rsid w:val="00DA5E95"/>
    <w:rsid w:val="00E65267"/>
    <w:rsid w:val="00FB3F9D"/>
    <w:rsid w:val="00FC4EF7"/>
    <w:rsid w:val="00FD49B8"/>
    <w:rsid w:val="00FE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A23F8"/>
  <w15:chartTrackingRefBased/>
  <w15:docId w15:val="{AA92E67E-C48C-4AB7-9182-AE39DDB63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5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5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5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5B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5B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5B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5B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5B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5B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5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5B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5B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5B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5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5B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5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Волков</dc:creator>
  <cp:keywords/>
  <dc:description/>
  <cp:lastModifiedBy>Денис Волков</cp:lastModifiedBy>
  <cp:revision>69</cp:revision>
  <cp:lastPrinted>2026-03-07T08:31:00Z</cp:lastPrinted>
  <dcterms:created xsi:type="dcterms:W3CDTF">2026-02-06T23:40:00Z</dcterms:created>
  <dcterms:modified xsi:type="dcterms:W3CDTF">2026-03-07T08:41:00Z</dcterms:modified>
</cp:coreProperties>
</file>