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560F0" w14:textId="77777777" w:rsidR="00BD0D24" w:rsidRPr="008D200A" w:rsidRDefault="00BD0D24" w:rsidP="00BD0D24">
      <w:pPr>
        <w:rPr>
          <w:b/>
          <w:bCs/>
        </w:rPr>
      </w:pPr>
      <w:r w:rsidRPr="008D200A">
        <w:rPr>
          <w:b/>
          <w:bCs/>
        </w:rPr>
        <w:t xml:space="preserve">Что такое </w:t>
      </w:r>
      <w:proofErr w:type="spellStart"/>
      <w:r w:rsidRPr="008D200A">
        <w:rPr>
          <w:b/>
          <w:bCs/>
        </w:rPr>
        <w:t>Git</w:t>
      </w:r>
      <w:proofErr w:type="spellEnd"/>
    </w:p>
    <w:p w14:paraId="7B44DDE8" w14:textId="77777777" w:rsidR="00BD0D24" w:rsidRPr="008D200A" w:rsidRDefault="00BD0D24" w:rsidP="00BD0D24">
      <w:proofErr w:type="spellStart"/>
      <w:r w:rsidRPr="008D200A">
        <w:t>Git</w:t>
      </w:r>
      <w:proofErr w:type="spellEnd"/>
      <w:r w:rsidRPr="008D200A">
        <w:t xml:space="preserve"> — это специальная программа, которая позволяет отслеживать любые изменения в файлах, хранить их версии и оперативно возвращаться в любое сохранённое состояние.</w:t>
      </w:r>
    </w:p>
    <w:p w14:paraId="1C01FDE7" w14:textId="77777777" w:rsidR="00BD0D24" w:rsidRPr="008D200A" w:rsidRDefault="00BD0D24" w:rsidP="00BD0D24">
      <w:r w:rsidRPr="008D200A">
        <w:t xml:space="preserve">Большинство других систем контроля версий хранят информацию в виде списка изменений в файлах. </w:t>
      </w:r>
      <w:proofErr w:type="spellStart"/>
      <w:r w:rsidRPr="008D200A">
        <w:t>Git</w:t>
      </w:r>
      <w:proofErr w:type="spellEnd"/>
      <w:r w:rsidRPr="008D200A">
        <w:t xml:space="preserve"> работает иначе — он хранит набор снимков — полное отображение того, как выглядит файл в момент сохранения. Это позволяет всегда иметь полную информацию обо всех файлах и быстро восстанавливать любую из предыдущих версий.</w:t>
      </w:r>
    </w:p>
    <w:p w14:paraId="13763AB2" w14:textId="77777777" w:rsidR="00BD0D24" w:rsidRPr="008D200A" w:rsidRDefault="00BD0D24" w:rsidP="00BD0D24">
      <w:r w:rsidRPr="008D200A">
        <w:t>Рассмотрим, как это работает, на примере.</w:t>
      </w:r>
    </w:p>
    <w:p w14:paraId="39B685D9" w14:textId="77777777" w:rsidR="00BD0D24" w:rsidRPr="008D200A" w:rsidRDefault="00BD0D24" w:rsidP="00BD0D24">
      <w:r w:rsidRPr="008D200A">
        <w:t>Есть проект, в котором пишется код. В нём создано окружение </w:t>
      </w:r>
      <w:proofErr w:type="spellStart"/>
      <w:r w:rsidRPr="008D200A">
        <w:fldChar w:fldCharType="begin"/>
      </w:r>
      <w:r w:rsidRPr="008D200A">
        <w:instrText>HYPERLINK "https://practicum.yandex.ru/catalog/git/?utm_campaign=Yan_Perfmax_RF_Prog_Resk_b2c_Gener_Regular_Blog-14_460&amp;utm_content=sty_search%3As_none%3Acid_701660705%3Agid_5616627128%3Akw_---autotargeting%3Apid_205616627128%3Aaid_17154019895%3Acrid_0%3Arid_205616627128%3Ap_1%3Apty_premium%3Amty_%3Amkw_%3Adty_desktop%3Acgcid_0%3Arn_%D0%AF%D1%80%D0%BE%D1%81%D0%BB%D0%B0%D0%B2%D0%BB%D1%8C%3Arid_16&amp;utm_medium=cpc&amp;utm_source=yandex&amp;utm_term=---autotargeting&amp;yclid=3201915540710883327" \t "_blank"</w:instrText>
      </w:r>
      <w:r w:rsidRPr="008D200A">
        <w:fldChar w:fldCharType="separate"/>
      </w:r>
      <w:r w:rsidRPr="008D200A">
        <w:rPr>
          <w:rStyle w:val="ac"/>
        </w:rPr>
        <w:t>Git</w:t>
      </w:r>
      <w:proofErr w:type="spellEnd"/>
      <w:r w:rsidRPr="008D200A">
        <w:fldChar w:fldCharType="end"/>
      </w:r>
      <w:r w:rsidRPr="008D200A">
        <w:t xml:space="preserve"> ― все изменения файлов отслеживаются в рамках настроенных параметров и заданных фильтров. Нужно добавить в проект новую функцию, изменив или доработав существующий код. Для этого потребуется создать внутри проекта отдельную ветку — в </w:t>
      </w:r>
      <w:proofErr w:type="spellStart"/>
      <w:r w:rsidRPr="008D200A">
        <w:t>Git</w:t>
      </w:r>
      <w:proofErr w:type="spellEnd"/>
      <w:r w:rsidRPr="008D200A">
        <w:t xml:space="preserve"> они называются </w:t>
      </w:r>
      <w:proofErr w:type="spellStart"/>
      <w:r w:rsidRPr="008D200A">
        <w:t>branch</w:t>
      </w:r>
      <w:proofErr w:type="spellEnd"/>
      <w:r w:rsidRPr="008D200A">
        <w:t xml:space="preserve">. Работа в этой ветке никак не затрагивает основной код — если с новыми изменениями что-то пойдёт не так и код станет </w:t>
      </w:r>
      <w:proofErr w:type="spellStart"/>
      <w:r w:rsidRPr="008D200A">
        <w:t>невалидным</w:t>
      </w:r>
      <w:proofErr w:type="spellEnd"/>
      <w:r w:rsidRPr="008D200A">
        <w:t xml:space="preserve"> и перестанет запускаться, основной проект не пострадает. А когда новая функция будет дописана и протестирована, ветку можно будет «наложить» на основной код.</w:t>
      </w:r>
    </w:p>
    <w:p w14:paraId="2A399EBD" w14:textId="77777777" w:rsidR="00BD0D24" w:rsidRPr="008D200A" w:rsidRDefault="00BD0D24" w:rsidP="00BD0D24">
      <w:r w:rsidRPr="008D200A">
        <w:t xml:space="preserve">Также в рамках </w:t>
      </w:r>
      <w:proofErr w:type="spellStart"/>
      <w:r w:rsidRPr="008D200A">
        <w:t>Git</w:t>
      </w:r>
      <w:proofErr w:type="spellEnd"/>
      <w:r w:rsidRPr="008D200A">
        <w:t xml:space="preserve"> можно объединять разные версии кода в один. Например, над проектом трудится несколько программистов, и каждый разрабатывает или изменяет код в собственных ветках. В конце работы появится необходимость слить ветки вместе — и получается цельная программа. Это значительно облегчает совместную работу, так как не нужно ждать, пока другой разработчик допишет код, — можно работать параллельно.</w:t>
      </w:r>
    </w:p>
    <w:p w14:paraId="7F8B8861" w14:textId="77777777" w:rsidR="00BD0D24" w:rsidRPr="008D200A" w:rsidRDefault="00BD0D24" w:rsidP="00BD0D24">
      <w:r w:rsidRPr="008D200A">
        <w:t xml:space="preserve">Если же в одной из веток разработка пойдёт не по плану и произойдёт ошибка — всё можно просто откатить до предыдущей ветки в системе контроля версий </w:t>
      </w:r>
      <w:proofErr w:type="spellStart"/>
      <w:r w:rsidRPr="008D200A">
        <w:t>Git</w:t>
      </w:r>
      <w:proofErr w:type="spellEnd"/>
      <w:r w:rsidRPr="008D200A">
        <w:t>, где ошибок не было. И начать разработку заново.</w:t>
      </w:r>
    </w:p>
    <w:p w14:paraId="26FBFBA2" w14:textId="77777777" w:rsidR="00BD0D24" w:rsidRPr="008D200A" w:rsidRDefault="00BD0D24" w:rsidP="00BD0D24">
      <w:r w:rsidRPr="00C37A26">
        <w:lastRenderedPageBreak/>
        <w:drawing>
          <wp:inline distT="0" distB="0" distL="0" distR="0" wp14:anchorId="1700698E" wp14:editId="05DE307A">
            <wp:extent cx="5940425" cy="37191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3C36" w14:textId="77777777" w:rsidR="00BD0D24" w:rsidRPr="008D200A" w:rsidRDefault="00BD0D24" w:rsidP="00BD0D24">
      <w:r w:rsidRPr="008D200A">
        <w:t>Визуально ветки можно представить в таком виде. Линия с голубыми кружками — основной проект. Остальные — ветки и ответвления, которые периодически сливаются или остаются в стороне, если этого требует разработка</w:t>
      </w:r>
    </w:p>
    <w:p w14:paraId="609FAC98" w14:textId="77777777" w:rsidR="00BD0D24" w:rsidRPr="008D200A" w:rsidRDefault="00BD0D24" w:rsidP="00BD0D24">
      <w:proofErr w:type="spellStart"/>
      <w:r w:rsidRPr="008D200A">
        <w:t>Git</w:t>
      </w:r>
      <w:proofErr w:type="spellEnd"/>
      <w:r w:rsidRPr="008D200A">
        <w:t xml:space="preserve"> может быть локальным, централизованным или распределённым:</w:t>
      </w:r>
      <w:r w:rsidRPr="008D200A">
        <w:br/>
      </w:r>
      <w:r w:rsidRPr="008D200A">
        <w:br/>
        <w:t xml:space="preserve">● </w:t>
      </w:r>
      <w:r w:rsidRPr="008D200A">
        <w:rPr>
          <w:b/>
          <w:bCs/>
        </w:rPr>
        <w:t xml:space="preserve">Локальный </w:t>
      </w:r>
      <w:r w:rsidRPr="008D200A">
        <w:t>установлен на одном компьютере и хранит файлы только в одном экземпляре в рамках настроенного окружения — подходит, если программист пишет код в одиночку.</w:t>
      </w:r>
      <w:r w:rsidRPr="008D200A">
        <w:br/>
        <w:t xml:space="preserve">● </w:t>
      </w:r>
      <w:r w:rsidRPr="008D200A">
        <w:rPr>
          <w:b/>
          <w:bCs/>
        </w:rPr>
        <w:t xml:space="preserve">Централизованный </w:t>
      </w:r>
      <w:r w:rsidRPr="008D200A">
        <w:t>находится на общем севере и хранит все файлы на нем.</w:t>
      </w:r>
      <w:r w:rsidRPr="008D200A">
        <w:br/>
        <w:t xml:space="preserve">● </w:t>
      </w:r>
      <w:r w:rsidRPr="008D200A">
        <w:rPr>
          <w:b/>
          <w:bCs/>
        </w:rPr>
        <w:t xml:space="preserve">Распределённый </w:t>
      </w:r>
      <w:r w:rsidRPr="008D200A">
        <w:t>хранит данные и в общем облачном хранилище, и в устройствах участников команды.</w:t>
      </w:r>
      <w:r w:rsidRPr="008D200A">
        <w:br/>
      </w:r>
      <w:r w:rsidRPr="008D200A">
        <w:br/>
        <w:t>Распределённая система лучше всего подходит для командной работы. Даже если с центральным хранилищем что-то случится, проект можно восстановить из копий участников команды.</w:t>
      </w:r>
      <w:r w:rsidRPr="008D200A">
        <w:br/>
      </w:r>
      <w:r w:rsidRPr="008D200A">
        <w:br/>
        <w:t xml:space="preserve">Удобство и гибкость сделали </w:t>
      </w:r>
      <w:proofErr w:type="spellStart"/>
      <w:r w:rsidRPr="008D200A">
        <w:t>Git</w:t>
      </w:r>
      <w:proofErr w:type="spellEnd"/>
      <w:r w:rsidRPr="008D200A">
        <w:t xml:space="preserve"> стандартом для большинства современных IT-компаний. Поэтому умение работать с ним критично для любого программиста. Но разобраться с ним можно только на практике, работая в связке с другими разработчиками. Этим в том числе занимаются студенты Практикума на курсе «</w:t>
      </w:r>
      <w:proofErr w:type="spellStart"/>
      <w:r w:rsidRPr="008D200A">
        <w:t>Фронтенд</w:t>
      </w:r>
      <w:proofErr w:type="spellEnd"/>
      <w:r w:rsidRPr="008D200A">
        <w:t>-разработчик».</w:t>
      </w:r>
    </w:p>
    <w:p w14:paraId="68AD4046" w14:textId="77777777" w:rsidR="00BD0D24" w:rsidRPr="00C37A26" w:rsidRDefault="00BD0D24" w:rsidP="00BD0D24"/>
    <w:p w14:paraId="59879D56" w14:textId="77777777" w:rsidR="00BD0D24" w:rsidRPr="00F8533C" w:rsidRDefault="00BD0D24" w:rsidP="00BD0D24">
      <w:pPr>
        <w:rPr>
          <w:b/>
          <w:bCs/>
        </w:rPr>
      </w:pPr>
      <w:r w:rsidRPr="00F8533C">
        <w:rPr>
          <w:b/>
          <w:bCs/>
        </w:rPr>
        <w:t xml:space="preserve">Принципы работы с </w:t>
      </w:r>
      <w:proofErr w:type="spellStart"/>
      <w:r w:rsidRPr="00F8533C">
        <w:rPr>
          <w:b/>
          <w:bCs/>
        </w:rPr>
        <w:t>Git</w:t>
      </w:r>
      <w:proofErr w:type="spellEnd"/>
    </w:p>
    <w:p w14:paraId="42ABD943" w14:textId="77777777" w:rsidR="00BD0D24" w:rsidRPr="00F8533C" w:rsidRDefault="00BD0D24" w:rsidP="00BD0D24">
      <w:r w:rsidRPr="00F8533C">
        <w:lastRenderedPageBreak/>
        <w:t xml:space="preserve">При работе с </w:t>
      </w:r>
      <w:proofErr w:type="spellStart"/>
      <w:r w:rsidRPr="00F8533C">
        <w:t>Git</w:t>
      </w:r>
      <w:proofErr w:type="spellEnd"/>
      <w:r w:rsidRPr="00F8533C">
        <w:t xml:space="preserve"> в среде разработчиков принято руководствоваться тремя принципами:</w:t>
      </w:r>
      <w:r w:rsidRPr="00F8533C">
        <w:br/>
      </w:r>
      <w:r w:rsidRPr="00F8533C">
        <w:br/>
      </w:r>
      <w:r w:rsidRPr="00F8533C">
        <w:rPr>
          <w:b/>
          <w:bCs/>
        </w:rPr>
        <w:t xml:space="preserve">1. Регулярно коммитить ― сохранять изменения в </w:t>
      </w:r>
      <w:proofErr w:type="spellStart"/>
      <w:r w:rsidRPr="00F8533C">
        <w:rPr>
          <w:b/>
          <w:bCs/>
        </w:rPr>
        <w:t>Git</w:t>
      </w:r>
      <w:proofErr w:type="spellEnd"/>
      <w:r w:rsidRPr="00F8533C">
        <w:rPr>
          <w:b/>
          <w:bCs/>
        </w:rPr>
        <w:t>.</w:t>
      </w:r>
      <w:r w:rsidRPr="00F8533C">
        <w:t xml:space="preserve"> Такой подход позволит сохранять более подробную историю версий и быстро замечать ошибки в коде.</w:t>
      </w:r>
      <w:r w:rsidRPr="00F8533C">
        <w:br/>
      </w:r>
      <w:r w:rsidRPr="00F8533C">
        <w:rPr>
          <w:b/>
          <w:bCs/>
        </w:rPr>
        <w:t>2. Создавать новые ветки.</w:t>
      </w:r>
      <w:r w:rsidRPr="00F8533C">
        <w:t xml:space="preserve"> Они позволяют легко управлять изменениями, особенно параллельными. Лучше создать ещё одну ветку, чем что-то испортить в старой.</w:t>
      </w:r>
      <w:r w:rsidRPr="00F8533C">
        <w:br/>
      </w:r>
      <w:r w:rsidRPr="00F8533C">
        <w:rPr>
          <w:b/>
          <w:bCs/>
        </w:rPr>
        <w:t>3. Чётко и лаконично описывать коммиты.</w:t>
      </w:r>
      <w:r w:rsidRPr="00F8533C">
        <w:t xml:space="preserve"> Изменения кода, которые отправляются в </w:t>
      </w:r>
      <w:proofErr w:type="spellStart"/>
      <w:r w:rsidRPr="00F8533C">
        <w:t>Git</w:t>
      </w:r>
      <w:proofErr w:type="spellEnd"/>
      <w:r w:rsidRPr="00F8533C">
        <w:t>, обязательно должны содержать пояснения и комментарии по добавленным правкам, доработкам и изменениям. Это значительно облегчает совместную работу и помогает быстрее разбираться в своем старом коде.</w:t>
      </w:r>
      <w:r w:rsidRPr="00F8533C">
        <w:br/>
      </w:r>
      <w:r w:rsidRPr="00F8533C">
        <w:br/>
      </w:r>
      <w:proofErr w:type="spellStart"/>
      <w:r w:rsidRPr="00F8533C">
        <w:t>Git</w:t>
      </w:r>
      <w:proofErr w:type="spellEnd"/>
      <w:r w:rsidRPr="00F8533C">
        <w:t xml:space="preserve"> — мощный инструмент со множеством различных возможностей. Если изучить их досконально, можно серьёзно облегчить себе работу.</w:t>
      </w:r>
    </w:p>
    <w:p w14:paraId="55BAC431" w14:textId="77777777" w:rsidR="00BD0D24" w:rsidRPr="00F8533C" w:rsidRDefault="00BD0D24" w:rsidP="00BD0D24">
      <w:pPr>
        <w:rPr>
          <w:b/>
          <w:bCs/>
        </w:rPr>
      </w:pPr>
      <w:r w:rsidRPr="00F8533C">
        <w:rPr>
          <w:b/>
          <w:bCs/>
        </w:rPr>
        <w:t xml:space="preserve">Начало работы с </w:t>
      </w:r>
      <w:proofErr w:type="spellStart"/>
      <w:r w:rsidRPr="00F8533C">
        <w:rPr>
          <w:b/>
          <w:bCs/>
        </w:rPr>
        <w:t>Git</w:t>
      </w:r>
      <w:proofErr w:type="spellEnd"/>
      <w:r w:rsidRPr="00F8533C">
        <w:rPr>
          <w:b/>
          <w:bCs/>
        </w:rPr>
        <w:t>: установка и настройка</w:t>
      </w:r>
    </w:p>
    <w:p w14:paraId="776D274A" w14:textId="31894635" w:rsidR="00B8248A" w:rsidRPr="00B8248A" w:rsidRDefault="00BD0D24" w:rsidP="00967DAE">
      <w:pPr>
        <w:pStyle w:val="a7"/>
        <w:numPr>
          <w:ilvl w:val="0"/>
          <w:numId w:val="3"/>
        </w:numPr>
      </w:pPr>
      <w:r w:rsidRPr="00C37A26">
        <w:t xml:space="preserve">Установить систему контроля версий </w:t>
      </w:r>
      <w:proofErr w:type="spellStart"/>
      <w:r w:rsidRPr="00C37A26">
        <w:t>Git</w:t>
      </w:r>
      <w:proofErr w:type="spellEnd"/>
      <w:r w:rsidRPr="00C37A26">
        <w:t xml:space="preserve"> можно по алгоритму:</w:t>
      </w:r>
      <w:r w:rsidRPr="00C37A26">
        <w:br/>
      </w:r>
      <w:r w:rsidRPr="00C37A26">
        <w:br/>
        <w:t xml:space="preserve">1. Перейти </w:t>
      </w:r>
      <w:hyperlink r:id="rId6" w:tgtFrame="_blank" w:history="1">
        <w:r w:rsidRPr="00C37A26">
          <w:rPr>
            <w:rStyle w:val="ac"/>
          </w:rPr>
          <w:t>на страницу загрузки Git</w:t>
        </w:r>
      </w:hyperlink>
      <w:r w:rsidRPr="00C37A26">
        <w:t>.</w:t>
      </w:r>
      <w:r w:rsidRPr="00C37A26">
        <w:br/>
        <w:t>2. Скачать дистрибутив для нужной операционной системы.</w:t>
      </w:r>
      <w:r w:rsidRPr="00C37A26">
        <w:br/>
        <w:t>3. Запустить установочный файл и следовать инструкциям на экране.</w:t>
      </w:r>
      <w:r w:rsidRPr="00C37A26">
        <w:br/>
        <w:t xml:space="preserve">4. После завершения установки открыть терминал или командную строку и ввести команду </w:t>
      </w:r>
      <w:proofErr w:type="spellStart"/>
      <w:r w:rsidRPr="00C37A26">
        <w:t>git</w:t>
      </w:r>
      <w:proofErr w:type="spellEnd"/>
      <w:r w:rsidRPr="00C37A26">
        <w:t xml:space="preserve"> --</w:t>
      </w:r>
      <w:proofErr w:type="spellStart"/>
      <w:r w:rsidRPr="00C37A26">
        <w:t>version</w:t>
      </w:r>
      <w:proofErr w:type="spellEnd"/>
      <w:r w:rsidRPr="00C37A26">
        <w:t xml:space="preserve">. Если </w:t>
      </w:r>
      <w:proofErr w:type="spellStart"/>
      <w:r w:rsidRPr="00C37A26">
        <w:t>Git</w:t>
      </w:r>
      <w:proofErr w:type="spellEnd"/>
      <w:r w:rsidRPr="00C37A26">
        <w:t xml:space="preserve"> правильно установлен, отобразится версия </w:t>
      </w:r>
      <w:proofErr w:type="spellStart"/>
      <w:r w:rsidRPr="00C37A26">
        <w:t>Git</w:t>
      </w:r>
      <w:proofErr w:type="spellEnd"/>
      <w:r w:rsidRPr="00C37A26">
        <w:t>.</w:t>
      </w:r>
      <w:r w:rsidRPr="00C37A26">
        <w:br/>
      </w:r>
      <w:r w:rsidRPr="00C37A26">
        <w:br/>
        <w:t xml:space="preserve">Это схема для установки </w:t>
      </w:r>
      <w:proofErr w:type="spellStart"/>
      <w:r w:rsidRPr="00C37A26">
        <w:t>Git</w:t>
      </w:r>
      <w:proofErr w:type="spellEnd"/>
      <w:r w:rsidRPr="00C37A26">
        <w:t xml:space="preserve"> локально. Для серверов алгоритм в целом такой же, но потребуется ещё настроить взаимодействие с локальными устройствами — но это уже работа системного администратора.</w:t>
      </w:r>
      <w:r w:rsidRPr="00C37A26">
        <w:br/>
      </w:r>
      <w:r w:rsidRPr="00C37A26">
        <w:br/>
        <w:t>В настоящее время для операционных систем *</w:t>
      </w:r>
      <w:proofErr w:type="spellStart"/>
      <w:r w:rsidRPr="00C37A26">
        <w:t>nix</w:t>
      </w:r>
      <w:proofErr w:type="spellEnd"/>
      <w:r w:rsidRPr="00C37A26">
        <w:t>/</w:t>
      </w:r>
      <w:proofErr w:type="spellStart"/>
      <w:r w:rsidRPr="00C37A26">
        <w:t>linux</w:t>
      </w:r>
      <w:proofErr w:type="spellEnd"/>
      <w:r w:rsidRPr="00C37A26">
        <w:t xml:space="preserve"> (</w:t>
      </w:r>
      <w:proofErr w:type="spellStart"/>
      <w:r w:rsidRPr="00C37A26">
        <w:t>MacOS</w:t>
      </w:r>
      <w:proofErr w:type="spellEnd"/>
      <w:r w:rsidRPr="00C37A26">
        <w:t xml:space="preserve">, </w:t>
      </w:r>
      <w:proofErr w:type="spellStart"/>
      <w:r w:rsidRPr="00C37A26">
        <w:t>Debian</w:t>
      </w:r>
      <w:proofErr w:type="spellEnd"/>
      <w:r w:rsidRPr="00C37A26">
        <w:t xml:space="preserve">, </w:t>
      </w:r>
      <w:proofErr w:type="spellStart"/>
      <w:r w:rsidRPr="00C37A26">
        <w:t>Fedora</w:t>
      </w:r>
      <w:proofErr w:type="spellEnd"/>
      <w:r w:rsidRPr="00C37A26">
        <w:t xml:space="preserve">, Ubuntu, </w:t>
      </w:r>
      <w:proofErr w:type="spellStart"/>
      <w:r w:rsidRPr="00C37A26">
        <w:t>etc</w:t>
      </w:r>
      <w:proofErr w:type="spellEnd"/>
      <w:r w:rsidRPr="00C37A26">
        <w:t xml:space="preserve">) система контроля версий </w:t>
      </w:r>
      <w:proofErr w:type="spellStart"/>
      <w:r w:rsidRPr="00C37A26">
        <w:t>Git</w:t>
      </w:r>
      <w:proofErr w:type="spellEnd"/>
      <w:r w:rsidRPr="00C37A26">
        <w:t xml:space="preserve"> чаще поставляется уже предустановленной.</w:t>
      </w:r>
      <w:r w:rsidRPr="00C37A26">
        <w:br/>
        <w:t>Чтобы его настроить, нужно:</w:t>
      </w:r>
      <w:r w:rsidRPr="00C37A26">
        <w:br/>
      </w:r>
      <w:r w:rsidRPr="00C37A26">
        <w:br/>
        <w:t xml:space="preserve">1. Ввести команды </w:t>
      </w:r>
      <w:proofErr w:type="spellStart"/>
      <w:r w:rsidRPr="00C37A26">
        <w:t>git</w:t>
      </w:r>
      <w:proofErr w:type="spellEnd"/>
      <w:r w:rsidRPr="00C37A26">
        <w:t xml:space="preserve"> </w:t>
      </w:r>
      <w:proofErr w:type="spellStart"/>
      <w:r w:rsidRPr="00C37A26">
        <w:t>config</w:t>
      </w:r>
      <w:proofErr w:type="spellEnd"/>
      <w:r w:rsidRPr="00C37A26">
        <w:t xml:space="preserve"> --</w:t>
      </w:r>
      <w:proofErr w:type="spellStart"/>
      <w:r w:rsidRPr="00C37A26">
        <w:t>global</w:t>
      </w:r>
      <w:proofErr w:type="spellEnd"/>
      <w:r w:rsidRPr="00C37A26">
        <w:t xml:space="preserve"> user.name "Your Name" и </w:t>
      </w:r>
      <w:proofErr w:type="spellStart"/>
      <w:r w:rsidRPr="00C37A26">
        <w:t>git</w:t>
      </w:r>
      <w:proofErr w:type="spellEnd"/>
      <w:r w:rsidRPr="00C37A26">
        <w:t xml:space="preserve"> </w:t>
      </w:r>
      <w:proofErr w:type="spellStart"/>
      <w:r w:rsidRPr="00C37A26">
        <w:t>config</w:t>
      </w:r>
      <w:proofErr w:type="spellEnd"/>
      <w:r w:rsidRPr="00C37A26">
        <w:t xml:space="preserve"> --</w:t>
      </w:r>
      <w:proofErr w:type="spellStart"/>
      <w:r w:rsidRPr="00C37A26">
        <w:t>global</w:t>
      </w:r>
      <w:proofErr w:type="spellEnd"/>
      <w:r w:rsidRPr="00C37A26">
        <w:t xml:space="preserve"> </w:t>
      </w:r>
      <w:proofErr w:type="spellStart"/>
      <w:r w:rsidRPr="00C37A26">
        <w:t>user.email</w:t>
      </w:r>
      <w:proofErr w:type="spellEnd"/>
      <w:r w:rsidRPr="00C37A26">
        <w:t xml:space="preserve"> "youremail@example.com". Это установит параметры автора коммитов.</w:t>
      </w:r>
      <w:r w:rsidRPr="00C37A26">
        <w:br/>
        <w:t xml:space="preserve">2. Настроить редактор кода, используя команду </w:t>
      </w:r>
      <w:proofErr w:type="spellStart"/>
      <w:r w:rsidRPr="00C37A26">
        <w:t>git</w:t>
      </w:r>
      <w:proofErr w:type="spellEnd"/>
      <w:r w:rsidRPr="00C37A26">
        <w:t xml:space="preserve"> </w:t>
      </w:r>
      <w:proofErr w:type="spellStart"/>
      <w:r w:rsidRPr="00C37A26">
        <w:t>config</w:t>
      </w:r>
      <w:proofErr w:type="spellEnd"/>
      <w:r w:rsidRPr="00C37A26">
        <w:t xml:space="preserve"> --</w:t>
      </w:r>
      <w:proofErr w:type="spellStart"/>
      <w:r w:rsidRPr="00C37A26">
        <w:t>global</w:t>
      </w:r>
      <w:proofErr w:type="spellEnd"/>
      <w:r w:rsidRPr="00C37A26">
        <w:t xml:space="preserve"> </w:t>
      </w:r>
      <w:proofErr w:type="spellStart"/>
      <w:proofErr w:type="gramStart"/>
      <w:r w:rsidRPr="00C37A26">
        <w:t>core.editor</w:t>
      </w:r>
      <w:proofErr w:type="spellEnd"/>
      <w:proofErr w:type="gramEnd"/>
      <w:r w:rsidRPr="00C37A26">
        <w:t xml:space="preserve"> "</w:t>
      </w:r>
      <w:proofErr w:type="spellStart"/>
      <w:r w:rsidRPr="00C37A26">
        <w:t>editor-name</w:t>
      </w:r>
      <w:proofErr w:type="spellEnd"/>
      <w:r w:rsidRPr="00C37A26">
        <w:t xml:space="preserve">". Вместо </w:t>
      </w:r>
      <w:proofErr w:type="spellStart"/>
      <w:r w:rsidRPr="00C37A26">
        <w:t>editor-name</w:t>
      </w:r>
      <w:proofErr w:type="spellEnd"/>
      <w:r w:rsidRPr="00C37A26">
        <w:t xml:space="preserve"> следует ввести свой редактор кода. По умолчанию </w:t>
      </w:r>
      <w:proofErr w:type="spellStart"/>
      <w:r w:rsidRPr="00C37A26">
        <w:t>Git</w:t>
      </w:r>
      <w:proofErr w:type="spellEnd"/>
      <w:r w:rsidRPr="00C37A26">
        <w:t xml:space="preserve"> использует </w:t>
      </w:r>
      <w:proofErr w:type="spellStart"/>
      <w:r w:rsidRPr="00C37A26">
        <w:t>Vim</w:t>
      </w:r>
      <w:proofErr w:type="spellEnd"/>
      <w:r w:rsidRPr="00C37A26">
        <w:t>.</w:t>
      </w:r>
      <w:r w:rsidRPr="00C37A26">
        <w:br/>
        <w:t xml:space="preserve">3. Проверить настройки с помощью команды </w:t>
      </w:r>
      <w:proofErr w:type="spellStart"/>
      <w:r w:rsidRPr="00C37A26">
        <w:t>git</w:t>
      </w:r>
      <w:proofErr w:type="spellEnd"/>
      <w:r w:rsidRPr="00C37A26">
        <w:t xml:space="preserve"> </w:t>
      </w:r>
      <w:proofErr w:type="spellStart"/>
      <w:r w:rsidRPr="00C37A26">
        <w:t>config</w:t>
      </w:r>
      <w:proofErr w:type="spellEnd"/>
      <w:r w:rsidRPr="00C37A26">
        <w:t xml:space="preserve"> --</w:t>
      </w:r>
      <w:proofErr w:type="spellStart"/>
      <w:r w:rsidRPr="00C37A26">
        <w:t>list</w:t>
      </w:r>
      <w:proofErr w:type="spellEnd"/>
      <w:r w:rsidRPr="00C37A26">
        <w:t>.</w:t>
      </w:r>
      <w:r w:rsidRPr="00C37A26">
        <w:br/>
      </w:r>
      <w:r w:rsidRPr="00C37A26">
        <w:br/>
        <w:t xml:space="preserve">Также для работы потребуется создать репозиторий в </w:t>
      </w:r>
      <w:proofErr w:type="spellStart"/>
      <w:r w:rsidRPr="00C37A26">
        <w:t>Git</w:t>
      </w:r>
      <w:proofErr w:type="spellEnd"/>
      <w:r w:rsidRPr="00C37A26">
        <w:t xml:space="preserve">. Это можно сделать </w:t>
      </w:r>
      <w:r w:rsidRPr="00C37A26">
        <w:lastRenderedPageBreak/>
        <w:t>по схеме:</w:t>
      </w:r>
      <w:r w:rsidRPr="00C37A26">
        <w:br/>
      </w:r>
      <w:r w:rsidRPr="00C37A26">
        <w:br/>
        <w:t>1. Создать пустую директорию на диске.</w:t>
      </w:r>
      <w:r w:rsidRPr="00C37A26">
        <w:br/>
        <w:t>2. Перейти в созданную папку и запустить терминал.</w:t>
      </w:r>
      <w:r w:rsidRPr="00C37A26">
        <w:br/>
        <w:t xml:space="preserve">3. Инициализировать репозиторий командой </w:t>
      </w:r>
      <w:proofErr w:type="spellStart"/>
      <w:r w:rsidRPr="00C37A26">
        <w:t>git</w:t>
      </w:r>
      <w:proofErr w:type="spellEnd"/>
      <w:r w:rsidRPr="00C37A26">
        <w:t xml:space="preserve"> </w:t>
      </w:r>
      <w:proofErr w:type="spellStart"/>
      <w:r w:rsidRPr="00C37A26">
        <w:t>init</w:t>
      </w:r>
      <w:proofErr w:type="spellEnd"/>
      <w:r w:rsidRPr="00C37A26">
        <w:t xml:space="preserve">. После выполнения этой команды в директории появится скрытая </w:t>
      </w:r>
      <w:proofErr w:type="gramStart"/>
      <w:r w:rsidRPr="00C37A26">
        <w:t>папка .</w:t>
      </w:r>
      <w:proofErr w:type="spellStart"/>
      <w:r w:rsidRPr="00C37A26">
        <w:t>git</w:t>
      </w:r>
      <w:proofErr w:type="spellEnd"/>
      <w:proofErr w:type="gramEnd"/>
      <w:r w:rsidRPr="00C37A26">
        <w:br/>
        <w:t xml:space="preserve">4. Добавить в репозиторий файлы командой </w:t>
      </w:r>
      <w:proofErr w:type="spellStart"/>
      <w:r w:rsidRPr="00C37A26">
        <w:t>git</w:t>
      </w:r>
      <w:proofErr w:type="spellEnd"/>
      <w:r w:rsidRPr="00C37A26">
        <w:t xml:space="preserve"> </w:t>
      </w:r>
      <w:proofErr w:type="spellStart"/>
      <w:r w:rsidRPr="00C37A26">
        <w:t>add</w:t>
      </w:r>
      <w:proofErr w:type="spellEnd"/>
      <w:r w:rsidRPr="00C37A26">
        <w:t>. После указанной команды выбранные файлы перейдут в статус «отслеживаемых» и можно будет увидеть производимые с ними изменения ― удаление, перемещение, переименование и изменения содержимого файлов.</w:t>
      </w:r>
      <w:r w:rsidRPr="00C37A26">
        <w:br/>
        <w:t xml:space="preserve">5. Создать первый коммит командой </w:t>
      </w:r>
      <w:proofErr w:type="spellStart"/>
      <w:r w:rsidRPr="00C37A26">
        <w:t>git</w:t>
      </w:r>
      <w:proofErr w:type="spellEnd"/>
      <w:r w:rsidRPr="00C37A26">
        <w:t xml:space="preserve"> </w:t>
      </w:r>
      <w:proofErr w:type="spellStart"/>
      <w:r w:rsidRPr="00C37A26">
        <w:t>commit</w:t>
      </w:r>
      <w:proofErr w:type="spellEnd"/>
      <w:r w:rsidRPr="00C37A26">
        <w:t xml:space="preserve"> -m "</w:t>
      </w:r>
      <w:proofErr w:type="spellStart"/>
      <w:r w:rsidRPr="00C37A26">
        <w:t>Initial</w:t>
      </w:r>
      <w:proofErr w:type="spellEnd"/>
      <w:r w:rsidRPr="00C37A26">
        <w:t xml:space="preserve"> </w:t>
      </w:r>
      <w:proofErr w:type="spellStart"/>
      <w:r w:rsidRPr="00C37A26">
        <w:t>commit</w:t>
      </w:r>
      <w:proofErr w:type="spellEnd"/>
      <w:r w:rsidRPr="00C37A26">
        <w:t>".</w:t>
      </w:r>
      <w:r w:rsidRPr="00C37A26">
        <w:br/>
        <w:t xml:space="preserve">6. Создать ветку в </w:t>
      </w:r>
      <w:proofErr w:type="spellStart"/>
      <w:r w:rsidRPr="00C37A26">
        <w:t>Git</w:t>
      </w:r>
      <w:proofErr w:type="spellEnd"/>
      <w:r w:rsidRPr="00C37A26">
        <w:t xml:space="preserve"> командой </w:t>
      </w:r>
      <w:proofErr w:type="spellStart"/>
      <w:r w:rsidRPr="00C37A26">
        <w:t>git</w:t>
      </w:r>
      <w:proofErr w:type="spellEnd"/>
      <w:r w:rsidRPr="00C37A26">
        <w:t xml:space="preserve"> </w:t>
      </w:r>
      <w:proofErr w:type="spellStart"/>
      <w:r w:rsidRPr="00C37A26">
        <w:t>branch</w:t>
      </w:r>
      <w:proofErr w:type="spellEnd"/>
      <w:r w:rsidRPr="00C37A26">
        <w:t xml:space="preserve"> &lt;</w:t>
      </w:r>
      <w:proofErr w:type="spellStart"/>
      <w:r w:rsidRPr="00C37A26">
        <w:t>название_ветки</w:t>
      </w:r>
      <w:proofErr w:type="spellEnd"/>
      <w:r w:rsidRPr="00C37A26">
        <w:t>&gt;</w:t>
      </w:r>
      <w:r w:rsidRPr="00C37A26">
        <w:br/>
      </w:r>
      <w:r w:rsidRPr="00C37A26">
        <w:br/>
        <w:t xml:space="preserve">Чтобы полностью понять, как использовать </w:t>
      </w:r>
      <w:proofErr w:type="spellStart"/>
      <w:r w:rsidRPr="00C37A26">
        <w:t>Git</w:t>
      </w:r>
      <w:proofErr w:type="spellEnd"/>
      <w:r w:rsidRPr="00C37A26">
        <w:t xml:space="preserve">, нужно изучить все его основные команды. Это можно сделать в </w:t>
      </w:r>
      <w:hyperlink r:id="rId7" w:tgtFrame="_blank" w:history="1">
        <w:r w:rsidRPr="00C37A26">
          <w:rPr>
            <w:rStyle w:val="ac"/>
          </w:rPr>
          <w:t>документации</w:t>
        </w:r>
      </w:hyperlink>
      <w:r w:rsidRPr="00C37A26">
        <w:t>.</w:t>
      </w:r>
      <w:r w:rsidRPr="00C37A26">
        <w:br/>
      </w:r>
      <w:r w:rsidRPr="00C37A26">
        <w:br/>
        <w:t xml:space="preserve">«Джентльменским набором» для работы в </w:t>
      </w:r>
      <w:proofErr w:type="spellStart"/>
      <w:r w:rsidRPr="00C37A26">
        <w:t>Git</w:t>
      </w:r>
      <w:proofErr w:type="spellEnd"/>
      <w:r w:rsidRPr="00C37A26">
        <w:t xml:space="preserve"> можно считать набор команд:</w:t>
      </w:r>
    </w:p>
    <w:p w14:paraId="75642298" w14:textId="40D99D1D" w:rsidR="00967DAE" w:rsidRDefault="00967DAE" w:rsidP="00967DAE">
      <w:pPr>
        <w:pStyle w:val="a7"/>
        <w:numPr>
          <w:ilvl w:val="0"/>
          <w:numId w:val="3"/>
        </w:numPr>
      </w:pPr>
      <w:r w:rsidRPr="00B8248A">
        <w:rPr>
          <w:b/>
          <w:bCs/>
          <w:lang w:val="en-US"/>
        </w:rPr>
        <w:t>g</w:t>
      </w:r>
      <w:proofErr w:type="spellStart"/>
      <w:r w:rsidR="00BD0D24" w:rsidRPr="00B8248A">
        <w:rPr>
          <w:b/>
          <w:bCs/>
        </w:rPr>
        <w:t>it</w:t>
      </w:r>
      <w:proofErr w:type="spellEnd"/>
      <w:r w:rsidR="00BD0D24" w:rsidRPr="00B8248A">
        <w:rPr>
          <w:b/>
          <w:bCs/>
        </w:rPr>
        <w:t xml:space="preserve"> </w:t>
      </w:r>
      <w:proofErr w:type="spellStart"/>
      <w:r w:rsidR="00BD0D24" w:rsidRPr="00B8248A">
        <w:rPr>
          <w:b/>
          <w:bCs/>
        </w:rPr>
        <w:t>commit</w:t>
      </w:r>
      <w:proofErr w:type="spellEnd"/>
      <w:r w:rsidR="00BD0D24" w:rsidRPr="00C37A26">
        <w:t xml:space="preserve"> — фиксация изменений</w:t>
      </w:r>
    </w:p>
    <w:p w14:paraId="393A1121" w14:textId="77777777" w:rsidR="00967DAE" w:rsidRDefault="00BD0D24" w:rsidP="00967DAE">
      <w:pPr>
        <w:pStyle w:val="a7"/>
        <w:numPr>
          <w:ilvl w:val="0"/>
          <w:numId w:val="3"/>
        </w:numPr>
      </w:pPr>
      <w:proofErr w:type="spellStart"/>
      <w:r w:rsidRPr="00967DAE">
        <w:rPr>
          <w:b/>
          <w:bCs/>
        </w:rPr>
        <w:t>git</w:t>
      </w:r>
      <w:proofErr w:type="spellEnd"/>
      <w:r w:rsidRPr="00967DAE">
        <w:rPr>
          <w:b/>
          <w:bCs/>
        </w:rPr>
        <w:t xml:space="preserve"> </w:t>
      </w:r>
      <w:proofErr w:type="spellStart"/>
      <w:r w:rsidRPr="00967DAE">
        <w:rPr>
          <w:b/>
          <w:bCs/>
        </w:rPr>
        <w:t>diff</w:t>
      </w:r>
      <w:proofErr w:type="spellEnd"/>
      <w:r w:rsidRPr="00967DAE">
        <w:rPr>
          <w:b/>
          <w:bCs/>
        </w:rPr>
        <w:t xml:space="preserve"> </w:t>
      </w:r>
      <w:r w:rsidRPr="00C37A26">
        <w:t>— просмотр актуальных или предыдущих изменений в рамках работы над репозиторием</w:t>
      </w:r>
    </w:p>
    <w:p w14:paraId="3B4E3E89" w14:textId="77777777" w:rsidR="00967DAE" w:rsidRDefault="00BD0D24" w:rsidP="00967DAE">
      <w:pPr>
        <w:pStyle w:val="a7"/>
        <w:numPr>
          <w:ilvl w:val="0"/>
          <w:numId w:val="3"/>
        </w:numPr>
      </w:pPr>
      <w:proofErr w:type="spellStart"/>
      <w:r w:rsidRPr="00967DAE">
        <w:rPr>
          <w:b/>
          <w:bCs/>
        </w:rPr>
        <w:t>git</w:t>
      </w:r>
      <w:proofErr w:type="spellEnd"/>
      <w:r w:rsidRPr="00967DAE">
        <w:rPr>
          <w:b/>
          <w:bCs/>
        </w:rPr>
        <w:t xml:space="preserve"> </w:t>
      </w:r>
      <w:proofErr w:type="spellStart"/>
      <w:r w:rsidRPr="00967DAE">
        <w:rPr>
          <w:b/>
          <w:bCs/>
        </w:rPr>
        <w:t>checkout</w:t>
      </w:r>
      <w:proofErr w:type="spellEnd"/>
      <w:r w:rsidRPr="00C37A26">
        <w:t xml:space="preserve"> — переход на предыдущее состояние или ветку</w:t>
      </w:r>
    </w:p>
    <w:p w14:paraId="6578D965" w14:textId="77777777" w:rsidR="00967DAE" w:rsidRDefault="00BD0D24" w:rsidP="00967DAE">
      <w:pPr>
        <w:pStyle w:val="a7"/>
        <w:numPr>
          <w:ilvl w:val="0"/>
          <w:numId w:val="3"/>
        </w:numPr>
      </w:pPr>
      <w:proofErr w:type="spellStart"/>
      <w:r w:rsidRPr="00967DAE">
        <w:rPr>
          <w:b/>
          <w:bCs/>
        </w:rPr>
        <w:t>git</w:t>
      </w:r>
      <w:proofErr w:type="spellEnd"/>
      <w:r w:rsidRPr="00967DAE">
        <w:rPr>
          <w:b/>
          <w:bCs/>
        </w:rPr>
        <w:t xml:space="preserve"> </w:t>
      </w:r>
      <w:proofErr w:type="spellStart"/>
      <w:r w:rsidRPr="00967DAE">
        <w:rPr>
          <w:b/>
          <w:bCs/>
        </w:rPr>
        <w:t>push</w:t>
      </w:r>
      <w:proofErr w:type="spellEnd"/>
      <w:r w:rsidRPr="00967DAE">
        <w:rPr>
          <w:b/>
          <w:bCs/>
        </w:rPr>
        <w:t>/</w:t>
      </w:r>
      <w:proofErr w:type="spellStart"/>
      <w:r w:rsidRPr="00967DAE">
        <w:rPr>
          <w:b/>
          <w:bCs/>
        </w:rPr>
        <w:t>pull</w:t>
      </w:r>
      <w:proofErr w:type="spellEnd"/>
      <w:r w:rsidRPr="00C37A26">
        <w:t xml:space="preserve"> — отправка и получение изменений из удалённого репозитория</w:t>
      </w:r>
    </w:p>
    <w:p w14:paraId="23CA17E6" w14:textId="6838E336" w:rsidR="00967DAE" w:rsidRDefault="00BD0D24" w:rsidP="00967DAE">
      <w:pPr>
        <w:pStyle w:val="a7"/>
        <w:numPr>
          <w:ilvl w:val="0"/>
          <w:numId w:val="3"/>
        </w:numPr>
      </w:pPr>
      <w:proofErr w:type="spellStart"/>
      <w:r w:rsidRPr="00967DAE">
        <w:rPr>
          <w:b/>
          <w:bCs/>
        </w:rPr>
        <w:t>git</w:t>
      </w:r>
      <w:proofErr w:type="spellEnd"/>
      <w:r w:rsidRPr="00967DAE">
        <w:rPr>
          <w:b/>
          <w:bCs/>
        </w:rPr>
        <w:t xml:space="preserve"> </w:t>
      </w:r>
      <w:proofErr w:type="spellStart"/>
      <w:r w:rsidRPr="00967DAE">
        <w:rPr>
          <w:b/>
          <w:bCs/>
        </w:rPr>
        <w:t>stash</w:t>
      </w:r>
      <w:proofErr w:type="spellEnd"/>
      <w:r w:rsidRPr="00C37A26">
        <w:t xml:space="preserve"> — сохранение изменений в архив для последующего использования</w:t>
      </w:r>
    </w:p>
    <w:p w14:paraId="69C606B2" w14:textId="7DF42DDF" w:rsidR="00C37A26" w:rsidRPr="00C37A26" w:rsidRDefault="00B8248A" w:rsidP="00967DAE">
      <w:pPr>
        <w:pStyle w:val="a7"/>
        <w:numPr>
          <w:ilvl w:val="0"/>
          <w:numId w:val="3"/>
        </w:numPr>
      </w:pPr>
      <w:r>
        <w:rPr>
          <w:b/>
          <w:bCs/>
          <w:lang w:val="en-US"/>
        </w:rPr>
        <w:t>g</w:t>
      </w:r>
      <w:proofErr w:type="spellStart"/>
      <w:r w:rsidR="00C37A26" w:rsidRPr="00967DAE">
        <w:rPr>
          <w:b/>
          <w:bCs/>
        </w:rPr>
        <w:t>it</w:t>
      </w:r>
      <w:proofErr w:type="spellEnd"/>
      <w:r w:rsidR="00C37A26" w:rsidRPr="00967DAE">
        <w:rPr>
          <w:b/>
          <w:bCs/>
        </w:rPr>
        <w:t xml:space="preserve"> </w:t>
      </w:r>
      <w:proofErr w:type="spellStart"/>
      <w:r w:rsidR="00C37A26" w:rsidRPr="00967DAE">
        <w:rPr>
          <w:b/>
          <w:bCs/>
        </w:rPr>
        <w:t>status</w:t>
      </w:r>
      <w:proofErr w:type="spellEnd"/>
      <w:r w:rsidR="00C37A26" w:rsidRPr="00C37A26">
        <w:t xml:space="preserve"> – посмотреть текущее состояние репозитория</w:t>
      </w:r>
    </w:p>
    <w:p w14:paraId="61E7B5EB" w14:textId="77777777" w:rsidR="00BD0D24" w:rsidRPr="00F8533C" w:rsidRDefault="00BD0D24" w:rsidP="00BD0D24">
      <w:pPr>
        <w:rPr>
          <w:b/>
          <w:bCs/>
        </w:rPr>
      </w:pPr>
      <w:r w:rsidRPr="00F8533C">
        <w:rPr>
          <w:b/>
          <w:bCs/>
        </w:rPr>
        <w:t xml:space="preserve">Что такое репозиторий </w:t>
      </w:r>
      <w:proofErr w:type="spellStart"/>
      <w:r w:rsidRPr="00F8533C">
        <w:rPr>
          <w:b/>
          <w:bCs/>
        </w:rPr>
        <w:t>Git</w:t>
      </w:r>
      <w:proofErr w:type="spellEnd"/>
    </w:p>
    <w:p w14:paraId="113AD74F" w14:textId="77777777" w:rsidR="00BD0D24" w:rsidRPr="00F8533C" w:rsidRDefault="00BD0D24" w:rsidP="00BD0D24">
      <w:r w:rsidRPr="00F8533C">
        <w:t xml:space="preserve">Репозиторий — это место, в котором хранится весь код и вся история его изменений. </w:t>
      </w:r>
      <w:proofErr w:type="gramStart"/>
      <w:r w:rsidRPr="00F8533C">
        <w:t>По сути</w:t>
      </w:r>
      <w:proofErr w:type="gramEnd"/>
      <w:r w:rsidRPr="00F8533C">
        <w:t xml:space="preserve"> это просто папка, однако она связана с </w:t>
      </w:r>
      <w:proofErr w:type="spellStart"/>
      <w:r w:rsidRPr="00F8533C">
        <w:t>Git</w:t>
      </w:r>
      <w:proofErr w:type="spellEnd"/>
      <w:r w:rsidRPr="00F8533C">
        <w:t xml:space="preserve"> напрямую и содержит файлы в понятном для </w:t>
      </w:r>
      <w:proofErr w:type="spellStart"/>
      <w:r w:rsidRPr="00F8533C">
        <w:t>Git</w:t>
      </w:r>
      <w:proofErr w:type="spellEnd"/>
      <w:r w:rsidRPr="00F8533C">
        <w:t xml:space="preserve"> формате. Кроме того, для папки, заявленной как репозиторий, </w:t>
      </w:r>
      <w:proofErr w:type="spellStart"/>
      <w:r w:rsidRPr="00F8533C">
        <w:t>Git</w:t>
      </w:r>
      <w:proofErr w:type="spellEnd"/>
      <w:r w:rsidRPr="00F8533C">
        <w:t xml:space="preserve"> формирует историю изменений.</w:t>
      </w:r>
    </w:p>
    <w:p w14:paraId="1962AA7F" w14:textId="77777777" w:rsidR="00BD0D24" w:rsidRPr="00F8533C" w:rsidRDefault="00BD0D24" w:rsidP="00BD0D24">
      <w:r w:rsidRPr="00F8533C">
        <w:t>Репозиторий может быть локальным ― храниться на компьютере пользователя. А может быть удалённым — лежать на сервере или в облачном хранилище. В таком случае пользователи со своих устройств подключаются к этому репозиторию через интернет.</w:t>
      </w:r>
    </w:p>
    <w:p w14:paraId="793397D6" w14:textId="77777777" w:rsidR="00BD0D24" w:rsidRPr="00F8533C" w:rsidRDefault="00BD0D24" w:rsidP="00BD0D24">
      <w:pPr>
        <w:rPr>
          <w:b/>
          <w:bCs/>
        </w:rPr>
      </w:pPr>
      <w:r w:rsidRPr="00F8533C">
        <w:rPr>
          <w:b/>
          <w:bCs/>
        </w:rPr>
        <w:t xml:space="preserve">Зачем нужен </w:t>
      </w:r>
      <w:proofErr w:type="spellStart"/>
      <w:r w:rsidRPr="00F8533C">
        <w:rPr>
          <w:b/>
          <w:bCs/>
        </w:rPr>
        <w:t>GitHub</w:t>
      </w:r>
      <w:proofErr w:type="spellEnd"/>
    </w:p>
    <w:p w14:paraId="4B54D471" w14:textId="77777777" w:rsidR="00BD0D24" w:rsidRPr="00F8533C" w:rsidRDefault="00BD0D24" w:rsidP="00BD0D24">
      <w:proofErr w:type="spellStart"/>
      <w:r w:rsidRPr="00F8533C">
        <w:t>Git</w:t>
      </w:r>
      <w:proofErr w:type="spellEnd"/>
      <w:r w:rsidRPr="00F8533C">
        <w:t xml:space="preserve"> — это просто программа, которую нужно установить и подключить к своему проекту. Можно установить её на сервер и настроить удалённую работу самостоятельно. А можно воспользоваться уже готовыми сервисами. Самый популярный из них — </w:t>
      </w:r>
      <w:proofErr w:type="spellStart"/>
      <w:r w:rsidRPr="00F8533C">
        <w:t>GitHub</w:t>
      </w:r>
      <w:proofErr w:type="spellEnd"/>
      <w:r w:rsidRPr="00F8533C">
        <w:t>.</w:t>
      </w:r>
    </w:p>
    <w:p w14:paraId="1066DBE1" w14:textId="77777777" w:rsidR="00BD0D24" w:rsidRPr="00F8533C" w:rsidRDefault="00BD0D24" w:rsidP="00BD0D24">
      <w:r w:rsidRPr="00F8533C">
        <w:lastRenderedPageBreak/>
        <w:t xml:space="preserve">По сути </w:t>
      </w:r>
      <w:proofErr w:type="spellStart"/>
      <w:r w:rsidRPr="00F8533C">
        <w:t>GitHub</w:t>
      </w:r>
      <w:proofErr w:type="spellEnd"/>
      <w:r w:rsidRPr="00F8533C">
        <w:t xml:space="preserve"> — это сайт-хранилище. Нужно сначала установить </w:t>
      </w:r>
      <w:proofErr w:type="spellStart"/>
      <w:r w:rsidRPr="00F8533C">
        <w:t>Git</w:t>
      </w:r>
      <w:proofErr w:type="spellEnd"/>
      <w:r w:rsidRPr="00F8533C">
        <w:t xml:space="preserve">, потом зарегистрироваться на </w:t>
      </w:r>
      <w:proofErr w:type="spellStart"/>
      <w:r w:rsidRPr="00F8533C">
        <w:t>GitHub</w:t>
      </w:r>
      <w:proofErr w:type="spellEnd"/>
      <w:r w:rsidRPr="00F8533C">
        <w:t>, создать там онлайн-репозиторий — и перенести туда файлы из своего репозитория. Можно настроить автоматический перенос и многие другие функции, которые позволят работать с кодом совместно.</w:t>
      </w:r>
    </w:p>
    <w:p w14:paraId="550DFEA2" w14:textId="77777777" w:rsidR="00BD0D24" w:rsidRPr="00F8533C" w:rsidRDefault="00BD0D24" w:rsidP="00BD0D24">
      <w:r w:rsidRPr="00F8533C">
        <w:t xml:space="preserve">На </w:t>
      </w:r>
      <w:proofErr w:type="spellStart"/>
      <w:r w:rsidRPr="00F8533C">
        <w:t>GitHub</w:t>
      </w:r>
      <w:proofErr w:type="spellEnd"/>
      <w:r w:rsidRPr="00F8533C">
        <w:t xml:space="preserve"> можно создавать публичные или открытые проекты — это позволяет знакомить со своим кодом других людей. А можно приватные или закрытые, доступные только тем, кто работает над кодом.</w:t>
      </w:r>
    </w:p>
    <w:p w14:paraId="14EE7A06" w14:textId="77777777" w:rsidR="00BD0D24" w:rsidRPr="00F8533C" w:rsidRDefault="00BD0D24" w:rsidP="00BD0D24">
      <w:r w:rsidRPr="00C37A26">
        <w:drawing>
          <wp:inline distT="0" distB="0" distL="0" distR="0" wp14:anchorId="37F65B2A" wp14:editId="01141F7F">
            <wp:extent cx="5940425" cy="31045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049C" w14:textId="77777777" w:rsidR="00BD0D24" w:rsidRPr="00F8533C" w:rsidRDefault="00BD0D24" w:rsidP="00BD0D24">
      <w:r w:rsidRPr="00F8533C">
        <w:t xml:space="preserve">Так выглядит интерфейс </w:t>
      </w:r>
      <w:proofErr w:type="spellStart"/>
      <w:r w:rsidRPr="00F8533C">
        <w:t>GitHub</w:t>
      </w:r>
      <w:proofErr w:type="spellEnd"/>
      <w:r w:rsidRPr="00F8533C">
        <w:t xml:space="preserve"> и репозиторий в нем. Это открытый репозиторий, в котором можно просматривать чужой код, его ветки, коммиты, вопросы и комментарии</w:t>
      </w:r>
    </w:p>
    <w:p w14:paraId="7CD992A2" w14:textId="77777777" w:rsidR="00BD0D24" w:rsidRPr="00F8533C" w:rsidRDefault="00BD0D24" w:rsidP="00BD0D24">
      <w:r w:rsidRPr="00F8533C">
        <w:t xml:space="preserve">Альтернативами </w:t>
      </w:r>
      <w:proofErr w:type="spellStart"/>
      <w:r w:rsidRPr="00F8533C">
        <w:t>GitHub</w:t>
      </w:r>
      <w:proofErr w:type="spellEnd"/>
      <w:r w:rsidRPr="00F8533C">
        <w:t xml:space="preserve"> являются </w:t>
      </w:r>
      <w:proofErr w:type="spellStart"/>
      <w:r w:rsidRPr="00F8533C">
        <w:t>GitLab</w:t>
      </w:r>
      <w:proofErr w:type="spellEnd"/>
      <w:r w:rsidRPr="00F8533C">
        <w:t xml:space="preserve"> и </w:t>
      </w:r>
      <w:proofErr w:type="spellStart"/>
      <w:r w:rsidRPr="00F8533C">
        <w:t>Bitbucket</w:t>
      </w:r>
      <w:proofErr w:type="spellEnd"/>
      <w:r w:rsidRPr="00F8533C">
        <w:t>, но ими пользуются реже.</w:t>
      </w:r>
    </w:p>
    <w:p w14:paraId="41DB595F" w14:textId="77777777" w:rsidR="00BD0D24" w:rsidRPr="00C37A26" w:rsidRDefault="00BD0D24" w:rsidP="00BD0D24"/>
    <w:p w14:paraId="2CD593CD" w14:textId="77777777" w:rsidR="00D17BAE" w:rsidRPr="00C37A26" w:rsidRDefault="00D17BAE"/>
    <w:sectPr w:rsidR="00D17BAE" w:rsidRPr="00C37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5307C"/>
    <w:multiLevelType w:val="hybridMultilevel"/>
    <w:tmpl w:val="AF90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D09A1"/>
    <w:multiLevelType w:val="hybridMultilevel"/>
    <w:tmpl w:val="4EF69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E85FBA"/>
    <w:multiLevelType w:val="hybridMultilevel"/>
    <w:tmpl w:val="69AA1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785162">
    <w:abstractNumId w:val="2"/>
  </w:num>
  <w:num w:numId="2" w16cid:durableId="625358415">
    <w:abstractNumId w:val="1"/>
  </w:num>
  <w:num w:numId="3" w16cid:durableId="114990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68"/>
    <w:rsid w:val="00001868"/>
    <w:rsid w:val="0012798A"/>
    <w:rsid w:val="00930068"/>
    <w:rsid w:val="00967DAE"/>
    <w:rsid w:val="009B19E0"/>
    <w:rsid w:val="00B8248A"/>
    <w:rsid w:val="00BD0D24"/>
    <w:rsid w:val="00C37A26"/>
    <w:rsid w:val="00D1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29454"/>
  <w15:chartTrackingRefBased/>
  <w15:docId w15:val="{6AF2C932-06E0-4B85-A4A1-FFF5770A4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D24"/>
  </w:style>
  <w:style w:type="paragraph" w:styleId="1">
    <w:name w:val="heading 1"/>
    <w:basedOn w:val="a"/>
    <w:next w:val="a"/>
    <w:link w:val="10"/>
    <w:uiPriority w:val="9"/>
    <w:qFormat/>
    <w:rsid w:val="0093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0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0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0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00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00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00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00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00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00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0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0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0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0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00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00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00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0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00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006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0D24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BD0D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git-scm.com/book/ru/v2?utm_campaign=Yan_Perfmax_RF_Prog_Resk_b2c_Gener_Regular_Blog-14_460&amp;utm_content=sty_search%3As_none%3Acid_701660705%3Agid_5616627128%3Akw_---autotargeting%3Apid_205616627128%3Aaid_17154019895%3Acrid_0%3Arid_205616627128%3Ap_1%3Apty_premium%3Amty_%3Amkw_%3Adty_desktop%3Acgcid_0%3Arn_%D0%AF%D1%80%D0%BE%D1%81%D0%BB%D0%B0%D0%B2%D0%BB%D1%8C%3Arid_16&amp;utm_medium=cpc&amp;utm_source=yandex&amp;utm_term=---autotargeting&amp;yclid=32019155407108833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?utm_campaign=Yan_Perfmax_RF_Prog_Resk_b2c_Gener_Regular_Blog-14_460&amp;utm_content=sty_search%3As_none%3Acid_701660705%3Agid_5616627128%3Akw_---autotargeting%3Apid_205616627128%3Aaid_17154019895%3Acrid_0%3Arid_205616627128%3Ap_1%3Apty_premium%3Amty_%3Amkw_%3Adty_desktop%3Acgcid_0%3Arn_%D0%AF%D1%80%D0%BE%D1%81%D0%BB%D0%B0%D0%B2%D0%BB%D1%8C%3Arid_16&amp;utm_medium=cpc&amp;utm_source=yandex&amp;utm_term=---autotargeting&amp;yclid=3201915540710883327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1361</Words>
  <Characters>7763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Волков</dc:creator>
  <cp:keywords/>
  <dc:description/>
  <cp:lastModifiedBy>Денис Волков</cp:lastModifiedBy>
  <cp:revision>6</cp:revision>
  <dcterms:created xsi:type="dcterms:W3CDTF">2026-02-07T07:15:00Z</dcterms:created>
  <dcterms:modified xsi:type="dcterms:W3CDTF">2026-02-07T08:27:00Z</dcterms:modified>
</cp:coreProperties>
</file>