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3F2F59" w14:textId="77777777" w:rsidR="00013593" w:rsidRPr="00B57642" w:rsidRDefault="00013593">
      <w:pPr>
        <w:rPr>
          <w:lang w:val="en-US"/>
        </w:rPr>
      </w:pPr>
    </w:p>
    <w:p w14:paraId="3FB2AD01" w14:textId="41783F8C" w:rsidR="00D17BAE" w:rsidRPr="00767789" w:rsidRDefault="00386461">
      <w:pPr>
        <w:rPr>
          <w:lang w:val="en-US"/>
        </w:rPr>
      </w:pPr>
      <w:r>
        <w:t xml:space="preserve">Сформировать группы </w:t>
      </w:r>
      <w:r w:rsidR="00767789">
        <w:rPr>
          <w:lang w:val="en-US"/>
        </w:rPr>
        <w:t xml:space="preserve"> (2-3</w:t>
      </w:r>
      <w:r w:rsidR="00767789">
        <w:t>человека</w:t>
      </w:r>
      <w:r w:rsidR="00767789">
        <w:rPr>
          <w:lang w:val="en-US"/>
        </w:rPr>
        <w:t>)</w:t>
      </w:r>
    </w:p>
    <w:p w14:paraId="1F0C6F29" w14:textId="77777777" w:rsidR="00482952" w:rsidRDefault="00482952"/>
    <w:p w14:paraId="20404494" w14:textId="178C2506" w:rsidR="00482952" w:rsidRDefault="00482952">
      <w:r>
        <w:t>Темы:</w:t>
      </w:r>
    </w:p>
    <w:p w14:paraId="07680FB1" w14:textId="67DEF6E1" w:rsidR="00482952" w:rsidRDefault="00482952" w:rsidP="00A475FF">
      <w:pPr>
        <w:pStyle w:val="a7"/>
        <w:numPr>
          <w:ilvl w:val="0"/>
          <w:numId w:val="1"/>
        </w:numPr>
        <w:spacing w:before="240"/>
      </w:pPr>
      <w:r>
        <w:t xml:space="preserve">Разработка </w:t>
      </w:r>
      <w:r w:rsidR="00FB3F9D">
        <w:t xml:space="preserve">приложения </w:t>
      </w:r>
      <w:r w:rsidR="008E1733">
        <w:t>(</w:t>
      </w:r>
      <w:r w:rsidR="008726C6">
        <w:rPr>
          <w:lang w:val="en-US"/>
        </w:rPr>
        <w:t>Interactive</w:t>
      </w:r>
      <w:r w:rsidR="00A658AA" w:rsidRPr="00A658AA">
        <w:t xml:space="preserve"> </w:t>
      </w:r>
      <w:r w:rsidR="008726C6">
        <w:rPr>
          <w:lang w:val="en-US"/>
        </w:rPr>
        <w:t>Schedule</w:t>
      </w:r>
      <w:r w:rsidR="008E1733">
        <w:t xml:space="preserve">) </w:t>
      </w:r>
      <w:r w:rsidR="00FB3F9D">
        <w:t xml:space="preserve">для </w:t>
      </w:r>
      <w:r w:rsidR="001B5E41">
        <w:t xml:space="preserve">интерактивного </w:t>
      </w:r>
      <w:r w:rsidR="00FB3F9D">
        <w:t>управления расписанием</w:t>
      </w:r>
    </w:p>
    <w:p w14:paraId="42BF0E49" w14:textId="261328CE" w:rsidR="00606CDE" w:rsidRDefault="004A6D36" w:rsidP="00A32394">
      <w:pPr>
        <w:pStyle w:val="a7"/>
        <w:numPr>
          <w:ilvl w:val="0"/>
          <w:numId w:val="2"/>
        </w:numPr>
        <w:spacing w:before="240"/>
      </w:pPr>
      <w:r>
        <w:t>Мобильная версия</w:t>
      </w:r>
    </w:p>
    <w:p w14:paraId="55EB810C" w14:textId="1E6A422B" w:rsidR="004A6D36" w:rsidRDefault="004A6D36" w:rsidP="00A32394">
      <w:pPr>
        <w:pStyle w:val="a7"/>
        <w:numPr>
          <w:ilvl w:val="0"/>
          <w:numId w:val="2"/>
        </w:numPr>
        <w:spacing w:before="240"/>
      </w:pPr>
      <w:r>
        <w:rPr>
          <w:lang w:val="en-US"/>
        </w:rPr>
        <w:t>Web-</w:t>
      </w:r>
      <w:r w:rsidR="00A32394">
        <w:t>интерфейс</w:t>
      </w:r>
    </w:p>
    <w:p w14:paraId="43789759" w14:textId="1E35293C" w:rsidR="004A6D36" w:rsidRDefault="00A32394" w:rsidP="00A32394">
      <w:pPr>
        <w:pStyle w:val="a7"/>
        <w:numPr>
          <w:ilvl w:val="0"/>
          <w:numId w:val="2"/>
        </w:numPr>
        <w:spacing w:before="240"/>
      </w:pPr>
      <w:r>
        <w:rPr>
          <w:lang w:val="en-US"/>
        </w:rPr>
        <w:t>Web-</w:t>
      </w:r>
      <w:r>
        <w:t>сервер</w:t>
      </w:r>
    </w:p>
    <w:p w14:paraId="3C0E17E3" w14:textId="77777777" w:rsidR="00A32394" w:rsidRPr="00A32394" w:rsidRDefault="00A32394" w:rsidP="00A32394">
      <w:pPr>
        <w:pStyle w:val="a7"/>
        <w:spacing w:before="240"/>
        <w:ind w:left="1440"/>
      </w:pPr>
    </w:p>
    <w:p w14:paraId="685ABA81" w14:textId="3693E3F5" w:rsidR="00FB3F9D" w:rsidRPr="002C0485" w:rsidRDefault="00FB3F9D" w:rsidP="00A475FF">
      <w:pPr>
        <w:pStyle w:val="a7"/>
        <w:numPr>
          <w:ilvl w:val="0"/>
          <w:numId w:val="1"/>
        </w:numPr>
        <w:rPr>
          <w:color w:val="00B050"/>
        </w:rPr>
      </w:pPr>
      <w:r w:rsidRPr="002C0485">
        <w:rPr>
          <w:color w:val="00B050"/>
        </w:rPr>
        <w:t xml:space="preserve">Разработка </w:t>
      </w:r>
      <w:r w:rsidR="0086325E" w:rsidRPr="002C0485">
        <w:rPr>
          <w:color w:val="00B050"/>
        </w:rPr>
        <w:t xml:space="preserve">приложения </w:t>
      </w:r>
      <w:r w:rsidR="00D242F9" w:rsidRPr="002C0485">
        <w:rPr>
          <w:color w:val="00B050"/>
        </w:rPr>
        <w:t>(</w:t>
      </w:r>
      <w:r w:rsidR="00D242F9" w:rsidRPr="002C0485">
        <w:rPr>
          <w:color w:val="00B050"/>
          <w:lang w:val="en-US"/>
        </w:rPr>
        <w:t>Key</w:t>
      </w:r>
      <w:r w:rsidR="00B7477D" w:rsidRPr="002C0485">
        <w:rPr>
          <w:color w:val="00B050"/>
          <w:lang w:val="en-US"/>
        </w:rPr>
        <w:t>s</w:t>
      </w:r>
      <w:r w:rsidR="00A658AA" w:rsidRPr="002C0485">
        <w:rPr>
          <w:color w:val="00B050"/>
        </w:rPr>
        <w:t xml:space="preserve"> </w:t>
      </w:r>
      <w:r w:rsidR="00D242F9" w:rsidRPr="002C0485">
        <w:rPr>
          <w:color w:val="00B050"/>
          <w:lang w:val="en-US"/>
        </w:rPr>
        <w:t>Track</w:t>
      </w:r>
      <w:r w:rsidR="00D242F9" w:rsidRPr="002C0485">
        <w:rPr>
          <w:color w:val="00B050"/>
        </w:rPr>
        <w:t xml:space="preserve">) </w:t>
      </w:r>
      <w:r w:rsidR="0086325E" w:rsidRPr="002C0485">
        <w:rPr>
          <w:color w:val="00B050"/>
        </w:rPr>
        <w:t xml:space="preserve">для </w:t>
      </w:r>
      <w:r w:rsidR="00AC07F5" w:rsidRPr="002C0485">
        <w:rPr>
          <w:color w:val="00B050"/>
        </w:rPr>
        <w:t xml:space="preserve">учета </w:t>
      </w:r>
      <w:r w:rsidR="00A45468" w:rsidRPr="002C0485">
        <w:rPr>
          <w:color w:val="00B050"/>
        </w:rPr>
        <w:t>ключей от кабинетов</w:t>
      </w:r>
    </w:p>
    <w:p w14:paraId="7987004A" w14:textId="77777777" w:rsidR="00A32394" w:rsidRPr="002C0485" w:rsidRDefault="00A32394" w:rsidP="00A32394">
      <w:pPr>
        <w:pStyle w:val="a7"/>
        <w:numPr>
          <w:ilvl w:val="0"/>
          <w:numId w:val="3"/>
        </w:numPr>
        <w:spacing w:before="240"/>
        <w:rPr>
          <w:color w:val="00B050"/>
        </w:rPr>
      </w:pPr>
      <w:r w:rsidRPr="002C0485">
        <w:rPr>
          <w:color w:val="00B050"/>
        </w:rPr>
        <w:t>Мобильная версия</w:t>
      </w:r>
    </w:p>
    <w:p w14:paraId="4B231729" w14:textId="77777777" w:rsidR="00A32394" w:rsidRPr="002C0485" w:rsidRDefault="00A32394" w:rsidP="00A32394">
      <w:pPr>
        <w:pStyle w:val="a7"/>
        <w:numPr>
          <w:ilvl w:val="0"/>
          <w:numId w:val="3"/>
        </w:numPr>
        <w:spacing w:before="240"/>
        <w:rPr>
          <w:color w:val="00B050"/>
        </w:rPr>
      </w:pPr>
      <w:r w:rsidRPr="002C0485">
        <w:rPr>
          <w:color w:val="00B050"/>
          <w:lang w:val="en-US"/>
        </w:rPr>
        <w:t>Web-</w:t>
      </w:r>
      <w:r w:rsidRPr="002C0485">
        <w:rPr>
          <w:color w:val="00B050"/>
        </w:rPr>
        <w:t>интерфейс</w:t>
      </w:r>
    </w:p>
    <w:p w14:paraId="621277B3" w14:textId="7BC89A07" w:rsidR="00A32394" w:rsidRPr="002C0485" w:rsidRDefault="00A32394" w:rsidP="00A32394">
      <w:pPr>
        <w:pStyle w:val="a7"/>
        <w:numPr>
          <w:ilvl w:val="0"/>
          <w:numId w:val="3"/>
        </w:numPr>
        <w:spacing w:before="240"/>
        <w:rPr>
          <w:color w:val="00B050"/>
        </w:rPr>
      </w:pPr>
      <w:r w:rsidRPr="002C0485">
        <w:rPr>
          <w:color w:val="00B050"/>
          <w:lang w:val="en-US"/>
        </w:rPr>
        <w:t>Web-</w:t>
      </w:r>
      <w:r w:rsidRPr="002C0485">
        <w:rPr>
          <w:color w:val="00B050"/>
        </w:rPr>
        <w:t>сервер</w:t>
      </w:r>
    </w:p>
    <w:p w14:paraId="33E8A673" w14:textId="77777777" w:rsidR="00A32394" w:rsidRDefault="00A32394" w:rsidP="00A32394">
      <w:pPr>
        <w:pStyle w:val="a7"/>
        <w:spacing w:before="240"/>
        <w:ind w:left="1440"/>
      </w:pPr>
    </w:p>
    <w:p w14:paraId="2137BCAD" w14:textId="37CFF8D6" w:rsidR="00A45468" w:rsidRDefault="00A475FF" w:rsidP="00A475FF">
      <w:pPr>
        <w:pStyle w:val="a7"/>
        <w:numPr>
          <w:ilvl w:val="0"/>
          <w:numId w:val="1"/>
        </w:numPr>
      </w:pPr>
      <w:r>
        <w:t xml:space="preserve">Разработка </w:t>
      </w:r>
      <w:r w:rsidR="00606CDE">
        <w:t>приложения (</w:t>
      </w:r>
      <w:r w:rsidR="00E65267">
        <w:rPr>
          <w:lang w:val="en-US"/>
        </w:rPr>
        <w:t>Car</w:t>
      </w:r>
      <w:r w:rsidR="00E65267" w:rsidRPr="005D1BB8">
        <w:t xml:space="preserve"> </w:t>
      </w:r>
      <w:r w:rsidR="00E65267">
        <w:rPr>
          <w:lang w:val="en-US"/>
        </w:rPr>
        <w:t>Park</w:t>
      </w:r>
      <w:r w:rsidR="00606CDE">
        <w:t xml:space="preserve">) для </w:t>
      </w:r>
      <w:r w:rsidR="002B031B">
        <w:t xml:space="preserve">мониторинга </w:t>
      </w:r>
      <w:r w:rsidR="004A6D36">
        <w:t>парковочных мест</w:t>
      </w:r>
    </w:p>
    <w:p w14:paraId="29E020E4" w14:textId="77777777" w:rsidR="00FE7FD8" w:rsidRDefault="00FE7FD8" w:rsidP="00FE7FD8">
      <w:pPr>
        <w:pStyle w:val="a7"/>
        <w:numPr>
          <w:ilvl w:val="1"/>
          <w:numId w:val="4"/>
        </w:numPr>
        <w:spacing w:before="240"/>
      </w:pPr>
      <w:r>
        <w:t>Мобильная версия</w:t>
      </w:r>
    </w:p>
    <w:p w14:paraId="165AA38C" w14:textId="77777777" w:rsidR="00FE7FD8" w:rsidRDefault="00FE7FD8" w:rsidP="00FE7FD8">
      <w:pPr>
        <w:pStyle w:val="a7"/>
        <w:numPr>
          <w:ilvl w:val="1"/>
          <w:numId w:val="4"/>
        </w:numPr>
        <w:spacing w:before="240"/>
      </w:pPr>
      <w:r>
        <w:rPr>
          <w:lang w:val="en-US"/>
        </w:rPr>
        <w:t>Web-</w:t>
      </w:r>
      <w:r>
        <w:t>интерфейс</w:t>
      </w:r>
    </w:p>
    <w:p w14:paraId="2E40E7BC" w14:textId="77777777" w:rsidR="00FE7FD8" w:rsidRDefault="00FE7FD8" w:rsidP="00FE7FD8">
      <w:pPr>
        <w:pStyle w:val="a7"/>
        <w:numPr>
          <w:ilvl w:val="1"/>
          <w:numId w:val="4"/>
        </w:numPr>
        <w:spacing w:before="240"/>
      </w:pPr>
      <w:r>
        <w:rPr>
          <w:lang w:val="en-US"/>
        </w:rPr>
        <w:t>Web-</w:t>
      </w:r>
      <w:r>
        <w:t>сервер</w:t>
      </w:r>
    </w:p>
    <w:p w14:paraId="384EE43B" w14:textId="77777777" w:rsidR="00BA2145" w:rsidRDefault="00BA2145" w:rsidP="00A32394">
      <w:pPr>
        <w:pStyle w:val="a7"/>
      </w:pPr>
    </w:p>
    <w:p w14:paraId="560F6D99" w14:textId="77777777" w:rsidR="00BA2145" w:rsidRDefault="00BA2145" w:rsidP="00A32394">
      <w:pPr>
        <w:pStyle w:val="a7"/>
      </w:pPr>
    </w:p>
    <w:p w14:paraId="101C16D2" w14:textId="716D1593" w:rsidR="00BA2145" w:rsidRPr="00DF10A8" w:rsidRDefault="00BA2145" w:rsidP="00CA7C1E">
      <w:pPr>
        <w:pStyle w:val="a7"/>
        <w:numPr>
          <w:ilvl w:val="0"/>
          <w:numId w:val="1"/>
        </w:numPr>
      </w:pPr>
      <w:r>
        <w:t>Приложение для проведения контрольных</w:t>
      </w:r>
      <w:r w:rsidR="006F1F75">
        <w:t>/экзаменов</w:t>
      </w:r>
      <w:r>
        <w:t xml:space="preserve"> </w:t>
      </w:r>
      <w:r>
        <w:rPr>
          <w:lang w:val="en-US"/>
        </w:rPr>
        <w:t>online</w:t>
      </w:r>
    </w:p>
    <w:p w14:paraId="6065255E" w14:textId="3F051817" w:rsidR="0044537B" w:rsidRDefault="00DF10A8" w:rsidP="00C130BE">
      <w:pPr>
        <w:pStyle w:val="a7"/>
        <w:numPr>
          <w:ilvl w:val="1"/>
          <w:numId w:val="1"/>
        </w:numPr>
        <w:spacing w:before="240"/>
        <w:ind w:left="1080"/>
      </w:pPr>
      <w:r w:rsidRPr="00C130BE">
        <w:rPr>
          <w:lang w:val="en-US"/>
        </w:rPr>
        <w:t>Web-</w:t>
      </w:r>
      <w:r>
        <w:t>интерфейс</w:t>
      </w:r>
      <w:r w:rsidR="00C130BE">
        <w:t xml:space="preserve"> </w:t>
      </w:r>
      <w:r w:rsidR="003A0AF3">
        <w:t>Фичи</w:t>
      </w:r>
      <w:r w:rsidR="0044537B">
        <w:t>:</w:t>
      </w:r>
    </w:p>
    <w:p w14:paraId="201B308A" w14:textId="26C14AF3" w:rsidR="00DF10A8" w:rsidRDefault="003A0AF3" w:rsidP="00C130BE">
      <w:pPr>
        <w:pStyle w:val="a7"/>
        <w:numPr>
          <w:ilvl w:val="0"/>
          <w:numId w:val="6"/>
        </w:numPr>
        <w:spacing w:before="240"/>
        <w:ind w:left="1416"/>
      </w:pPr>
      <w:r>
        <w:t>мониторинг нахождения на сайте)</w:t>
      </w:r>
    </w:p>
    <w:p w14:paraId="6A057D85" w14:textId="6F4F4CBE" w:rsidR="0044537B" w:rsidRDefault="0044537B" w:rsidP="00C130BE">
      <w:pPr>
        <w:pStyle w:val="a7"/>
        <w:numPr>
          <w:ilvl w:val="0"/>
          <w:numId w:val="6"/>
        </w:numPr>
        <w:spacing w:before="240"/>
        <w:ind w:left="1416"/>
      </w:pPr>
      <w:r>
        <w:t>наблюдение за положением глаз (вебка ноута)</w:t>
      </w:r>
    </w:p>
    <w:p w14:paraId="45C405B0" w14:textId="7ED8FDC8" w:rsidR="007C6F2D" w:rsidRDefault="00703B63" w:rsidP="00C130BE">
      <w:pPr>
        <w:pStyle w:val="a7"/>
        <w:numPr>
          <w:ilvl w:val="0"/>
          <w:numId w:val="6"/>
        </w:numPr>
        <w:spacing w:before="240"/>
        <w:ind w:left="1416"/>
      </w:pPr>
      <w:r>
        <w:t>запись экрана</w:t>
      </w:r>
    </w:p>
    <w:p w14:paraId="5885956C" w14:textId="77777777" w:rsidR="003A0AF3" w:rsidRPr="003A0AF3" w:rsidRDefault="003A0AF3" w:rsidP="00DF10A8">
      <w:pPr>
        <w:pStyle w:val="a7"/>
        <w:spacing w:before="240"/>
        <w:ind w:left="1440"/>
      </w:pPr>
    </w:p>
    <w:p w14:paraId="63646804" w14:textId="6651852A" w:rsidR="00C130BE" w:rsidRDefault="00DF10A8" w:rsidP="00C130BE">
      <w:pPr>
        <w:pStyle w:val="a7"/>
        <w:numPr>
          <w:ilvl w:val="1"/>
          <w:numId w:val="1"/>
        </w:numPr>
        <w:spacing w:before="240"/>
        <w:ind w:left="720" w:firstLine="360"/>
      </w:pPr>
      <w:r w:rsidRPr="00C130BE">
        <w:rPr>
          <w:lang w:val="en-US"/>
        </w:rPr>
        <w:t>Web-</w:t>
      </w:r>
      <w:r>
        <w:t>сервер</w:t>
      </w:r>
      <w:r w:rsidR="00C130BE">
        <w:t xml:space="preserve"> Фичи:</w:t>
      </w:r>
    </w:p>
    <w:p w14:paraId="5F0D7ABC" w14:textId="1DE7FC5B" w:rsidR="00C130BE" w:rsidRDefault="00C130BE" w:rsidP="000E7AE1">
      <w:pPr>
        <w:pStyle w:val="a7"/>
        <w:numPr>
          <w:ilvl w:val="0"/>
          <w:numId w:val="7"/>
        </w:numPr>
        <w:spacing w:before="240"/>
      </w:pPr>
      <w:r>
        <w:t>Мониторинг времени</w:t>
      </w:r>
    </w:p>
    <w:p w14:paraId="428C1388" w14:textId="3B1413BC" w:rsidR="000E7AE1" w:rsidRDefault="000E7AE1" w:rsidP="000E7AE1">
      <w:pPr>
        <w:pStyle w:val="a7"/>
        <w:numPr>
          <w:ilvl w:val="0"/>
          <w:numId w:val="7"/>
        </w:numPr>
        <w:spacing w:before="240"/>
      </w:pPr>
      <w:r>
        <w:t>Логин под учеником</w:t>
      </w:r>
    </w:p>
    <w:p w14:paraId="0BF6477F" w14:textId="3B1ACEFB" w:rsidR="00543822" w:rsidRDefault="00543822" w:rsidP="000E7AE1">
      <w:pPr>
        <w:pStyle w:val="a7"/>
        <w:numPr>
          <w:ilvl w:val="0"/>
          <w:numId w:val="7"/>
        </w:numPr>
        <w:spacing w:before="240"/>
      </w:pPr>
      <w:r>
        <w:t>Преподаватель видит экраны студентов</w:t>
      </w:r>
    </w:p>
    <w:p w14:paraId="21A46810" w14:textId="77777777" w:rsidR="00C130BE" w:rsidRDefault="00C130BE" w:rsidP="00C130BE">
      <w:pPr>
        <w:pStyle w:val="a7"/>
        <w:spacing w:before="240"/>
        <w:ind w:left="1440"/>
      </w:pPr>
    </w:p>
    <w:p w14:paraId="0EA888E9" w14:textId="269F9304" w:rsidR="00DF10A8" w:rsidRDefault="00774A2C" w:rsidP="00CA7C1E">
      <w:pPr>
        <w:pStyle w:val="a7"/>
        <w:numPr>
          <w:ilvl w:val="0"/>
          <w:numId w:val="1"/>
        </w:numPr>
      </w:pPr>
      <w:r>
        <w:t>Приложение для логирования ученика за компом</w:t>
      </w:r>
      <w:r w:rsidR="00261B5F">
        <w:t>.. для КР/тестов онлайн</w:t>
      </w:r>
    </w:p>
    <w:p w14:paraId="5626896A" w14:textId="4A410334" w:rsidR="00730BA0" w:rsidRDefault="00B54D84" w:rsidP="00B54D84">
      <w:pPr>
        <w:pStyle w:val="a7"/>
      </w:pPr>
      <w:r>
        <w:t>Регистрация</w:t>
      </w:r>
    </w:p>
    <w:p w14:paraId="0D98ABB6" w14:textId="33F51A39" w:rsidR="00B54D84" w:rsidRDefault="00B54D84" w:rsidP="00B54D84">
      <w:pPr>
        <w:pStyle w:val="a7"/>
      </w:pPr>
      <w:r>
        <w:t>Зарегистрировать ученика на компьютере</w:t>
      </w:r>
      <w:r w:rsidR="00D23BA5">
        <w:t xml:space="preserve"> (</w:t>
      </w:r>
      <w:r w:rsidR="00D23BA5">
        <w:rPr>
          <w:lang w:val="en-US"/>
        </w:rPr>
        <w:t>qr</w:t>
      </w:r>
      <w:r w:rsidR="00D23BA5">
        <w:t>/пароль)</w:t>
      </w:r>
    </w:p>
    <w:p w14:paraId="2DF74969" w14:textId="3B80C8FC" w:rsidR="009F1D4D" w:rsidRPr="009F1D4D" w:rsidRDefault="009F1D4D" w:rsidP="00B54D84">
      <w:pPr>
        <w:pStyle w:val="a7"/>
      </w:pPr>
      <w:r>
        <w:t xml:space="preserve">Открыть доступ зарегистрированному к </w:t>
      </w:r>
      <w:r w:rsidR="00B04FD9">
        <w:t>тесту</w:t>
      </w:r>
    </w:p>
    <w:p w14:paraId="489F52AD" w14:textId="30B4F636" w:rsidR="00B54D84" w:rsidRPr="00BA2145" w:rsidRDefault="000A2B45" w:rsidP="00B54D84">
      <w:pPr>
        <w:pStyle w:val="a7"/>
      </w:pPr>
      <w:r>
        <w:t>Получить результат для ученика</w:t>
      </w:r>
    </w:p>
    <w:p w14:paraId="68655DC9" w14:textId="77777777" w:rsidR="008D7278" w:rsidRDefault="008D7278" w:rsidP="00A32394">
      <w:pPr>
        <w:pStyle w:val="a7"/>
      </w:pPr>
    </w:p>
    <w:p w14:paraId="766B9310" w14:textId="70EB460B" w:rsidR="00B57642" w:rsidRPr="00767789" w:rsidRDefault="00B57642" w:rsidP="00B57642">
      <w:pPr>
        <w:pStyle w:val="a7"/>
        <w:numPr>
          <w:ilvl w:val="0"/>
          <w:numId w:val="1"/>
        </w:numPr>
        <w:rPr>
          <w:highlight w:val="green"/>
        </w:rPr>
      </w:pPr>
      <w:r w:rsidRPr="00767789">
        <w:rPr>
          <w:highlight w:val="green"/>
        </w:rPr>
        <w:t>Свой вариант(согласовать)</w:t>
      </w:r>
    </w:p>
    <w:p w14:paraId="4682F20E" w14:textId="77777777" w:rsidR="008C5341" w:rsidRDefault="008C5341">
      <w:r>
        <w:br w:type="page"/>
      </w:r>
    </w:p>
    <w:p w14:paraId="17F7DDC0" w14:textId="4020D472" w:rsidR="00484351" w:rsidRDefault="00484351" w:rsidP="00484351">
      <w:r>
        <w:lastRenderedPageBreak/>
        <w:t>Для реализации проекта требуется:</w:t>
      </w:r>
    </w:p>
    <w:p w14:paraId="61173D79" w14:textId="4FC7E4F5" w:rsidR="00484351" w:rsidRDefault="00484351" w:rsidP="00191329">
      <w:pPr>
        <w:pStyle w:val="a7"/>
        <w:numPr>
          <w:ilvl w:val="0"/>
          <w:numId w:val="5"/>
        </w:numPr>
      </w:pPr>
      <w:r>
        <w:t>Определить технологии</w:t>
      </w:r>
      <w:r w:rsidR="006863A3">
        <w:t xml:space="preserve">: языки разработки, </w:t>
      </w:r>
      <w:r w:rsidR="00191329">
        <w:t>фреймворки и библиотеки</w:t>
      </w:r>
    </w:p>
    <w:p w14:paraId="55980041" w14:textId="340172AB" w:rsidR="00096842" w:rsidRDefault="00096842" w:rsidP="00191329">
      <w:pPr>
        <w:pStyle w:val="a7"/>
        <w:numPr>
          <w:ilvl w:val="0"/>
          <w:numId w:val="5"/>
        </w:numPr>
      </w:pPr>
      <w:r>
        <w:t>Определить функционал приложения</w:t>
      </w:r>
    </w:p>
    <w:p w14:paraId="18395684" w14:textId="00B71BCD" w:rsidR="00191329" w:rsidRDefault="0082348A" w:rsidP="00191329">
      <w:pPr>
        <w:pStyle w:val="a7"/>
        <w:numPr>
          <w:ilvl w:val="0"/>
          <w:numId w:val="5"/>
        </w:numPr>
      </w:pPr>
      <w:r>
        <w:t xml:space="preserve">Продумать </w:t>
      </w:r>
      <w:r w:rsidR="000D0EFC">
        <w:t>способ хранения данных</w:t>
      </w:r>
    </w:p>
    <w:p w14:paraId="4FE28A12" w14:textId="7192C53A" w:rsidR="000D0EFC" w:rsidRDefault="009101FA" w:rsidP="00191329">
      <w:pPr>
        <w:pStyle w:val="a7"/>
        <w:numPr>
          <w:ilvl w:val="0"/>
          <w:numId w:val="5"/>
        </w:numPr>
      </w:pPr>
      <w:r>
        <w:t>Установить необходимое ПО</w:t>
      </w:r>
      <w:r w:rsidR="00150A43">
        <w:t>, фреймворки и библиотеки</w:t>
      </w:r>
    </w:p>
    <w:p w14:paraId="0C6B21E6" w14:textId="4983E254" w:rsidR="00FD49B8" w:rsidRDefault="00FD49B8" w:rsidP="00191329">
      <w:pPr>
        <w:pStyle w:val="a7"/>
        <w:numPr>
          <w:ilvl w:val="0"/>
          <w:numId w:val="5"/>
        </w:numPr>
      </w:pPr>
      <w:r>
        <w:t>Описать модель данных</w:t>
      </w:r>
      <w:r w:rsidR="006F77FC">
        <w:t xml:space="preserve"> </w:t>
      </w:r>
      <w:r>
        <w:t>(</w:t>
      </w:r>
      <w:r w:rsidR="00BD0189">
        <w:t>описать структуру</w:t>
      </w:r>
      <w:r w:rsidR="00A37AFA">
        <w:t xml:space="preserve"> и связи</w:t>
      </w:r>
      <w:r w:rsidR="00BD0189">
        <w:t xml:space="preserve">, </w:t>
      </w:r>
      <w:r>
        <w:t xml:space="preserve">выделить ключевые </w:t>
      </w:r>
      <w:r w:rsidR="00BD0189">
        <w:t>свойства</w:t>
      </w:r>
      <w:r w:rsidR="00756BC3">
        <w:t xml:space="preserve">, которые должны быть отображены в </w:t>
      </w:r>
      <w:r w:rsidR="006F77FC">
        <w:t>приложении</w:t>
      </w:r>
      <w:r w:rsidR="00070D39">
        <w:t>)</w:t>
      </w:r>
      <w:r w:rsidR="00350D8F">
        <w:t xml:space="preserve"> хорошо для этого подходит ООП.</w:t>
      </w:r>
    </w:p>
    <w:p w14:paraId="0F4ECD59" w14:textId="32352D5F" w:rsidR="00C65A8F" w:rsidRDefault="009F0890" w:rsidP="00191329">
      <w:pPr>
        <w:pStyle w:val="a7"/>
        <w:numPr>
          <w:ilvl w:val="0"/>
          <w:numId w:val="5"/>
        </w:numPr>
      </w:pPr>
      <w:r>
        <w:t>Реализовать интерфейсы и функции</w:t>
      </w:r>
    </w:p>
    <w:p w14:paraId="4466A8CE" w14:textId="37C5459B" w:rsidR="005C7203" w:rsidRDefault="005C7203" w:rsidP="005C7203">
      <w:pPr>
        <w:pStyle w:val="a7"/>
        <w:numPr>
          <w:ilvl w:val="0"/>
          <w:numId w:val="5"/>
        </w:numPr>
      </w:pPr>
      <w:r>
        <w:t>Реализовать «общение» серверной и мобильной/</w:t>
      </w:r>
      <w:r>
        <w:rPr>
          <w:lang w:val="en-US"/>
        </w:rPr>
        <w:t>web</w:t>
      </w:r>
      <w:r>
        <w:t>-версии</w:t>
      </w:r>
    </w:p>
    <w:p w14:paraId="10EB2F6B" w14:textId="692BC217" w:rsidR="009F0890" w:rsidRDefault="005C7203" w:rsidP="00191329">
      <w:pPr>
        <w:pStyle w:val="a7"/>
        <w:numPr>
          <w:ilvl w:val="0"/>
          <w:numId w:val="5"/>
        </w:numPr>
      </w:pPr>
      <w:r>
        <w:t>Тестирование</w:t>
      </w:r>
    </w:p>
    <w:p w14:paraId="7EE80F46" w14:textId="0D102D6F" w:rsidR="005C7203" w:rsidRDefault="005C7203" w:rsidP="00191329">
      <w:pPr>
        <w:pStyle w:val="a7"/>
        <w:numPr>
          <w:ilvl w:val="0"/>
          <w:numId w:val="5"/>
        </w:numPr>
      </w:pPr>
      <w:r>
        <w:t>Доработка</w:t>
      </w:r>
    </w:p>
    <w:p w14:paraId="0A0E4CCC" w14:textId="27011FAE" w:rsidR="005C7203" w:rsidRDefault="00150A43" w:rsidP="00191329">
      <w:pPr>
        <w:pStyle w:val="a7"/>
        <w:numPr>
          <w:ilvl w:val="0"/>
          <w:numId w:val="5"/>
        </w:numPr>
      </w:pPr>
      <w:r>
        <w:t>Прототип</w:t>
      </w:r>
    </w:p>
    <w:p w14:paraId="2D7525E1" w14:textId="77777777" w:rsidR="00191329" w:rsidRPr="00484351" w:rsidRDefault="00191329" w:rsidP="00484351"/>
    <w:sectPr w:rsidR="00191329" w:rsidRPr="004843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F443A"/>
    <w:multiLevelType w:val="hybridMultilevel"/>
    <w:tmpl w:val="684492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1F5DEB"/>
    <w:multiLevelType w:val="hybridMultilevel"/>
    <w:tmpl w:val="BC5A4406"/>
    <w:lvl w:ilvl="0" w:tplc="0419000F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32A10BE1"/>
    <w:multiLevelType w:val="hybridMultilevel"/>
    <w:tmpl w:val="D2603C6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AF6529A"/>
    <w:multiLevelType w:val="hybridMultilevel"/>
    <w:tmpl w:val="234A2D6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D61D4A"/>
    <w:multiLevelType w:val="hybridMultilevel"/>
    <w:tmpl w:val="F6BC3428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05D7407"/>
    <w:multiLevelType w:val="hybridMultilevel"/>
    <w:tmpl w:val="35A43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B66B91"/>
    <w:multiLevelType w:val="hybridMultilevel"/>
    <w:tmpl w:val="D28273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0401097">
    <w:abstractNumId w:val="5"/>
  </w:num>
  <w:num w:numId="2" w16cid:durableId="488862418">
    <w:abstractNumId w:val="2"/>
  </w:num>
  <w:num w:numId="3" w16cid:durableId="1531920274">
    <w:abstractNumId w:val="4"/>
  </w:num>
  <w:num w:numId="4" w16cid:durableId="445924830">
    <w:abstractNumId w:val="3"/>
  </w:num>
  <w:num w:numId="5" w16cid:durableId="131482227">
    <w:abstractNumId w:val="6"/>
  </w:num>
  <w:num w:numId="6" w16cid:durableId="1199511989">
    <w:abstractNumId w:val="1"/>
  </w:num>
  <w:num w:numId="7" w16cid:durableId="965354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B48"/>
    <w:rsid w:val="0000266A"/>
    <w:rsid w:val="00013593"/>
    <w:rsid w:val="0003708B"/>
    <w:rsid w:val="00070D39"/>
    <w:rsid w:val="00096842"/>
    <w:rsid w:val="000A113C"/>
    <w:rsid w:val="000A2B45"/>
    <w:rsid w:val="000D0EFC"/>
    <w:rsid w:val="000E7AE1"/>
    <w:rsid w:val="00115465"/>
    <w:rsid w:val="0012798A"/>
    <w:rsid w:val="00150A43"/>
    <w:rsid w:val="00191329"/>
    <w:rsid w:val="001B5E41"/>
    <w:rsid w:val="00261B5F"/>
    <w:rsid w:val="002B031B"/>
    <w:rsid w:val="002C0485"/>
    <w:rsid w:val="00335113"/>
    <w:rsid w:val="003468E6"/>
    <w:rsid w:val="00350D8F"/>
    <w:rsid w:val="00367A18"/>
    <w:rsid w:val="00386461"/>
    <w:rsid w:val="003A0AF3"/>
    <w:rsid w:val="003F19E9"/>
    <w:rsid w:val="004277B5"/>
    <w:rsid w:val="00431E9E"/>
    <w:rsid w:val="0044537B"/>
    <w:rsid w:val="00482952"/>
    <w:rsid w:val="00484351"/>
    <w:rsid w:val="004A0547"/>
    <w:rsid w:val="004A1AFD"/>
    <w:rsid w:val="004A6D36"/>
    <w:rsid w:val="004B4163"/>
    <w:rsid w:val="004C6B26"/>
    <w:rsid w:val="00511931"/>
    <w:rsid w:val="00515632"/>
    <w:rsid w:val="00543822"/>
    <w:rsid w:val="005C7203"/>
    <w:rsid w:val="005D1BB8"/>
    <w:rsid w:val="005E6071"/>
    <w:rsid w:val="00606CCD"/>
    <w:rsid w:val="00606CDE"/>
    <w:rsid w:val="006412F5"/>
    <w:rsid w:val="006863A3"/>
    <w:rsid w:val="006F1F75"/>
    <w:rsid w:val="006F2B71"/>
    <w:rsid w:val="006F77FC"/>
    <w:rsid w:val="00703B63"/>
    <w:rsid w:val="00730BA0"/>
    <w:rsid w:val="00756BC3"/>
    <w:rsid w:val="00767789"/>
    <w:rsid w:val="00774A2C"/>
    <w:rsid w:val="007A3DD9"/>
    <w:rsid w:val="007C6F2D"/>
    <w:rsid w:val="0082348A"/>
    <w:rsid w:val="0086325E"/>
    <w:rsid w:val="008726C6"/>
    <w:rsid w:val="008A58F4"/>
    <w:rsid w:val="008C5341"/>
    <w:rsid w:val="008D7278"/>
    <w:rsid w:val="008E1733"/>
    <w:rsid w:val="009101FA"/>
    <w:rsid w:val="009771A2"/>
    <w:rsid w:val="009B0A63"/>
    <w:rsid w:val="009B19E0"/>
    <w:rsid w:val="009F0890"/>
    <w:rsid w:val="009F1D4D"/>
    <w:rsid w:val="00A1530A"/>
    <w:rsid w:val="00A32394"/>
    <w:rsid w:val="00A35B48"/>
    <w:rsid w:val="00A37AFA"/>
    <w:rsid w:val="00A43D33"/>
    <w:rsid w:val="00A45468"/>
    <w:rsid w:val="00A475FF"/>
    <w:rsid w:val="00A658AA"/>
    <w:rsid w:val="00AB415F"/>
    <w:rsid w:val="00AC07F5"/>
    <w:rsid w:val="00B04FD9"/>
    <w:rsid w:val="00B54D84"/>
    <w:rsid w:val="00B57642"/>
    <w:rsid w:val="00B61B58"/>
    <w:rsid w:val="00B7477D"/>
    <w:rsid w:val="00BA2145"/>
    <w:rsid w:val="00BD0189"/>
    <w:rsid w:val="00C130BE"/>
    <w:rsid w:val="00C378B0"/>
    <w:rsid w:val="00C65A8F"/>
    <w:rsid w:val="00CA7C1E"/>
    <w:rsid w:val="00D17BAE"/>
    <w:rsid w:val="00D23BA5"/>
    <w:rsid w:val="00D242F9"/>
    <w:rsid w:val="00DA5E95"/>
    <w:rsid w:val="00DF10A8"/>
    <w:rsid w:val="00E65267"/>
    <w:rsid w:val="00FB3F9D"/>
    <w:rsid w:val="00FC4EF7"/>
    <w:rsid w:val="00FD49B8"/>
    <w:rsid w:val="00FE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8A23F8"/>
  <w15:chartTrackingRefBased/>
  <w15:docId w15:val="{AA92E67E-C48C-4AB7-9182-AE39DDB63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35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5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5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5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5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5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5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5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5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5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35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35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35B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35B4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35B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35B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35B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35B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35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35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5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35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35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35B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35B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35B4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35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35B4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35B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Волков</dc:creator>
  <cp:keywords/>
  <dc:description/>
  <cp:lastModifiedBy>Денис Волков</cp:lastModifiedBy>
  <cp:revision>100</cp:revision>
  <cp:lastPrinted>2026-03-07T08:31:00Z</cp:lastPrinted>
  <dcterms:created xsi:type="dcterms:W3CDTF">2026-02-06T23:40:00Z</dcterms:created>
  <dcterms:modified xsi:type="dcterms:W3CDTF">2026-03-14T08:43:00Z</dcterms:modified>
</cp:coreProperties>
</file>