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1A049" w14:textId="36FBE197" w:rsidR="00251CFE" w:rsidRPr="00F263DD" w:rsidRDefault="00251CFE" w:rsidP="00251CFE">
      <w:pPr>
        <w:ind w:firstLine="709"/>
        <w:jc w:val="both"/>
        <w:rPr>
          <w:rFonts w:ascii="Arial" w:hAnsi="Arial" w:cs="Arial"/>
          <w:b/>
          <w:bCs/>
          <w:sz w:val="28"/>
          <w:szCs w:val="28"/>
        </w:rPr>
      </w:pPr>
      <w:r w:rsidRPr="00F263DD">
        <w:rPr>
          <w:rFonts w:ascii="Arial" w:hAnsi="Arial" w:cs="Arial"/>
          <w:b/>
          <w:bCs/>
          <w:sz w:val="28"/>
          <w:szCs w:val="28"/>
        </w:rPr>
        <w:t>Практическая работа № 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F263DD">
        <w:rPr>
          <w:rFonts w:ascii="Arial" w:hAnsi="Arial" w:cs="Arial"/>
          <w:b/>
          <w:bCs/>
          <w:sz w:val="28"/>
          <w:szCs w:val="28"/>
        </w:rPr>
        <w:t xml:space="preserve">. </w:t>
      </w:r>
      <w:r w:rsidR="007F5D41">
        <w:rPr>
          <w:rFonts w:ascii="Arial" w:hAnsi="Arial" w:cs="Arial"/>
          <w:b/>
          <w:bCs/>
          <w:sz w:val="28"/>
          <w:szCs w:val="28"/>
        </w:rPr>
        <w:t>«Установка, обновление и настройка ПО»</w:t>
      </w:r>
      <w:r w:rsidR="007A1C23">
        <w:rPr>
          <w:rFonts w:ascii="Arial" w:hAnsi="Arial" w:cs="Arial"/>
          <w:b/>
          <w:bCs/>
          <w:sz w:val="28"/>
          <w:szCs w:val="28"/>
        </w:rPr>
        <w:t xml:space="preserve"> </w:t>
      </w:r>
      <w:r w:rsidR="007A1C23" w:rsidRPr="00406AD2">
        <w:rPr>
          <w:rFonts w:ascii="Arial" w:hAnsi="Arial" w:cs="Arial"/>
          <w:b/>
          <w:bCs/>
          <w:color w:val="FF0000"/>
          <w:sz w:val="28"/>
          <w:szCs w:val="28"/>
        </w:rPr>
        <w:t>(ОТЧЕТ ИНДИВИДУАЛЬНЫЙ)</w:t>
      </w:r>
    </w:p>
    <w:p w14:paraId="7BDE1531" w14:textId="77777777" w:rsidR="009D05B9" w:rsidRDefault="009D05B9" w:rsidP="001248B7"/>
    <w:p w14:paraId="574BE517" w14:textId="4064F37F" w:rsidR="00D17BAE" w:rsidRPr="001248B7" w:rsidRDefault="007E3DE9" w:rsidP="001248B7">
      <w:r w:rsidRPr="001248B7">
        <w:t>Произвести установку</w:t>
      </w:r>
      <w:r w:rsidR="00C51F3B" w:rsidRPr="001248B7">
        <w:t xml:space="preserve">, обновление и </w:t>
      </w:r>
      <w:r w:rsidR="005B503D" w:rsidRPr="001248B7">
        <w:t>настройку следующих приложений</w:t>
      </w:r>
      <w:r w:rsidR="00C51F3B" w:rsidRPr="001248B7">
        <w:t>:</w:t>
      </w:r>
    </w:p>
    <w:p w14:paraId="55D95352" w14:textId="45986CE0" w:rsidR="00C51F3B" w:rsidRDefault="00C6470F" w:rsidP="001248B7">
      <w:pPr>
        <w:pStyle w:val="a7"/>
        <w:numPr>
          <w:ilvl w:val="0"/>
          <w:numId w:val="2"/>
        </w:numPr>
        <w:rPr>
          <w:color w:val="00B050"/>
        </w:rPr>
      </w:pPr>
      <w:r w:rsidRPr="00006947">
        <w:rPr>
          <w:color w:val="00B050"/>
          <w:lang w:val="en-US"/>
        </w:rPr>
        <w:t>Python</w:t>
      </w:r>
      <w:r w:rsidRPr="00006947">
        <w:rPr>
          <w:color w:val="00B050"/>
        </w:rPr>
        <w:t xml:space="preserve"> (версия</w:t>
      </w:r>
      <w:r w:rsidR="00636553" w:rsidRPr="00006947">
        <w:rPr>
          <w:color w:val="00B050"/>
        </w:rPr>
        <w:t>..?</w:t>
      </w:r>
      <w:r w:rsidRPr="00006947">
        <w:rPr>
          <w:color w:val="00B050"/>
        </w:rPr>
        <w:t>)</w:t>
      </w:r>
      <w:r w:rsidR="000D563E" w:rsidRPr="00006947">
        <w:rPr>
          <w:color w:val="00B050"/>
        </w:rPr>
        <w:t xml:space="preserve">  </w:t>
      </w:r>
      <w:r w:rsidR="00394D18" w:rsidRPr="00006947">
        <w:rPr>
          <w:color w:val="00B050"/>
        </w:rPr>
        <w:t xml:space="preserve">кто очень хочет </w:t>
      </w:r>
      <w:r w:rsidR="00394D18" w:rsidRPr="00006947">
        <w:rPr>
          <w:color w:val="00B050"/>
          <w:lang w:val="en-US"/>
        </w:rPr>
        <w:t>java</w:t>
      </w:r>
    </w:p>
    <w:p w14:paraId="7F804B89" w14:textId="0400B5AE" w:rsidR="00780067" w:rsidRPr="00436166" w:rsidRDefault="00406F11" w:rsidP="00224836">
      <w:pPr>
        <w:pStyle w:val="a7"/>
        <w:numPr>
          <w:ilvl w:val="0"/>
          <w:numId w:val="2"/>
        </w:numPr>
        <w:rPr>
          <w:color w:val="00B050"/>
          <w:highlight w:val="yellow"/>
          <w:lang w:val="en-US"/>
        </w:rPr>
      </w:pPr>
      <w:r w:rsidRPr="00E156AF">
        <w:rPr>
          <w:color w:val="00B050"/>
          <w:highlight w:val="yellow"/>
          <w:lang w:val="en-US"/>
        </w:rPr>
        <w:t>Pip (Python)</w:t>
      </w:r>
      <w:r w:rsidR="00224836" w:rsidRPr="00436166">
        <w:rPr>
          <w:color w:val="00B050"/>
          <w:highlight w:val="yellow"/>
          <w:lang w:val="en-US"/>
        </w:rPr>
        <w:t xml:space="preserve"> </w:t>
      </w:r>
      <w:r w:rsidR="00456EB9">
        <w:rPr>
          <w:color w:val="00B050"/>
          <w:highlight w:val="yellow"/>
        </w:rPr>
        <w:t>или</w:t>
      </w:r>
      <w:r w:rsidR="00456EB9" w:rsidRPr="00436166">
        <w:rPr>
          <w:color w:val="00B050"/>
          <w:highlight w:val="yellow"/>
          <w:lang w:val="en-US"/>
        </w:rPr>
        <w:t xml:space="preserve"> </w:t>
      </w:r>
      <w:r w:rsidRPr="00224836">
        <w:rPr>
          <w:color w:val="00B050"/>
          <w:highlight w:val="yellow"/>
          <w:lang w:val="en-US"/>
        </w:rPr>
        <w:t>Maven (Java)</w:t>
      </w:r>
    </w:p>
    <w:p w14:paraId="35D7F070" w14:textId="3CC2C81D" w:rsidR="00C6470F" w:rsidRPr="00006947" w:rsidRDefault="00C6470F" w:rsidP="001248B7">
      <w:pPr>
        <w:pStyle w:val="a7"/>
        <w:numPr>
          <w:ilvl w:val="0"/>
          <w:numId w:val="2"/>
        </w:numPr>
        <w:rPr>
          <w:color w:val="00B050"/>
          <w:lang w:val="en-US"/>
        </w:rPr>
      </w:pPr>
      <w:r w:rsidRPr="00006947">
        <w:rPr>
          <w:color w:val="00B050"/>
          <w:lang w:val="en-US"/>
        </w:rPr>
        <w:t>Visual</w:t>
      </w:r>
      <w:r w:rsidR="004D42FD" w:rsidRPr="00006947">
        <w:rPr>
          <w:color w:val="00B050"/>
          <w:lang w:val="en-US"/>
        </w:rPr>
        <w:t xml:space="preserve"> </w:t>
      </w:r>
      <w:r w:rsidRPr="00006947">
        <w:rPr>
          <w:color w:val="00B050"/>
          <w:lang w:val="en-US"/>
        </w:rPr>
        <w:t>Stu</w:t>
      </w:r>
      <w:r w:rsidR="004D42FD" w:rsidRPr="00006947">
        <w:rPr>
          <w:color w:val="00B050"/>
          <w:lang w:val="en-US"/>
        </w:rPr>
        <w:t>di</w:t>
      </w:r>
      <w:r w:rsidR="006612C6" w:rsidRPr="00006947">
        <w:rPr>
          <w:color w:val="00B050"/>
          <w:lang w:val="en-US"/>
        </w:rPr>
        <w:t>o</w:t>
      </w:r>
      <w:r w:rsidR="004D42FD" w:rsidRPr="00006947">
        <w:rPr>
          <w:color w:val="00B050"/>
          <w:lang w:val="en-US"/>
        </w:rPr>
        <w:t xml:space="preserve"> Code</w:t>
      </w:r>
      <w:r w:rsidR="004E00D6" w:rsidRPr="00006947">
        <w:rPr>
          <w:color w:val="00B050"/>
          <w:lang w:val="en-US"/>
        </w:rPr>
        <w:t xml:space="preserve"> (</w:t>
      </w:r>
      <w:r w:rsidR="00E61B6C" w:rsidRPr="00006947">
        <w:rPr>
          <w:color w:val="00B050"/>
        </w:rPr>
        <w:t>повышенная</w:t>
      </w:r>
      <w:r w:rsidR="00E61B6C" w:rsidRPr="00006947">
        <w:rPr>
          <w:color w:val="00B050"/>
          <w:lang w:val="en-US"/>
        </w:rPr>
        <w:t xml:space="preserve"> </w:t>
      </w:r>
      <w:r w:rsidR="00E61B6C" w:rsidRPr="00006947">
        <w:rPr>
          <w:color w:val="00B050"/>
        </w:rPr>
        <w:t>сложность</w:t>
      </w:r>
      <w:r w:rsidR="00E61B6C" w:rsidRPr="00006947">
        <w:rPr>
          <w:color w:val="00B050"/>
          <w:lang w:val="en-US"/>
        </w:rPr>
        <w:t xml:space="preserve"> </w:t>
      </w:r>
      <w:proofErr w:type="spellStart"/>
      <w:r w:rsidR="00D24A3B" w:rsidRPr="00006947">
        <w:rPr>
          <w:color w:val="00B050"/>
          <w:lang w:val="en-US"/>
        </w:rPr>
        <w:t>intellij</w:t>
      </w:r>
      <w:proofErr w:type="spellEnd"/>
      <w:r w:rsidR="00D24A3B" w:rsidRPr="00006947">
        <w:rPr>
          <w:color w:val="00B050"/>
          <w:lang w:val="en-US"/>
        </w:rPr>
        <w:t xml:space="preserve"> idea </w:t>
      </w:r>
      <w:r w:rsidR="001248B7" w:rsidRPr="00006947">
        <w:rPr>
          <w:color w:val="00B050"/>
        </w:rPr>
        <w:t>или</w:t>
      </w:r>
      <w:r w:rsidR="00D24A3B" w:rsidRPr="00006947">
        <w:rPr>
          <w:color w:val="00B050"/>
          <w:lang w:val="en-US"/>
        </w:rPr>
        <w:t xml:space="preserve"> PyCharm</w:t>
      </w:r>
      <w:r w:rsidR="004E00D6" w:rsidRPr="00006947">
        <w:rPr>
          <w:color w:val="00B050"/>
          <w:lang w:val="en-US"/>
        </w:rPr>
        <w:t>)</w:t>
      </w:r>
    </w:p>
    <w:p w14:paraId="3237A9A5" w14:textId="64B2907E" w:rsidR="006612C6" w:rsidRPr="0021612C" w:rsidRDefault="006612C6" w:rsidP="001248B7">
      <w:pPr>
        <w:pStyle w:val="a7"/>
        <w:numPr>
          <w:ilvl w:val="0"/>
          <w:numId w:val="2"/>
        </w:numPr>
        <w:rPr>
          <w:color w:val="00B050"/>
        </w:rPr>
      </w:pPr>
      <w:r w:rsidRPr="00006947">
        <w:rPr>
          <w:color w:val="00B050"/>
          <w:lang w:val="en-US"/>
        </w:rPr>
        <w:t>Git</w:t>
      </w:r>
      <w:r w:rsidR="00EF656A" w:rsidRPr="00006947">
        <w:rPr>
          <w:color w:val="00B050"/>
        </w:rPr>
        <w:t xml:space="preserve"> (Приложение</w:t>
      </w:r>
      <w:r w:rsidR="00C02A9A">
        <w:rPr>
          <w:color w:val="00B050"/>
        </w:rPr>
        <w:t xml:space="preserve"> - </w:t>
      </w:r>
      <w:r w:rsidR="00A93246">
        <w:rPr>
          <w:color w:val="FF0000"/>
        </w:rPr>
        <w:t>локальная папка-репозиторий</w:t>
      </w:r>
      <w:r w:rsidR="00A93246">
        <w:rPr>
          <w:color w:val="FF0000"/>
        </w:rPr>
        <w:t>!</w:t>
      </w:r>
      <w:r w:rsidR="00EF656A" w:rsidRPr="00006947">
        <w:rPr>
          <w:color w:val="00B050"/>
        </w:rPr>
        <w:t>)</w:t>
      </w:r>
      <w:r w:rsidR="00005AC8">
        <w:rPr>
          <w:color w:val="00B050"/>
        </w:rPr>
        <w:t xml:space="preserve"> +</w:t>
      </w:r>
      <w:r w:rsidR="00005AC8">
        <w:rPr>
          <w:color w:val="00B050"/>
          <w:lang w:val="en-US"/>
        </w:rPr>
        <w:t>SSH</w:t>
      </w:r>
      <w:r w:rsidR="00727B35">
        <w:rPr>
          <w:color w:val="00B050"/>
        </w:rPr>
        <w:t xml:space="preserve"> </w:t>
      </w:r>
    </w:p>
    <w:p w14:paraId="5E5C731D" w14:textId="29312270" w:rsidR="00E32510" w:rsidRPr="003D72D8" w:rsidRDefault="00E32510" w:rsidP="001248B7">
      <w:pPr>
        <w:pStyle w:val="a7"/>
        <w:numPr>
          <w:ilvl w:val="0"/>
          <w:numId w:val="2"/>
        </w:numPr>
        <w:rPr>
          <w:color w:val="00B050"/>
          <w:lang w:val="en-US"/>
        </w:rPr>
      </w:pPr>
      <w:r w:rsidRPr="00006947">
        <w:rPr>
          <w:color w:val="00B050"/>
          <w:lang w:val="en-US"/>
        </w:rPr>
        <w:t>Node.js</w:t>
      </w:r>
    </w:p>
    <w:p w14:paraId="263C490B" w14:textId="014A3649" w:rsidR="003D72D8" w:rsidRPr="000C0758" w:rsidRDefault="000C0758" w:rsidP="001248B7">
      <w:pPr>
        <w:pStyle w:val="a7"/>
        <w:numPr>
          <w:ilvl w:val="0"/>
          <w:numId w:val="2"/>
        </w:numPr>
        <w:rPr>
          <w:color w:val="00B050"/>
          <w:highlight w:val="yellow"/>
          <w:lang w:val="en-US"/>
        </w:rPr>
      </w:pPr>
      <w:proofErr w:type="spellStart"/>
      <w:r w:rsidRPr="000C0758">
        <w:rPr>
          <w:color w:val="00B050"/>
          <w:highlight w:val="yellow"/>
          <w:lang w:val="en-US"/>
        </w:rPr>
        <w:t>P</w:t>
      </w:r>
      <w:r w:rsidR="003D72D8" w:rsidRPr="000C0758">
        <w:rPr>
          <w:color w:val="00B050"/>
          <w:highlight w:val="yellow"/>
          <w:lang w:val="en-US"/>
        </w:rPr>
        <w:t>ost</w:t>
      </w:r>
      <w:r w:rsidR="00C3393D" w:rsidRPr="000C0758">
        <w:rPr>
          <w:color w:val="00B050"/>
          <w:highlight w:val="yellow"/>
          <w:lang w:val="en-US"/>
        </w:rPr>
        <w:t>g</w:t>
      </w:r>
      <w:r w:rsidR="003D72D8" w:rsidRPr="000C0758">
        <w:rPr>
          <w:color w:val="00B050"/>
          <w:highlight w:val="yellow"/>
          <w:lang w:val="en-US"/>
        </w:rPr>
        <w:t>re</w:t>
      </w:r>
      <w:r w:rsidRPr="000C0758">
        <w:rPr>
          <w:color w:val="00B050"/>
          <w:highlight w:val="yellow"/>
          <w:lang w:val="en-US"/>
        </w:rPr>
        <w:t>Sq</w:t>
      </w:r>
      <w:r w:rsidR="003D72D8" w:rsidRPr="000C0758">
        <w:rPr>
          <w:color w:val="00B050"/>
          <w:highlight w:val="yellow"/>
          <w:lang w:val="en-US"/>
        </w:rPr>
        <w:t>l</w:t>
      </w:r>
      <w:proofErr w:type="spellEnd"/>
    </w:p>
    <w:p w14:paraId="561CA7B1" w14:textId="709E488F" w:rsidR="0090169D" w:rsidRPr="00301663" w:rsidRDefault="00131A31" w:rsidP="001248B7">
      <w:pPr>
        <w:pStyle w:val="a7"/>
        <w:numPr>
          <w:ilvl w:val="0"/>
          <w:numId w:val="2"/>
        </w:numPr>
        <w:rPr>
          <w:color w:val="00B050"/>
        </w:rPr>
      </w:pPr>
      <w:r w:rsidRPr="00006947">
        <w:rPr>
          <w:color w:val="00B050"/>
          <w:lang w:val="en-US"/>
        </w:rPr>
        <w:t>VirtualBox</w:t>
      </w:r>
      <w:r w:rsidRPr="00301663">
        <w:rPr>
          <w:color w:val="00B050"/>
        </w:rPr>
        <w:t xml:space="preserve"> </w:t>
      </w:r>
      <w:r w:rsidR="001248B7" w:rsidRPr="00006947">
        <w:rPr>
          <w:color w:val="00B050"/>
        </w:rPr>
        <w:t>или</w:t>
      </w:r>
      <w:r w:rsidR="0090169D" w:rsidRPr="00301663">
        <w:rPr>
          <w:color w:val="00B050"/>
        </w:rPr>
        <w:t xml:space="preserve"> </w:t>
      </w:r>
      <w:r w:rsidR="0090169D" w:rsidRPr="00301663">
        <w:rPr>
          <w:color w:val="00B050"/>
          <w:lang w:val="en-US"/>
        </w:rPr>
        <w:t>VMware</w:t>
      </w:r>
      <w:r w:rsidR="000E299A" w:rsidRPr="00301663">
        <w:rPr>
          <w:color w:val="00B050"/>
        </w:rPr>
        <w:t xml:space="preserve"> </w:t>
      </w:r>
      <w:r w:rsidR="00301663" w:rsidRPr="00301663">
        <w:rPr>
          <w:color w:val="00B050"/>
        </w:rPr>
        <w:t>(</w:t>
      </w:r>
      <w:r w:rsidR="00301663">
        <w:rPr>
          <w:color w:val="00B050"/>
        </w:rPr>
        <w:t>можно</w:t>
      </w:r>
      <w:r w:rsidR="00301663" w:rsidRPr="00301663">
        <w:rPr>
          <w:color w:val="00B050"/>
        </w:rPr>
        <w:t xml:space="preserve"> </w:t>
      </w:r>
      <w:r w:rsidR="00301663">
        <w:rPr>
          <w:color w:val="00B050"/>
        </w:rPr>
        <w:t>дома)</w:t>
      </w:r>
    </w:p>
    <w:p w14:paraId="3CD39370" w14:textId="21013838" w:rsidR="00112B61" w:rsidRPr="001248B7" w:rsidRDefault="00B70DDA" w:rsidP="001248B7">
      <w:pPr>
        <w:pStyle w:val="a7"/>
        <w:numPr>
          <w:ilvl w:val="0"/>
          <w:numId w:val="2"/>
        </w:numPr>
      </w:pPr>
      <w:r>
        <w:t xml:space="preserve">Образ </w:t>
      </w:r>
      <w:r w:rsidR="004F6F91">
        <w:rPr>
          <w:lang w:val="en-US"/>
        </w:rPr>
        <w:t>ubuntu</w:t>
      </w:r>
      <w:r w:rsidR="004F6F91">
        <w:t>(версия?)</w:t>
      </w:r>
    </w:p>
    <w:p w14:paraId="00BE8743" w14:textId="5380AA00" w:rsidR="006612C6" w:rsidRDefault="00CB7B9E" w:rsidP="001248B7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Docker</w:t>
      </w:r>
    </w:p>
    <w:p w14:paraId="398CE4AD" w14:textId="4F64383C" w:rsidR="00CB7B9E" w:rsidRPr="00F61E98" w:rsidRDefault="00A43DB2" w:rsidP="001248B7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…</w:t>
      </w:r>
    </w:p>
    <w:p w14:paraId="2D20EF9E" w14:textId="521A49DB" w:rsidR="00F61E98" w:rsidRPr="00436166" w:rsidRDefault="00F61E98" w:rsidP="001248B7">
      <w:pPr>
        <w:pStyle w:val="a7"/>
        <w:numPr>
          <w:ilvl w:val="0"/>
          <w:numId w:val="2"/>
        </w:numPr>
      </w:pPr>
      <w:r>
        <w:t xml:space="preserve">Можно согласовать </w:t>
      </w:r>
      <w:r w:rsidR="0010079F">
        <w:t>дополнительные</w:t>
      </w:r>
      <w:r>
        <w:t xml:space="preserve"> </w:t>
      </w:r>
      <w:r w:rsidR="0010079F">
        <w:t>программы</w:t>
      </w:r>
      <w:r w:rsidR="00436166">
        <w:t xml:space="preserve"> (включить в отчет)</w:t>
      </w:r>
    </w:p>
    <w:p w14:paraId="14BBBF4F" w14:textId="77777777" w:rsidR="0017318B" w:rsidRDefault="0017318B" w:rsidP="0017318B"/>
    <w:p w14:paraId="2D7B9B72" w14:textId="77777777" w:rsidR="0017318B" w:rsidRDefault="0017318B" w:rsidP="0017318B"/>
    <w:p w14:paraId="37E1BF79" w14:textId="5FC79DE7" w:rsidR="001E50FA" w:rsidRPr="007628B2" w:rsidRDefault="001E50FA" w:rsidP="0017318B">
      <w:pPr>
        <w:rPr>
          <w:b/>
          <w:bCs/>
        </w:rPr>
      </w:pPr>
      <w:r w:rsidRPr="007628B2">
        <w:rPr>
          <w:b/>
          <w:bCs/>
        </w:rPr>
        <w:t>Формат отчета</w:t>
      </w:r>
      <w:r w:rsidR="00283D2D" w:rsidRPr="007628B2">
        <w:rPr>
          <w:b/>
          <w:bCs/>
        </w:rPr>
        <w:t>:</w:t>
      </w:r>
    </w:p>
    <w:p w14:paraId="3DF195EC" w14:textId="2F1BC741" w:rsidR="00283D2D" w:rsidRDefault="008E02DD" w:rsidP="0017318B">
      <w:r>
        <w:t>1.Титульный лист</w:t>
      </w:r>
    </w:p>
    <w:p w14:paraId="3EEC3539" w14:textId="77777777" w:rsidR="00EF6BD2" w:rsidRDefault="008E02DD" w:rsidP="0017318B">
      <w:r>
        <w:t>2.</w:t>
      </w:r>
      <w:r w:rsidR="00F92A50">
        <w:t xml:space="preserve"> </w:t>
      </w:r>
      <w:r w:rsidR="00EF6BD2">
        <w:t>Отдельно по каждому пункту:</w:t>
      </w:r>
    </w:p>
    <w:p w14:paraId="152AEE6C" w14:textId="7BFF9BA5" w:rsidR="00EF6BD2" w:rsidRDefault="008A0BFA" w:rsidP="00EF6BD2">
      <w:pPr>
        <w:pStyle w:val="a7"/>
        <w:numPr>
          <w:ilvl w:val="0"/>
          <w:numId w:val="4"/>
        </w:numPr>
      </w:pPr>
      <w:r>
        <w:t>Описание программы</w:t>
      </w:r>
      <w:r w:rsidR="00623D03">
        <w:t xml:space="preserve"> </w:t>
      </w:r>
      <w:r w:rsidR="00D23406">
        <w:t>(</w:t>
      </w:r>
      <w:r w:rsidR="0093644E">
        <w:t xml:space="preserve">Название, </w:t>
      </w:r>
      <w:r w:rsidR="00D23406">
        <w:t>что</w:t>
      </w:r>
      <w:r w:rsidR="0093644E">
        <w:t xml:space="preserve"> делает</w:t>
      </w:r>
      <w:r w:rsidR="00D23406">
        <w:t xml:space="preserve"> </w:t>
      </w:r>
      <w:r w:rsidR="00623D03">
        <w:t xml:space="preserve">и </w:t>
      </w:r>
      <w:r w:rsidR="00CA0030">
        <w:t>основные функции</w:t>
      </w:r>
      <w:r w:rsidR="00D23406">
        <w:t>)</w:t>
      </w:r>
      <w:r w:rsidR="0088252E">
        <w:t xml:space="preserve">, сайт </w:t>
      </w:r>
      <w:r w:rsidR="00EF1C09">
        <w:t>с которого скачивали</w:t>
      </w:r>
    </w:p>
    <w:p w14:paraId="454EE41D" w14:textId="70178BE6" w:rsidR="008E02DD" w:rsidRDefault="00EF6BD2" w:rsidP="00EF6BD2">
      <w:pPr>
        <w:pStyle w:val="a7"/>
        <w:numPr>
          <w:ilvl w:val="0"/>
          <w:numId w:val="4"/>
        </w:numPr>
      </w:pPr>
      <w:r>
        <w:t>С</w:t>
      </w:r>
      <w:r w:rsidR="008A0BFA">
        <w:t>крин</w:t>
      </w:r>
      <w:r w:rsidR="0088252E">
        <w:t>шот</w:t>
      </w:r>
      <w:r w:rsidR="00EF1C09">
        <w:t xml:space="preserve"> проверки версии </w:t>
      </w:r>
      <w:r w:rsidR="00FA0005" w:rsidRPr="00FA0005">
        <w:t>(</w:t>
      </w:r>
      <w:r w:rsidR="00FA0005">
        <w:t xml:space="preserve">Доказательство установки и работоспособности </w:t>
      </w:r>
      <w:r w:rsidR="002545CB">
        <w:t>ПО)</w:t>
      </w:r>
    </w:p>
    <w:p w14:paraId="1D5BC29D" w14:textId="7643B5BE" w:rsidR="00EF6BD2" w:rsidRPr="00FA0005" w:rsidRDefault="00B472C5" w:rsidP="00EF6BD2">
      <w:pPr>
        <w:pStyle w:val="a7"/>
        <w:numPr>
          <w:ilvl w:val="0"/>
          <w:numId w:val="4"/>
        </w:numPr>
      </w:pPr>
      <w:r>
        <w:t>Скрин с результатом задания</w:t>
      </w:r>
      <w:r w:rsidR="00623D03">
        <w:t xml:space="preserve"> из особенностей</w:t>
      </w:r>
    </w:p>
    <w:p w14:paraId="5A03C9BF" w14:textId="77777777" w:rsidR="00BE764F" w:rsidRDefault="00BE764F" w:rsidP="0017318B">
      <w:pPr>
        <w:rPr>
          <w:b/>
          <w:bCs/>
        </w:rPr>
      </w:pPr>
    </w:p>
    <w:p w14:paraId="0D353B7A" w14:textId="7F14BF82" w:rsidR="00413ADB" w:rsidRPr="00413ADB" w:rsidRDefault="00413ADB" w:rsidP="0017318B">
      <w:pPr>
        <w:rPr>
          <w:b/>
          <w:bCs/>
        </w:rPr>
      </w:pPr>
      <w:r w:rsidRPr="00413ADB">
        <w:rPr>
          <w:b/>
          <w:bCs/>
        </w:rPr>
        <w:t>Особенности отчета:</w:t>
      </w:r>
    </w:p>
    <w:p w14:paraId="3A971B9F" w14:textId="77777777" w:rsidR="00CD1AE6" w:rsidRDefault="0055415C" w:rsidP="0017318B">
      <w:r>
        <w:t xml:space="preserve">Для </w:t>
      </w:r>
      <w:r w:rsidR="00413ADB" w:rsidRPr="001248B7">
        <w:rPr>
          <w:lang w:val="en-US"/>
        </w:rPr>
        <w:t>Git</w:t>
      </w:r>
      <w:r w:rsidR="00CD1AE6">
        <w:t>:</w:t>
      </w:r>
    </w:p>
    <w:p w14:paraId="36685C77" w14:textId="26CDAD05" w:rsidR="00CC0AF5" w:rsidRDefault="00CC0AF5" w:rsidP="003E3189">
      <w:pPr>
        <w:pStyle w:val="a7"/>
        <w:numPr>
          <w:ilvl w:val="0"/>
          <w:numId w:val="3"/>
        </w:numPr>
      </w:pPr>
      <w:r>
        <w:t>Описать зачем нужен гит</w:t>
      </w:r>
      <w:r w:rsidR="00974F62">
        <w:t xml:space="preserve"> и принцип его работы</w:t>
      </w:r>
    </w:p>
    <w:p w14:paraId="0BE5AED8" w14:textId="0B577D23" w:rsidR="00CD06A8" w:rsidRPr="003A0A32" w:rsidRDefault="00B01DAE" w:rsidP="003E3189">
      <w:pPr>
        <w:pStyle w:val="a7"/>
        <w:numPr>
          <w:ilvl w:val="0"/>
          <w:numId w:val="3"/>
        </w:numPr>
        <w:rPr>
          <w:color w:val="FF0000"/>
        </w:rPr>
      </w:pPr>
      <w:r w:rsidRPr="003A0A32">
        <w:rPr>
          <w:color w:val="FF0000"/>
        </w:rPr>
        <w:t>Создать и н</w:t>
      </w:r>
      <w:r w:rsidR="00C13178" w:rsidRPr="003A0A32">
        <w:rPr>
          <w:color w:val="FF0000"/>
        </w:rPr>
        <w:t xml:space="preserve">астроить </w:t>
      </w:r>
      <w:r w:rsidR="00C13178" w:rsidRPr="003A0A32">
        <w:rPr>
          <w:color w:val="FF0000"/>
          <w:lang w:val="en-US"/>
        </w:rPr>
        <w:t>ssh</w:t>
      </w:r>
      <w:r w:rsidR="00C13178" w:rsidRPr="003A0A32">
        <w:rPr>
          <w:color w:val="FF0000"/>
        </w:rPr>
        <w:t>, описать в отчете что это и зачем он нужен</w:t>
      </w:r>
    </w:p>
    <w:p w14:paraId="2A70F126" w14:textId="751448CB" w:rsidR="00B01DAE" w:rsidRPr="00C13178" w:rsidRDefault="00B01DAE" w:rsidP="003E3189">
      <w:pPr>
        <w:pStyle w:val="a7"/>
        <w:numPr>
          <w:ilvl w:val="0"/>
          <w:numId w:val="3"/>
        </w:numPr>
      </w:pPr>
      <w:r>
        <w:t xml:space="preserve">Подключить аккаунт </w:t>
      </w:r>
    </w:p>
    <w:p w14:paraId="44D389D6" w14:textId="1349EB5C" w:rsidR="00EF1C09" w:rsidRPr="0021612C" w:rsidRDefault="003E3189" w:rsidP="003E3189">
      <w:pPr>
        <w:pStyle w:val="a7"/>
        <w:numPr>
          <w:ilvl w:val="0"/>
          <w:numId w:val="3"/>
        </w:numPr>
        <w:rPr>
          <w:color w:val="FF0000"/>
        </w:rPr>
      </w:pPr>
      <w:r w:rsidRPr="0021612C">
        <w:rPr>
          <w:color w:val="FF0000"/>
        </w:rPr>
        <w:t>С</w:t>
      </w:r>
      <w:r w:rsidR="00413ADB" w:rsidRPr="0021612C">
        <w:rPr>
          <w:color w:val="FF0000"/>
        </w:rPr>
        <w:t xml:space="preserve">оздать </w:t>
      </w:r>
      <w:r w:rsidR="00CD1AE6" w:rsidRPr="0021612C">
        <w:rPr>
          <w:color w:val="FF0000"/>
        </w:rPr>
        <w:t xml:space="preserve">локальный репозиторий, добавить файлы, </w:t>
      </w:r>
      <w:r w:rsidR="002459FF" w:rsidRPr="0021612C">
        <w:rPr>
          <w:color w:val="FF0000"/>
        </w:rPr>
        <w:t xml:space="preserve">выполнить </w:t>
      </w:r>
      <w:r w:rsidR="00C7697F" w:rsidRPr="0021612C">
        <w:rPr>
          <w:color w:val="FF0000"/>
          <w:lang w:val="en-US"/>
        </w:rPr>
        <w:t>commit</w:t>
      </w:r>
      <w:r w:rsidR="00C7697F" w:rsidRPr="0021612C">
        <w:rPr>
          <w:color w:val="FF0000"/>
        </w:rPr>
        <w:t xml:space="preserve"> и </w:t>
      </w:r>
      <w:r w:rsidR="00AC327D" w:rsidRPr="0021612C">
        <w:rPr>
          <w:color w:val="FF0000"/>
          <w:lang w:val="en-US"/>
        </w:rPr>
        <w:t>push</w:t>
      </w:r>
      <w:r w:rsidR="00AC327D" w:rsidRPr="0021612C">
        <w:rPr>
          <w:color w:val="FF0000"/>
        </w:rPr>
        <w:t xml:space="preserve">. Проверить, что </w:t>
      </w:r>
      <w:r w:rsidR="00462F67" w:rsidRPr="0021612C">
        <w:rPr>
          <w:color w:val="FF0000"/>
        </w:rPr>
        <w:t>изменения попали в глобальный репозиторий</w:t>
      </w:r>
    </w:p>
    <w:p w14:paraId="3CB1B2F9" w14:textId="7BE26FE3" w:rsidR="00195113" w:rsidRPr="00C14E92" w:rsidRDefault="00195113" w:rsidP="00195113">
      <w:pPr>
        <w:ind w:left="360"/>
      </w:pPr>
      <w:r>
        <w:t xml:space="preserve">*создать </w:t>
      </w:r>
      <w:r w:rsidR="00D12D48">
        <w:t xml:space="preserve">новую </w:t>
      </w:r>
      <w:r>
        <w:t>ветку</w:t>
      </w:r>
      <w:r w:rsidR="00C14E92">
        <w:t xml:space="preserve"> для </w:t>
      </w:r>
      <w:r w:rsidR="00D12D48">
        <w:t xml:space="preserve">фичи </w:t>
      </w:r>
      <w:r w:rsidR="00C14E92">
        <w:t xml:space="preserve">проекта, выложить доработки в нее, </w:t>
      </w:r>
      <w:proofErr w:type="spellStart"/>
      <w:r w:rsidR="00C14E92">
        <w:t>смержить</w:t>
      </w:r>
      <w:proofErr w:type="spellEnd"/>
      <w:r w:rsidR="00C14E92">
        <w:t xml:space="preserve"> </w:t>
      </w:r>
      <w:r w:rsidR="00C14E92" w:rsidRPr="00C14E92">
        <w:t>(</w:t>
      </w:r>
      <w:r w:rsidR="00C14E92">
        <w:rPr>
          <w:lang w:val="en-US"/>
        </w:rPr>
        <w:t>merge</w:t>
      </w:r>
      <w:r w:rsidR="00C14E92" w:rsidRPr="00C14E92">
        <w:t xml:space="preserve">) </w:t>
      </w:r>
      <w:r w:rsidR="00C14E92">
        <w:t>с</w:t>
      </w:r>
      <w:r w:rsidR="00524D73">
        <w:t xml:space="preserve"> </w:t>
      </w:r>
      <w:r w:rsidR="00D12D48">
        <w:rPr>
          <w:lang w:val="en-US"/>
        </w:rPr>
        <w:t>main</w:t>
      </w:r>
      <w:r w:rsidR="00D12D48" w:rsidRPr="00D12D48">
        <w:t xml:space="preserve"> </w:t>
      </w:r>
      <w:r w:rsidR="00D12D48">
        <w:t>веткой результат.</w:t>
      </w:r>
      <w:r w:rsidR="00524D73">
        <w:t xml:space="preserve"> </w:t>
      </w:r>
    </w:p>
    <w:p w14:paraId="2068AB3B" w14:textId="77777777" w:rsidR="00F8533C" w:rsidRDefault="00F8533C" w:rsidP="00F8533C"/>
    <w:p w14:paraId="18BECDF2" w14:textId="77777777" w:rsidR="00CC72D0" w:rsidRDefault="00CC72D0" w:rsidP="00F8533C"/>
    <w:p w14:paraId="4EA4FFBE" w14:textId="092DDF66" w:rsidR="00511BAE" w:rsidRPr="00511BAE" w:rsidRDefault="00511BAE" w:rsidP="00511BAE">
      <w:pPr>
        <w:pStyle w:val="a7"/>
        <w:ind w:left="0"/>
      </w:pPr>
      <w:r>
        <w:t xml:space="preserve">Для </w:t>
      </w:r>
      <w:r>
        <w:rPr>
          <w:lang w:val="en-US"/>
        </w:rPr>
        <w:t>Node</w:t>
      </w:r>
      <w:r w:rsidRPr="00195113">
        <w:t>.</w:t>
      </w:r>
      <w:proofErr w:type="spellStart"/>
      <w:r>
        <w:rPr>
          <w:lang w:val="en-US"/>
        </w:rPr>
        <w:t>js</w:t>
      </w:r>
      <w:proofErr w:type="spellEnd"/>
      <w:r>
        <w:t>:</w:t>
      </w:r>
    </w:p>
    <w:p w14:paraId="4EA79E90" w14:textId="6A0A2821" w:rsidR="008D200A" w:rsidRDefault="00E65086" w:rsidP="006B323D">
      <w:pPr>
        <w:pStyle w:val="a7"/>
        <w:numPr>
          <w:ilvl w:val="0"/>
          <w:numId w:val="5"/>
        </w:numPr>
      </w:pPr>
      <w:r>
        <w:t xml:space="preserve">Описать что </w:t>
      </w:r>
      <w:r w:rsidR="00F3476B">
        <w:t xml:space="preserve">такое </w:t>
      </w:r>
      <w:r w:rsidR="00F3476B" w:rsidRPr="006B323D">
        <w:rPr>
          <w:lang w:val="en-US"/>
        </w:rPr>
        <w:t>Node</w:t>
      </w:r>
      <w:r w:rsidR="00F3476B" w:rsidRPr="006B323D">
        <w:t>.</w:t>
      </w:r>
      <w:proofErr w:type="spellStart"/>
      <w:r w:rsidR="00F3476B" w:rsidRPr="006B323D">
        <w:rPr>
          <w:lang w:val="en-US"/>
        </w:rPr>
        <w:t>js</w:t>
      </w:r>
      <w:proofErr w:type="spellEnd"/>
      <w:r w:rsidR="00F3476B">
        <w:t xml:space="preserve"> и зачем используется</w:t>
      </w:r>
    </w:p>
    <w:p w14:paraId="42C66EA2" w14:textId="00A1F666" w:rsidR="006B323D" w:rsidRDefault="006B323D" w:rsidP="006B323D">
      <w:pPr>
        <w:pStyle w:val="a7"/>
        <w:numPr>
          <w:ilvl w:val="0"/>
          <w:numId w:val="5"/>
        </w:numPr>
      </w:pPr>
      <w:r>
        <w:t xml:space="preserve">Проверить </w:t>
      </w:r>
      <w:r w:rsidR="004D75C8">
        <w:t>работоспособность (узнать версию)</w:t>
      </w:r>
    </w:p>
    <w:p w14:paraId="286E6C11" w14:textId="77777777" w:rsidR="004D75C8" w:rsidRDefault="004D75C8" w:rsidP="004D75C8">
      <w:pPr>
        <w:pStyle w:val="a7"/>
      </w:pPr>
    </w:p>
    <w:p w14:paraId="2E6A89BB" w14:textId="2FA3360F" w:rsidR="00E845E7" w:rsidRDefault="00E845E7" w:rsidP="00E845E7">
      <w:pPr>
        <w:pStyle w:val="a7"/>
        <w:ind w:left="0"/>
      </w:pPr>
      <w:r>
        <w:t>Для виртуальных машин:</w:t>
      </w:r>
    </w:p>
    <w:p w14:paraId="49ECD2E8" w14:textId="25FC5080" w:rsidR="007E37E9" w:rsidRDefault="007E37E9" w:rsidP="007E37E9">
      <w:pPr>
        <w:pStyle w:val="a7"/>
        <w:numPr>
          <w:ilvl w:val="0"/>
          <w:numId w:val="5"/>
        </w:numPr>
      </w:pPr>
      <w:r>
        <w:t>Описать зачем используются</w:t>
      </w:r>
    </w:p>
    <w:p w14:paraId="1D63DD7C" w14:textId="599C2D88" w:rsidR="007E37E9" w:rsidRDefault="007E37E9" w:rsidP="007E37E9">
      <w:pPr>
        <w:pStyle w:val="a7"/>
        <w:numPr>
          <w:ilvl w:val="0"/>
          <w:numId w:val="5"/>
        </w:numPr>
      </w:pPr>
      <w:r>
        <w:t>Проверить работоспособность</w:t>
      </w:r>
      <w:r w:rsidR="00C3610D">
        <w:t xml:space="preserve">, </w:t>
      </w:r>
      <w:r w:rsidR="00B50D31">
        <w:t xml:space="preserve">можно накатить </w:t>
      </w:r>
      <w:r w:rsidR="00B50D31">
        <w:rPr>
          <w:lang w:val="en-US"/>
        </w:rPr>
        <w:t>windows</w:t>
      </w:r>
      <w:r w:rsidR="00B50D31">
        <w:t>/</w:t>
      </w:r>
      <w:proofErr w:type="spellStart"/>
      <w:r w:rsidR="00B50D31">
        <w:rPr>
          <w:lang w:val="en-US"/>
        </w:rPr>
        <w:t>linux</w:t>
      </w:r>
      <w:proofErr w:type="spellEnd"/>
      <w:r w:rsidR="00DE26E0" w:rsidRPr="00DE26E0">
        <w:t xml:space="preserve"> </w:t>
      </w:r>
      <w:r w:rsidR="00DE26E0">
        <w:t>и настроить</w:t>
      </w:r>
      <w:r w:rsidR="000255EC">
        <w:t xml:space="preserve"> </w:t>
      </w:r>
      <w:r w:rsidR="00D107B9">
        <w:t>(сеть</w:t>
      </w:r>
      <w:r w:rsidR="000255EC">
        <w:t>/</w:t>
      </w:r>
      <w:r w:rsidR="00D107B9">
        <w:t>взаимодействие с внешней системой)</w:t>
      </w:r>
      <w:r w:rsidR="00022B89">
        <w:t xml:space="preserve"> на до</w:t>
      </w:r>
      <w:r w:rsidR="009A39F2">
        <w:t>п. балл.</w:t>
      </w:r>
    </w:p>
    <w:p w14:paraId="5965108F" w14:textId="1B34914D" w:rsidR="00E845E7" w:rsidRDefault="00E845E7" w:rsidP="00E845E7">
      <w:pPr>
        <w:pStyle w:val="a7"/>
        <w:ind w:left="0"/>
      </w:pPr>
    </w:p>
    <w:sectPr w:rsidR="00E84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581F"/>
    <w:multiLevelType w:val="hybridMultilevel"/>
    <w:tmpl w:val="E82A3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7D4C"/>
    <w:multiLevelType w:val="hybridMultilevel"/>
    <w:tmpl w:val="33024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11167"/>
    <w:multiLevelType w:val="hybridMultilevel"/>
    <w:tmpl w:val="9AF2A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530B0"/>
    <w:multiLevelType w:val="hybridMultilevel"/>
    <w:tmpl w:val="29645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F503C"/>
    <w:multiLevelType w:val="hybridMultilevel"/>
    <w:tmpl w:val="80445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066877">
    <w:abstractNumId w:val="3"/>
  </w:num>
  <w:num w:numId="2" w16cid:durableId="1291205353">
    <w:abstractNumId w:val="4"/>
  </w:num>
  <w:num w:numId="3" w16cid:durableId="2022464154">
    <w:abstractNumId w:val="1"/>
  </w:num>
  <w:num w:numId="4" w16cid:durableId="1177118503">
    <w:abstractNumId w:val="0"/>
  </w:num>
  <w:num w:numId="5" w16cid:durableId="559484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FF"/>
    <w:rsid w:val="00005AC8"/>
    <w:rsid w:val="00006947"/>
    <w:rsid w:val="00022B89"/>
    <w:rsid w:val="000255EC"/>
    <w:rsid w:val="000C0758"/>
    <w:rsid w:val="000D563E"/>
    <w:rsid w:val="000E299A"/>
    <w:rsid w:val="000F51DC"/>
    <w:rsid w:val="0010079F"/>
    <w:rsid w:val="00112B61"/>
    <w:rsid w:val="001248B7"/>
    <w:rsid w:val="0012798A"/>
    <w:rsid w:val="00131A31"/>
    <w:rsid w:val="001626AA"/>
    <w:rsid w:val="0017318B"/>
    <w:rsid w:val="00195113"/>
    <w:rsid w:val="001A1526"/>
    <w:rsid w:val="001E50FA"/>
    <w:rsid w:val="0021222D"/>
    <w:rsid w:val="0021612C"/>
    <w:rsid w:val="00224836"/>
    <w:rsid w:val="002459FF"/>
    <w:rsid w:val="00251CFE"/>
    <w:rsid w:val="002545CB"/>
    <w:rsid w:val="00283D2D"/>
    <w:rsid w:val="00301663"/>
    <w:rsid w:val="003602DF"/>
    <w:rsid w:val="00364A6B"/>
    <w:rsid w:val="00394D18"/>
    <w:rsid w:val="003A0A32"/>
    <w:rsid w:val="003D72D8"/>
    <w:rsid w:val="003E3189"/>
    <w:rsid w:val="003F74B2"/>
    <w:rsid w:val="00406AD2"/>
    <w:rsid w:val="00406F11"/>
    <w:rsid w:val="00413ADB"/>
    <w:rsid w:val="0042485F"/>
    <w:rsid w:val="00436166"/>
    <w:rsid w:val="00453D6A"/>
    <w:rsid w:val="00456EB9"/>
    <w:rsid w:val="00462F67"/>
    <w:rsid w:val="004776D3"/>
    <w:rsid w:val="004B0340"/>
    <w:rsid w:val="004C29D3"/>
    <w:rsid w:val="004D42FD"/>
    <w:rsid w:val="004D75C8"/>
    <w:rsid w:val="004E00D6"/>
    <w:rsid w:val="004F6F91"/>
    <w:rsid w:val="00511BAE"/>
    <w:rsid w:val="00524D73"/>
    <w:rsid w:val="0055124D"/>
    <w:rsid w:val="0055415C"/>
    <w:rsid w:val="005627CA"/>
    <w:rsid w:val="005914C0"/>
    <w:rsid w:val="005B503D"/>
    <w:rsid w:val="00606CCD"/>
    <w:rsid w:val="00623D03"/>
    <w:rsid w:val="00636553"/>
    <w:rsid w:val="00653454"/>
    <w:rsid w:val="006612C6"/>
    <w:rsid w:val="006B323D"/>
    <w:rsid w:val="006C6B1D"/>
    <w:rsid w:val="00710FAB"/>
    <w:rsid w:val="00727B35"/>
    <w:rsid w:val="007628B2"/>
    <w:rsid w:val="00780067"/>
    <w:rsid w:val="007A1C23"/>
    <w:rsid w:val="007B6A81"/>
    <w:rsid w:val="007E37E9"/>
    <w:rsid w:val="007E3DE9"/>
    <w:rsid w:val="007E66B0"/>
    <w:rsid w:val="007F5D41"/>
    <w:rsid w:val="00816C98"/>
    <w:rsid w:val="0088252E"/>
    <w:rsid w:val="008A0BFA"/>
    <w:rsid w:val="008A2FE0"/>
    <w:rsid w:val="008A58F4"/>
    <w:rsid w:val="008D200A"/>
    <w:rsid w:val="008E02DD"/>
    <w:rsid w:val="0090169D"/>
    <w:rsid w:val="0093644E"/>
    <w:rsid w:val="00974F62"/>
    <w:rsid w:val="009A39F2"/>
    <w:rsid w:val="009B19E0"/>
    <w:rsid w:val="009D05B9"/>
    <w:rsid w:val="009D6742"/>
    <w:rsid w:val="009E1F6E"/>
    <w:rsid w:val="00A04BFF"/>
    <w:rsid w:val="00A43DB2"/>
    <w:rsid w:val="00A564C5"/>
    <w:rsid w:val="00A61C52"/>
    <w:rsid w:val="00A93246"/>
    <w:rsid w:val="00AB415F"/>
    <w:rsid w:val="00AC327D"/>
    <w:rsid w:val="00B01DAE"/>
    <w:rsid w:val="00B472C5"/>
    <w:rsid w:val="00B50D31"/>
    <w:rsid w:val="00B70DDA"/>
    <w:rsid w:val="00BE764F"/>
    <w:rsid w:val="00C02A9A"/>
    <w:rsid w:val="00C13178"/>
    <w:rsid w:val="00C14E92"/>
    <w:rsid w:val="00C3393D"/>
    <w:rsid w:val="00C3610D"/>
    <w:rsid w:val="00C51F3B"/>
    <w:rsid w:val="00C6470F"/>
    <w:rsid w:val="00C7697F"/>
    <w:rsid w:val="00CA0030"/>
    <w:rsid w:val="00CB7B9E"/>
    <w:rsid w:val="00CC0AF5"/>
    <w:rsid w:val="00CC72D0"/>
    <w:rsid w:val="00CD06A8"/>
    <w:rsid w:val="00CD1AE6"/>
    <w:rsid w:val="00D107B9"/>
    <w:rsid w:val="00D12D48"/>
    <w:rsid w:val="00D17BAE"/>
    <w:rsid w:val="00D23406"/>
    <w:rsid w:val="00D24A3B"/>
    <w:rsid w:val="00DB3569"/>
    <w:rsid w:val="00DE26E0"/>
    <w:rsid w:val="00E156AF"/>
    <w:rsid w:val="00E32510"/>
    <w:rsid w:val="00E61B6C"/>
    <w:rsid w:val="00E65086"/>
    <w:rsid w:val="00E845E7"/>
    <w:rsid w:val="00EF1C09"/>
    <w:rsid w:val="00EF656A"/>
    <w:rsid w:val="00EF6BD2"/>
    <w:rsid w:val="00F133FF"/>
    <w:rsid w:val="00F3476B"/>
    <w:rsid w:val="00F61E98"/>
    <w:rsid w:val="00F8533C"/>
    <w:rsid w:val="00F92A50"/>
    <w:rsid w:val="00F95706"/>
    <w:rsid w:val="00FA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2CC4B"/>
  <w15:chartTrackingRefBased/>
  <w15:docId w15:val="{C7516162-5C2B-4BDB-A62E-6582018F8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04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B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B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B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B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B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4BF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8533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8533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C32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3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27959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8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7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9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2930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5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0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34760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8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0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0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3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183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7882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764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7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49025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476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9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40458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5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7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6920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6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1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2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252250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2161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9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635016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144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0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9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87368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6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9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99304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3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5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1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6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Волков</dc:creator>
  <cp:keywords/>
  <dc:description/>
  <cp:lastModifiedBy>Денис Волков</cp:lastModifiedBy>
  <cp:revision>132</cp:revision>
  <cp:lastPrinted>2026-03-28T10:09:00Z</cp:lastPrinted>
  <dcterms:created xsi:type="dcterms:W3CDTF">2026-02-07T00:13:00Z</dcterms:created>
  <dcterms:modified xsi:type="dcterms:W3CDTF">2026-04-25T11:49:00Z</dcterms:modified>
</cp:coreProperties>
</file>