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68" w:rsidRDefault="005105CC">
      <w:r>
        <w:t>POSTER CONTENT</w:t>
      </w:r>
    </w:p>
    <w:p w:rsidR="005105CC" w:rsidRDefault="005105CC"/>
    <w:p w:rsidR="005105CC" w:rsidRDefault="005105CC">
      <w:pPr>
        <w:rPr>
          <w:u w:val="single"/>
        </w:rPr>
      </w:pPr>
      <w:r>
        <w:rPr>
          <w:u w:val="single"/>
        </w:rPr>
        <w:t>Background and Problem Definition</w:t>
      </w:r>
    </w:p>
    <w:p w:rsidRPr="007574A4" w:rsidR="007574A4" w:rsidP="005105CC" w:rsidRDefault="005105CC">
      <w:pPr>
        <w:pStyle w:val="ListParagraph"/>
        <w:numPr>
          <w:ilvl w:val="0"/>
          <w:numId w:val="2"/>
        </w:numPr>
        <w:rPr>
          <w:u w:val="single"/>
        </w:rPr>
      </w:pPr>
      <w:r>
        <w:t>Formula SAE is an intercollegiate engineering competition where teams design, build, and race open-wheel race cars. The Gryphon Racing team is currently downsizing to 10</w:t>
      </w:r>
      <w:r w:rsidR="007574A4">
        <w:t xml:space="preserve">” rims to improve performance through decreases in CG, </w:t>
      </w:r>
      <w:proofErr w:type="spellStart"/>
      <w:r w:rsidR="007574A4">
        <w:t>unsprung</w:t>
      </w:r>
      <w:proofErr w:type="spellEnd"/>
      <w:r w:rsidR="007574A4">
        <w:t xml:space="preserve"> mass, </w:t>
      </w:r>
      <w:r w:rsidR="00476E77">
        <w:t xml:space="preserve">and </w:t>
      </w:r>
      <w:r w:rsidR="007574A4">
        <w:t>yaw inertia</w:t>
      </w:r>
      <w:r>
        <w:t>.</w:t>
      </w:r>
      <w:r w:rsidR="007574A4">
        <w:t xml:space="preserve"> </w:t>
      </w:r>
    </w:p>
    <w:p w:rsidRPr="00476E77" w:rsidR="005105CC" w:rsidP="00476E77" w:rsidRDefault="007574A4">
      <w:pPr>
        <w:pStyle w:val="ListParagraph"/>
        <w:numPr>
          <w:ilvl w:val="0"/>
          <w:numId w:val="2"/>
        </w:numPr>
        <w:rPr>
          <w:u w:val="single"/>
        </w:rPr>
      </w:pPr>
      <w:r>
        <w:t>A new carbon fiber rim d</w:t>
      </w:r>
      <w:r w:rsidR="00476E77">
        <w:t xml:space="preserve">esign is the ideal </w:t>
      </w:r>
      <w:r>
        <w:t xml:space="preserve">solution </w:t>
      </w:r>
      <w:r w:rsidR="00476E77">
        <w:t xml:space="preserve">to capitalize on these benefits </w:t>
      </w:r>
      <w:r>
        <w:t xml:space="preserve">because the </w:t>
      </w:r>
      <w:r w:rsidR="00476E77">
        <w:t>unique material properties offer unmatched specific strengths and stiffnesses</w:t>
      </w:r>
      <w:r>
        <w:t>.</w:t>
      </w:r>
    </w:p>
    <w:p w:rsidR="005105CC" w:rsidRDefault="005105CC">
      <w:pPr>
        <w:rPr>
          <w:u w:val="single"/>
        </w:rPr>
      </w:pPr>
      <w:r>
        <w:rPr>
          <w:u w:val="single"/>
        </w:rPr>
        <w:t>Objectives</w:t>
      </w:r>
    </w:p>
    <w:p w:rsidR="005105CC" w:rsidP="005105CC" w:rsidRDefault="00476E77">
      <w:pPr>
        <w:pStyle w:val="ListParagraph"/>
        <w:numPr>
          <w:ilvl w:val="0"/>
          <w:numId w:val="1"/>
        </w:numPr>
      </w:pPr>
      <w:r>
        <w:t>Develop a carbon rim design by performing materials research and appropriate structural analysis.</w:t>
      </w:r>
    </w:p>
    <w:p w:rsidR="005105CC" w:rsidP="005105CC" w:rsidRDefault="00D605FD">
      <w:pPr>
        <w:pStyle w:val="ListParagraph"/>
        <w:numPr>
          <w:ilvl w:val="0"/>
          <w:numId w:val="1"/>
        </w:numPr>
      </w:pPr>
      <w:r>
        <w:t xml:space="preserve">Design and manufacture the required </w:t>
      </w:r>
      <w:r w:rsidR="00112B3D">
        <w:t xml:space="preserve">aluminum </w:t>
      </w:r>
      <w:r w:rsidR="005105CC">
        <w:t>mold</w:t>
      </w:r>
      <w:r>
        <w:t>s</w:t>
      </w:r>
      <w:r w:rsidR="00476E77">
        <w:t>.</w:t>
      </w:r>
    </w:p>
    <w:p w:rsidRPr="005105CC" w:rsidR="00476E77" w:rsidP="005105CC" w:rsidRDefault="00D605FD">
      <w:pPr>
        <w:pStyle w:val="ListParagraph"/>
        <w:numPr>
          <w:ilvl w:val="0"/>
          <w:numId w:val="1"/>
        </w:numPr>
      </w:pPr>
      <w:r>
        <w:t>Build a completed</w:t>
      </w:r>
      <w:r w:rsidR="00476E77">
        <w:t xml:space="preserve"> prototype</w:t>
      </w:r>
      <w:r>
        <w:t xml:space="preserve"> rim</w:t>
      </w:r>
      <w:r w:rsidR="00112B3D">
        <w:t xml:space="preserve"> through resin infusion layup and CNC machining</w:t>
      </w:r>
      <w:bookmarkStart w:name="_GoBack" w:id="0"/>
      <w:bookmarkEnd w:id="0"/>
      <w:r w:rsidR="00476E77">
        <w:t>.</w:t>
      </w:r>
    </w:p>
    <w:p w:rsidR="005105CC" w:rsidRDefault="005105CC">
      <w:pPr>
        <w:rPr>
          <w:u w:val="single"/>
        </w:rPr>
      </w:pPr>
    </w:p>
    <w:p w:rsidR="005105CC" w:rsidRDefault="005105CC">
      <w:pPr>
        <w:rPr>
          <w:u w:val="single"/>
        </w:rPr>
      </w:pPr>
      <w:r>
        <w:rPr>
          <w:u w:val="single"/>
        </w:rPr>
        <w:t>Design Solution</w:t>
      </w:r>
    </w:p>
    <w:p w:rsidR="00112B3D" w:rsidP="00112B3D" w:rsidRDefault="00112B3D">
      <w:pPr>
        <w:pStyle w:val="ListParagraph"/>
        <w:numPr>
          <w:ilvl w:val="0"/>
          <w:numId w:val="4"/>
        </w:numPr>
      </w:pPr>
      <w:r>
        <w:t>Words</w:t>
      </w:r>
    </w:p>
    <w:p w:rsidR="00112B3D" w:rsidP="00112B3D" w:rsidRDefault="00112B3D"/>
    <w:p w:rsidRPr="00112B3D" w:rsidR="00112B3D" w:rsidP="00112B3D" w:rsidRDefault="00112B3D">
      <w:r>
        <w:t>*PICTURE: FEA stuff*</w:t>
      </w:r>
    </w:p>
    <w:p w:rsidR="005105CC" w:rsidRDefault="00D605FD">
      <w:pPr>
        <w:rPr>
          <w:u w:val="single"/>
        </w:rPr>
      </w:pPr>
      <w:r w:rsidRPr="00D605FD">
        <w:rPr>
          <w:noProof/>
          <w:lang w:eastAsia="en-CA"/>
        </w:rPr>
        <w:drawing>
          <wp:inline distT="0" distB="0" distL="0" distR="0">
            <wp:extent cx="4142096" cy="21268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on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364" cy="21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2B3D" w:rsidR="00112B3D" w:rsidRDefault="00112B3D">
      <w:r>
        <w:t>*PICTURE: Templates for cutting carbon maybe, or something related to the layup?*</w:t>
      </w:r>
    </w:p>
    <w:p w:rsidR="005105CC" w:rsidRDefault="005105CC">
      <w:pPr>
        <w:rPr>
          <w:u w:val="single"/>
        </w:rPr>
      </w:pPr>
      <w:r>
        <w:rPr>
          <w:u w:val="single"/>
        </w:rPr>
        <w:t>Results</w:t>
      </w:r>
    </w:p>
    <w:p w:rsidR="00D605FD" w:rsidP="00D605FD" w:rsidRDefault="00D605FD">
      <w:pPr>
        <w:pStyle w:val="ListParagraph"/>
        <w:numPr>
          <w:ilvl w:val="0"/>
          <w:numId w:val="3"/>
        </w:numPr>
      </w:pPr>
      <w:r>
        <w:t>A comprehensive carbon rim design process was carried out</w:t>
      </w:r>
      <w:r w:rsidR="00112B3D">
        <w:t xml:space="preserve"> and documented for future use</w:t>
      </w:r>
      <w:r>
        <w:t>.</w:t>
      </w:r>
    </w:p>
    <w:p w:rsidR="00D605FD" w:rsidP="00D605FD" w:rsidRDefault="00D605FD">
      <w:pPr>
        <w:pStyle w:val="ListParagraph"/>
        <w:numPr>
          <w:ilvl w:val="0"/>
          <w:numId w:val="3"/>
        </w:numPr>
      </w:pPr>
      <w:r>
        <w:t>A fully functional aluminum mold assembly was designed and manufactured.</w:t>
      </w:r>
    </w:p>
    <w:p w:rsidR="00D605FD" w:rsidP="00D605FD" w:rsidRDefault="00D605FD">
      <w:pPr>
        <w:pStyle w:val="ListParagraph"/>
        <w:numPr>
          <w:ilvl w:val="0"/>
          <w:numId w:val="3"/>
        </w:numPr>
      </w:pPr>
      <w:r>
        <w:t>A prototype rim was built as a proof of concept.</w:t>
      </w:r>
    </w:p>
    <w:p w:rsidRPr="00D605FD" w:rsidR="00D605FD" w:rsidRDefault="00112B3D">
      <w:r>
        <w:t>*PICTURE: Render of finished carbon rim with tire and wheel center mounted.*</w:t>
      </w:r>
    </w:p>
    <w:sectPr w:rsidRPr="00D605FD" w:rsidR="00D60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60A0"/>
    <w:multiLevelType w:val="hybridMultilevel"/>
    <w:tmpl w:val="55680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E0"/>
    <w:multiLevelType w:val="hybridMultilevel"/>
    <w:tmpl w:val="825A5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260CA"/>
    <w:multiLevelType w:val="hybridMultilevel"/>
    <w:tmpl w:val="E5601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B5A00"/>
    <w:multiLevelType w:val="hybridMultilevel"/>
    <w:tmpl w:val="181E7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29143c19-ef1b-4f1d-a500-b616ac48d798"/>
  </w:docVars>
  <w:rsids>
    <w:rsidRoot w:val="005105CC"/>
    <w:rsid w:val="00112B3D"/>
    <w:rsid w:val="00321F1A"/>
    <w:rsid w:val="00476E77"/>
    <w:rsid w:val="005105CC"/>
    <w:rsid w:val="007574A4"/>
    <w:rsid w:val="00D605FD"/>
    <w:rsid w:val="00E0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DAF4"/>
  <w15:chartTrackingRefBased/>
  <w15:docId w15:val="{67F94616-9584-4965-81A0-2DB78BF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Miller</dc:creator>
  <cp:keywords/>
  <dc:description/>
  <cp:lastModifiedBy>Orion Miller</cp:lastModifiedBy>
  <cp:revision>1</cp:revision>
  <dcterms:created xsi:type="dcterms:W3CDTF">2019-03-18T19:39:00Z</dcterms:created>
  <dcterms:modified xsi:type="dcterms:W3CDTF">2019-03-18T20:34:00Z</dcterms:modified>
</cp:coreProperties>
</file>