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F06" w:rsidRPr="00AA4D90" w:rsidRDefault="00A95F06" w:rsidP="00AA4D90">
      <w:pPr>
        <w:pStyle w:val="Titre1"/>
      </w:pPr>
      <w:r w:rsidRPr="00A95F06">
        <w:t>Manuel d’</w:t>
      </w:r>
      <w:r w:rsidR="002814FD">
        <w:t>i</w:t>
      </w:r>
      <w:r w:rsidRPr="00A95F06">
        <w:t>nstallation</w:t>
      </w:r>
    </w:p>
    <w:p w:rsidR="00A95F06" w:rsidRDefault="00092ACD" w:rsidP="00A95F06">
      <w:pPr>
        <w:pStyle w:val="Titre2"/>
      </w:pPr>
      <w:r>
        <w:t xml:space="preserve">Installation </w:t>
      </w:r>
      <w:r>
        <w:t xml:space="preserve">de </w:t>
      </w:r>
      <w:r w:rsidR="00A95F06">
        <w:t>la base de données</w:t>
      </w:r>
    </w:p>
    <w:p w:rsidR="00A95F06" w:rsidRDefault="00A95F06" w:rsidP="00A95F06">
      <w:r>
        <w:t xml:space="preserve">Pour installer la </w:t>
      </w:r>
      <w:r w:rsidR="001D13AC">
        <w:t>b</w:t>
      </w:r>
      <w:r>
        <w:t xml:space="preserve">ase de données </w:t>
      </w:r>
      <w:r w:rsidR="001D13AC">
        <w:t>O</w:t>
      </w:r>
      <w:r>
        <w:t>racle, lance</w:t>
      </w:r>
      <w:r w:rsidR="001D13AC">
        <w:t>z</w:t>
      </w:r>
      <w:r>
        <w:t xml:space="preserve"> le serveur oracle puis alle</w:t>
      </w:r>
      <w:r w:rsidR="001D13AC">
        <w:t>z</w:t>
      </w:r>
      <w:r>
        <w:t xml:space="preserve"> dans le dossier </w:t>
      </w:r>
      <w:r w:rsidR="00064A2B">
        <w:t xml:space="preserve">     </w:t>
      </w:r>
      <w:r w:rsidR="0068548A">
        <w:t xml:space="preserve">« Scripts DB » et </w:t>
      </w:r>
      <w:r>
        <w:t>double-cliquez sur le fichier « install_TechMarket.bat »</w:t>
      </w:r>
    </w:p>
    <w:p w:rsidR="00A95F06" w:rsidRDefault="00A95F06" w:rsidP="00A95F06"/>
    <w:p w:rsidR="00A95F06" w:rsidRDefault="00A95F06" w:rsidP="00A95F06">
      <w:pPr>
        <w:pStyle w:val="Titre2"/>
      </w:pPr>
      <w:r>
        <w:t xml:space="preserve">Installation de l’application </w:t>
      </w:r>
    </w:p>
    <w:p w:rsidR="00A95F06" w:rsidRDefault="004817B7" w:rsidP="00A95F06">
      <w:r>
        <w:t>L’application s</w:t>
      </w:r>
      <w:r w:rsidR="00A95F06">
        <w:t xml:space="preserve">e lance à l’aide d’un fichier « .jar » qui sert d’exécutable se trouvant dans le dossier « distribution » et </w:t>
      </w:r>
      <w:r>
        <w:t>s</w:t>
      </w:r>
      <w:bookmarkStart w:id="0" w:name="_GoBack"/>
      <w:bookmarkEnd w:id="0"/>
      <w:r w:rsidR="00A95F06">
        <w:t>e nommant « CAPITAO_TechMarket.jar ».</w:t>
      </w:r>
    </w:p>
    <w:sectPr w:rsidR="00A95F0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3F2" w:rsidRDefault="002203F2" w:rsidP="00A95F06">
      <w:pPr>
        <w:spacing w:after="0" w:line="240" w:lineRule="auto"/>
      </w:pPr>
      <w:r>
        <w:separator/>
      </w:r>
    </w:p>
  </w:endnote>
  <w:endnote w:type="continuationSeparator" w:id="0">
    <w:p w:rsidR="002203F2" w:rsidRDefault="002203F2" w:rsidP="00A95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3F2" w:rsidRDefault="002203F2" w:rsidP="00A95F06">
      <w:pPr>
        <w:spacing w:after="0" w:line="240" w:lineRule="auto"/>
      </w:pPr>
      <w:r>
        <w:separator/>
      </w:r>
    </w:p>
  </w:footnote>
  <w:footnote w:type="continuationSeparator" w:id="0">
    <w:p w:rsidR="002203F2" w:rsidRDefault="002203F2" w:rsidP="00A95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F06" w:rsidRDefault="00A95F06">
    <w:pPr>
      <w:pStyle w:val="En-tte"/>
    </w:pPr>
    <w:r>
      <w:t>CAPITAO Jonathan</w:t>
    </w:r>
    <w:r>
      <w:tab/>
      <w:t>TechMarket</w:t>
    </w:r>
    <w:r>
      <w:tab/>
      <w:t>12.01.2016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F06"/>
    <w:rsid w:val="00064A2B"/>
    <w:rsid w:val="00092ACD"/>
    <w:rsid w:val="001D13AC"/>
    <w:rsid w:val="002203F2"/>
    <w:rsid w:val="002814FD"/>
    <w:rsid w:val="004817B7"/>
    <w:rsid w:val="0068548A"/>
    <w:rsid w:val="00A95F06"/>
    <w:rsid w:val="00AA4D90"/>
    <w:rsid w:val="00ED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4EAA70C-2EE9-40E3-B8B8-446839831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4D90"/>
    <w:pPr>
      <w:keepNext/>
      <w:keepLines/>
      <w:spacing w:before="120" w:after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95F06"/>
    <w:pPr>
      <w:keepNext/>
      <w:keepLines/>
      <w:spacing w:before="40" w:after="1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4D90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95F06"/>
    <w:rPr>
      <w:rFonts w:asciiTheme="majorHAnsi" w:eastAsiaTheme="majorEastAsia" w:hAnsiTheme="majorHAnsi" w:cstheme="majorBidi"/>
      <w:color w:val="2E74B5" w:themeColor="accent1" w:themeShade="BF"/>
      <w:sz w:val="30"/>
      <w:szCs w:val="26"/>
    </w:rPr>
  </w:style>
  <w:style w:type="paragraph" w:styleId="En-tte">
    <w:name w:val="header"/>
    <w:basedOn w:val="Normal"/>
    <w:link w:val="En-tteCar"/>
    <w:uiPriority w:val="99"/>
    <w:unhideWhenUsed/>
    <w:rsid w:val="00A95F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5F06"/>
  </w:style>
  <w:style w:type="paragraph" w:styleId="Pieddepage">
    <w:name w:val="footer"/>
    <w:basedOn w:val="Normal"/>
    <w:link w:val="PieddepageCar"/>
    <w:uiPriority w:val="99"/>
    <w:unhideWhenUsed/>
    <w:rsid w:val="00A95F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5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Nightwing</dc:creator>
  <cp:keywords/>
  <dc:description/>
  <cp:lastModifiedBy>Nightwing</cp:lastModifiedBy>
  <cp:revision>7</cp:revision>
  <dcterms:created xsi:type="dcterms:W3CDTF">2016-01-12T15:00:00Z</dcterms:created>
  <dcterms:modified xsi:type="dcterms:W3CDTF">2016-01-12T21:51:00Z</dcterms:modified>
</cp:coreProperties>
</file>