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14F3" w14:textId="22EBA6B6" w:rsidR="00871E55" w:rsidRPr="00871E55" w:rsidRDefault="00871E55" w:rsidP="00871E55">
      <w:pPr>
        <w:jc w:val="center"/>
        <w:rPr>
          <w:b/>
          <w:bCs/>
          <w:sz w:val="32"/>
          <w:szCs w:val="32"/>
        </w:rPr>
      </w:pPr>
      <w:r w:rsidRPr="00871E55">
        <w:rPr>
          <w:rFonts w:hint="eastAsia"/>
          <w:b/>
          <w:bCs/>
          <w:sz w:val="32"/>
          <w:szCs w:val="32"/>
        </w:rPr>
        <w:t>헤머넷 기능 정의</w:t>
      </w:r>
    </w:p>
    <w:p w14:paraId="2791141D" w14:textId="77777777" w:rsidR="00871E55" w:rsidRDefault="00871E55" w:rsidP="00871E55">
      <w:pPr>
        <w:jc w:val="center"/>
      </w:pPr>
    </w:p>
    <w:p w14:paraId="68E5E938" w14:textId="722400C4" w:rsidR="00887598" w:rsidRDefault="00520A59">
      <w:pPr>
        <w:rPr>
          <w:b/>
          <w:bCs/>
          <w:sz w:val="24"/>
        </w:rPr>
      </w:pPr>
      <w:r w:rsidRPr="00871E55">
        <w:rPr>
          <w:rFonts w:hint="eastAsia"/>
          <w:b/>
          <w:bCs/>
          <w:sz w:val="24"/>
        </w:rPr>
        <w:t>0000_</w:t>
      </w:r>
      <w:r w:rsidR="00887598" w:rsidRPr="00871E55">
        <w:rPr>
          <w:rFonts w:hint="eastAsia"/>
          <w:b/>
          <w:bCs/>
          <w:sz w:val="24"/>
        </w:rPr>
        <w:t>화면 외</w:t>
      </w:r>
      <w:r w:rsidR="00871E55">
        <w:rPr>
          <w:rFonts w:hint="eastAsia"/>
          <w:b/>
          <w:bCs/>
          <w:sz w:val="24"/>
        </w:rPr>
        <w:t xml:space="preserve"> </w:t>
      </w:r>
      <w:r w:rsidR="005862B7">
        <w:rPr>
          <w:rFonts w:hint="eastAsia"/>
          <w:b/>
          <w:bCs/>
          <w:sz w:val="24"/>
        </w:rPr>
        <w:t>고려사항</w:t>
      </w:r>
      <w:r w:rsidR="00C47F20" w:rsidRPr="00871E55">
        <w:rPr>
          <w:rFonts w:hint="eastAsia"/>
          <w:b/>
          <w:bCs/>
          <w:sz w:val="24"/>
        </w:rPr>
        <w:t xml:space="preserve"> </w:t>
      </w:r>
    </w:p>
    <w:p w14:paraId="17E67761" w14:textId="77777777" w:rsidR="00CB2552" w:rsidRPr="00871E55" w:rsidRDefault="00CB2552">
      <w:pPr>
        <w:rPr>
          <w:b/>
          <w:bCs/>
          <w:sz w:val="24"/>
        </w:rPr>
      </w:pPr>
    </w:p>
    <w:p w14:paraId="0CBEE27C" w14:textId="4BB7503E" w:rsidR="00C9568B" w:rsidRPr="0007208B" w:rsidRDefault="000220F9" w:rsidP="00C9568B">
      <w:pPr>
        <w:ind w:leftChars="100" w:left="220"/>
      </w:pPr>
      <w:r w:rsidRPr="0007208B">
        <w:rPr>
          <w:rFonts w:hint="eastAsia"/>
        </w:rPr>
        <w:t>company_master -&gt; company_id 연동</w:t>
      </w:r>
    </w:p>
    <w:p w14:paraId="48B80C3F" w14:textId="5E90AAAF" w:rsidR="000220F9" w:rsidRDefault="000220F9" w:rsidP="00C9568B">
      <w:pPr>
        <w:ind w:leftChars="100" w:left="220"/>
      </w:pPr>
      <w:r w:rsidRPr="0007208B">
        <w:rPr>
          <w:rFonts w:hint="eastAsia"/>
        </w:rPr>
        <w:t>company_master -&gt; business_no (사업자번호 컬럼)</w:t>
      </w:r>
      <w:r w:rsidR="006E58F6" w:rsidRPr="0007208B">
        <w:rPr>
          <w:rFonts w:hint="eastAsia"/>
        </w:rPr>
        <w:t>으로 유효성검사</w:t>
      </w:r>
    </w:p>
    <w:p w14:paraId="58D65810" w14:textId="6893433C" w:rsidR="0007208B" w:rsidRDefault="0007208B" w:rsidP="00C9568B">
      <w:pPr>
        <w:ind w:leftChars="100" w:left="220"/>
      </w:pPr>
      <w:r>
        <w:rPr>
          <w:rFonts w:hint="eastAsia"/>
        </w:rPr>
        <w:t xml:space="preserve">company_master -&gt; </w:t>
      </w:r>
      <w:r w:rsidRPr="0007208B">
        <w:rPr>
          <w:rFonts w:hint="eastAsia"/>
        </w:rPr>
        <w:t>business_no</w:t>
      </w:r>
      <w:r>
        <w:rPr>
          <w:rFonts w:hint="eastAsia"/>
        </w:rPr>
        <w:t xml:space="preserve"> 값이 </w:t>
      </w:r>
      <w:r>
        <w:t>‘’</w:t>
      </w:r>
      <w:r>
        <w:rPr>
          <w:rFonts w:hint="eastAsia"/>
        </w:rPr>
        <w:t>(공백값) or null인 기업 처리방안</w:t>
      </w:r>
    </w:p>
    <w:p w14:paraId="7A8A8091" w14:textId="6903791E" w:rsidR="00E04DDB" w:rsidRDefault="00E04DDB" w:rsidP="00C9568B">
      <w:pPr>
        <w:ind w:leftChars="100" w:left="220"/>
      </w:pPr>
    </w:p>
    <w:p w14:paraId="5177DC18" w14:textId="4868DCF6" w:rsidR="00E04DDB" w:rsidRDefault="00E04DDB" w:rsidP="00C9568B">
      <w:pPr>
        <w:ind w:leftChars="100" w:left="220"/>
      </w:pPr>
      <w:r>
        <w:rPr>
          <w:rFonts w:hint="eastAsia"/>
        </w:rPr>
        <w:t>본인인증</w:t>
      </w:r>
    </w:p>
    <w:p w14:paraId="4614B9AB" w14:textId="2423A645" w:rsidR="00E04DDB" w:rsidRPr="00E04DDB" w:rsidRDefault="00E04DDB" w:rsidP="00C9568B">
      <w:pPr>
        <w:ind w:leftChars="100" w:left="220"/>
        <w:rPr>
          <w:rFonts w:hint="eastAsia"/>
        </w:rPr>
      </w:pPr>
      <w:r>
        <w:rPr>
          <w:rFonts w:hint="eastAsia"/>
        </w:rPr>
        <w:t xml:space="preserve"> </w:t>
      </w:r>
    </w:p>
    <w:p w14:paraId="2DD06763" w14:textId="77777777" w:rsidR="00F9479E" w:rsidRPr="006E58F6" w:rsidRDefault="00F9479E" w:rsidP="0007208B"/>
    <w:p w14:paraId="39C6253A" w14:textId="60D87381" w:rsidR="00A6336E" w:rsidRDefault="005A662D">
      <w:pPr>
        <w:rPr>
          <w:b/>
          <w:bCs/>
          <w:sz w:val="24"/>
        </w:rPr>
      </w:pPr>
      <w:r w:rsidRPr="00C9568B">
        <w:rPr>
          <w:rFonts w:hint="eastAsia"/>
          <w:b/>
          <w:bCs/>
          <w:sz w:val="24"/>
        </w:rPr>
        <w:t>A</w:t>
      </w:r>
      <w:r w:rsidR="00C9568B">
        <w:rPr>
          <w:rFonts w:hint="eastAsia"/>
          <w:b/>
          <w:bCs/>
          <w:sz w:val="24"/>
        </w:rPr>
        <w:t xml:space="preserve">_공통화면 </w:t>
      </w:r>
      <w:r w:rsidR="00032915" w:rsidRPr="00C9568B">
        <w:rPr>
          <w:rFonts w:hint="eastAsia"/>
          <w:b/>
          <w:bCs/>
          <w:sz w:val="24"/>
        </w:rPr>
        <w:t>0100</w:t>
      </w:r>
      <w:r w:rsidR="008E2532" w:rsidRPr="00C9568B">
        <w:rPr>
          <w:rFonts w:hint="eastAsia"/>
          <w:b/>
          <w:bCs/>
          <w:sz w:val="24"/>
        </w:rPr>
        <w:t>_</w:t>
      </w:r>
      <w:r w:rsidR="00032915" w:rsidRPr="00C9568B">
        <w:rPr>
          <w:rFonts w:hint="eastAsia"/>
          <w:b/>
          <w:bCs/>
          <w:sz w:val="24"/>
        </w:rPr>
        <w:t>메인</w:t>
      </w:r>
    </w:p>
    <w:p w14:paraId="07080DCD" w14:textId="77777777" w:rsidR="00CB2552" w:rsidRPr="00C9568B" w:rsidRDefault="00CB2552">
      <w:pPr>
        <w:rPr>
          <w:b/>
          <w:bCs/>
          <w:sz w:val="24"/>
        </w:rPr>
      </w:pPr>
    </w:p>
    <w:p w14:paraId="62CCAB13" w14:textId="75EF6278" w:rsidR="00032915" w:rsidRDefault="008E2532" w:rsidP="000329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최상단 </w:t>
      </w:r>
      <w:r w:rsidR="00032915">
        <w:rPr>
          <w:rFonts w:hint="eastAsia"/>
        </w:rPr>
        <w:t>검색</w:t>
      </w:r>
    </w:p>
    <w:p w14:paraId="26D27F30" w14:textId="6C69DE53" w:rsidR="00604552" w:rsidRPr="000E0EC2" w:rsidRDefault="00604552" w:rsidP="00604552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데이터 정렬 기준 : </w:t>
      </w:r>
    </w:p>
    <w:p w14:paraId="1F434954" w14:textId="1287F11B" w:rsidR="00604552" w:rsidRPr="000E0EC2" w:rsidRDefault="00604552" w:rsidP="00604552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1. 관리자 지정 공고</w:t>
      </w:r>
      <w:r w:rsidR="00C86175" w:rsidRPr="000E0EC2">
        <w:rPr>
          <w:rFonts w:hint="eastAsia"/>
          <w:sz w:val="20"/>
          <w:szCs w:val="20"/>
        </w:rPr>
        <w:t>(메인 페이지 공고(박스형))</w:t>
      </w:r>
    </w:p>
    <w:p w14:paraId="6D0F485E" w14:textId="1A76C20A" w:rsidR="00604552" w:rsidRPr="000E0EC2" w:rsidRDefault="00604552" w:rsidP="00604552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2. 유료 서비스 (</w:t>
      </w:r>
      <w:r w:rsidR="00C86175" w:rsidRPr="000E0EC2">
        <w:rPr>
          <w:rFonts w:hint="eastAsia"/>
          <w:sz w:val="20"/>
          <w:szCs w:val="20"/>
        </w:rPr>
        <w:t>메인 페이지 공고(박스형) 우선 노출 서비스 ?</w:t>
      </w:r>
      <w:r w:rsidRPr="000E0EC2">
        <w:rPr>
          <w:rFonts w:hint="eastAsia"/>
          <w:sz w:val="20"/>
          <w:szCs w:val="20"/>
        </w:rPr>
        <w:t>)</w:t>
      </w:r>
    </w:p>
    <w:p w14:paraId="0B78AC85" w14:textId="66C689FF" w:rsidR="00604552" w:rsidRPr="000E0EC2" w:rsidRDefault="00604552" w:rsidP="00604552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3. 등록순</w:t>
      </w:r>
    </w:p>
    <w:p w14:paraId="75FC341D" w14:textId="0993E6AC" w:rsidR="00604552" w:rsidRDefault="00BE2F6A" w:rsidP="00604552">
      <w:pPr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시나리오 1. </w:t>
      </w:r>
      <w:r w:rsidR="00032915" w:rsidRPr="000E0EC2">
        <w:rPr>
          <w:rFonts w:hint="eastAsia"/>
          <w:sz w:val="20"/>
          <w:szCs w:val="20"/>
        </w:rPr>
        <w:t>직무</w:t>
      </w:r>
      <w:r w:rsidRPr="000E0EC2">
        <w:rPr>
          <w:rFonts w:hint="eastAsia"/>
          <w:sz w:val="20"/>
          <w:szCs w:val="20"/>
        </w:rPr>
        <w:t xml:space="preserve">명으로 </w:t>
      </w:r>
      <w:r w:rsidR="00032915" w:rsidRPr="000E0EC2">
        <w:rPr>
          <w:rFonts w:hint="eastAsia"/>
          <w:sz w:val="20"/>
          <w:szCs w:val="20"/>
        </w:rPr>
        <w:t>(건설, 제조 등</w:t>
      </w:r>
      <w:r w:rsidR="00887598" w:rsidRPr="000E0EC2">
        <w:rPr>
          <w:rFonts w:hint="eastAsia"/>
          <w:sz w:val="20"/>
          <w:szCs w:val="20"/>
        </w:rPr>
        <w:t>)</w:t>
      </w:r>
      <w:r w:rsidR="00032915" w:rsidRPr="000E0EC2">
        <w:rPr>
          <w:rFonts w:hint="eastAsia"/>
          <w:sz w:val="20"/>
          <w:szCs w:val="20"/>
        </w:rPr>
        <w:t xml:space="preserve"> 검색시 공고 제목이 건설</w:t>
      </w:r>
      <w:r w:rsidRPr="000E0EC2">
        <w:rPr>
          <w:rFonts w:hint="eastAsia"/>
          <w:sz w:val="20"/>
          <w:szCs w:val="20"/>
        </w:rPr>
        <w:t>(직무)</w:t>
      </w:r>
      <w:r w:rsidR="00032915" w:rsidRPr="000E0EC2">
        <w:rPr>
          <w:rFonts w:hint="eastAsia"/>
          <w:sz w:val="20"/>
          <w:szCs w:val="20"/>
        </w:rPr>
        <w:t xml:space="preserve"> 제목인</w:t>
      </w:r>
      <w:r w:rsidR="00C9568B" w:rsidRPr="000E0EC2">
        <w:rPr>
          <w:rFonts w:hint="eastAsia"/>
          <w:sz w:val="20"/>
          <w:szCs w:val="20"/>
        </w:rPr>
        <w:t xml:space="preserve"> 공고 목록</w:t>
      </w:r>
      <w:r w:rsidR="00032915" w:rsidRPr="000E0EC2">
        <w:rPr>
          <w:rFonts w:hint="eastAsia"/>
          <w:sz w:val="20"/>
          <w:szCs w:val="20"/>
        </w:rPr>
        <w:t>?</w:t>
      </w:r>
      <w:r w:rsidR="00032915" w:rsidRPr="000E0EC2">
        <w:rPr>
          <w:sz w:val="20"/>
          <w:szCs w:val="20"/>
        </w:rPr>
        <w:br/>
      </w:r>
      <w:r w:rsidRPr="000E0EC2">
        <w:rPr>
          <w:rFonts w:hint="eastAsia"/>
          <w:sz w:val="20"/>
          <w:szCs w:val="20"/>
        </w:rPr>
        <w:t xml:space="preserve">시나리오 2. </w:t>
      </w:r>
      <w:r w:rsidR="00887598" w:rsidRPr="000E0EC2">
        <w:rPr>
          <w:rFonts w:hint="eastAsia"/>
          <w:sz w:val="20"/>
          <w:szCs w:val="20"/>
        </w:rPr>
        <w:t xml:space="preserve">지역 </w:t>
      </w:r>
      <w:r w:rsidRPr="000E0EC2">
        <w:rPr>
          <w:rFonts w:hint="eastAsia"/>
          <w:sz w:val="20"/>
          <w:szCs w:val="20"/>
        </w:rPr>
        <w:t>명으로(인천)</w:t>
      </w:r>
      <w:r w:rsidR="00887598" w:rsidRPr="000E0EC2">
        <w:rPr>
          <w:rFonts w:hint="eastAsia"/>
          <w:sz w:val="20"/>
          <w:szCs w:val="20"/>
        </w:rPr>
        <w:t xml:space="preserve"> 검색시 , 근무지가 인천인</w:t>
      </w:r>
      <w:r w:rsidRPr="000E0EC2">
        <w:rPr>
          <w:rFonts w:hint="eastAsia"/>
          <w:sz w:val="20"/>
          <w:szCs w:val="20"/>
        </w:rPr>
        <w:t xml:space="preserve"> 공고 목록</w:t>
      </w:r>
      <w:r w:rsidR="00887598" w:rsidRPr="000E0EC2">
        <w:rPr>
          <w:rFonts w:hint="eastAsia"/>
          <w:sz w:val="20"/>
          <w:szCs w:val="20"/>
        </w:rPr>
        <w:t>?</w:t>
      </w:r>
    </w:p>
    <w:p w14:paraId="3911D9DC" w14:textId="77777777" w:rsidR="00F9479E" w:rsidRPr="000E0EC2" w:rsidRDefault="00F9479E" w:rsidP="00604552">
      <w:pPr>
        <w:ind w:left="470"/>
        <w:rPr>
          <w:sz w:val="20"/>
          <w:szCs w:val="20"/>
        </w:rPr>
      </w:pPr>
    </w:p>
    <w:p w14:paraId="47E798DB" w14:textId="50BDD6AB" w:rsidR="00887598" w:rsidRDefault="00887598" w:rsidP="005C112F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  <w:r w:rsidR="00BE2F6A">
        <w:rPr>
          <w:rFonts w:hint="eastAsia"/>
        </w:rPr>
        <w:t xml:space="preserve">, </w:t>
      </w:r>
      <w:r>
        <w:rPr>
          <w:rFonts w:hint="eastAsia"/>
        </w:rPr>
        <w:t>회원가입</w:t>
      </w:r>
      <w:r w:rsidR="00BE2F6A">
        <w:rPr>
          <w:rFonts w:hint="eastAsia"/>
        </w:rPr>
        <w:t xml:space="preserve">, </w:t>
      </w:r>
      <w:r w:rsidR="00FA1580">
        <w:rPr>
          <w:rFonts w:hint="eastAsia"/>
        </w:rPr>
        <w:t>+이력서</w:t>
      </w:r>
      <w:r w:rsidR="00BE2F6A">
        <w:rPr>
          <w:rFonts w:hint="eastAsia"/>
        </w:rPr>
        <w:t>/공고</w:t>
      </w:r>
      <w:r w:rsidR="00FA1580">
        <w:rPr>
          <w:rFonts w:hint="eastAsia"/>
        </w:rPr>
        <w:t xml:space="preserve"> 등록하기</w:t>
      </w:r>
      <w:r w:rsidR="00BE2F6A">
        <w:rPr>
          <w:rFonts w:hint="eastAsia"/>
        </w:rPr>
        <w:t xml:space="preserve"> : 각 화면이</w:t>
      </w:r>
      <w:r w:rsidR="00701D51">
        <w:rPr>
          <w:rFonts w:hint="eastAsia"/>
        </w:rPr>
        <w:t>동(로그인 Y이면 마이페이지?)</w:t>
      </w:r>
    </w:p>
    <w:p w14:paraId="79EAFADB" w14:textId="77777777" w:rsidR="00F9479E" w:rsidRDefault="00F9479E" w:rsidP="00F9479E">
      <w:pPr>
        <w:pStyle w:val="a6"/>
        <w:ind w:left="470"/>
      </w:pPr>
    </w:p>
    <w:p w14:paraId="59498DA9" w14:textId="14160885" w:rsidR="00887598" w:rsidRDefault="00BE2F6A" w:rsidP="00887598">
      <w:pPr>
        <w:pStyle w:val="a6"/>
        <w:numPr>
          <w:ilvl w:val="0"/>
          <w:numId w:val="1"/>
        </w:numPr>
      </w:pPr>
      <w:r>
        <w:rPr>
          <w:rFonts w:hint="eastAsia"/>
        </w:rPr>
        <w:t>해머넷은 어떤 플랫폼인가요</w:t>
      </w:r>
      <w:r w:rsidR="001E69BE">
        <w:rPr>
          <w:rFonts w:hint="eastAsia"/>
        </w:rPr>
        <w:t>? 버튼 클릭 이벤트</w:t>
      </w:r>
      <w:r>
        <w:rPr>
          <w:rFonts w:hint="eastAsia"/>
        </w:rPr>
        <w:t xml:space="preserve"> : 디자인</w:t>
      </w:r>
      <w:r w:rsidR="001E69BE">
        <w:rPr>
          <w:rFonts w:hint="eastAsia"/>
        </w:rPr>
        <w:t xml:space="preserve"> 피그마 참고</w:t>
      </w:r>
    </w:p>
    <w:p w14:paraId="7E4A8B2C" w14:textId="77777777" w:rsidR="00F9479E" w:rsidRDefault="00F9479E" w:rsidP="00F9479E">
      <w:pPr>
        <w:pStyle w:val="a6"/>
        <w:ind w:left="470"/>
      </w:pPr>
    </w:p>
    <w:p w14:paraId="7FC7DB3B" w14:textId="276135A0" w:rsidR="00887598" w:rsidRPr="00F9479E" w:rsidRDefault="00887598" w:rsidP="0088759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모집공고 </w:t>
      </w:r>
      <w:r w:rsidR="001F1F46">
        <w:rPr>
          <w:rFonts w:hint="eastAsia"/>
        </w:rPr>
        <w:t xml:space="preserve">클릭 이벤트 : </w:t>
      </w:r>
      <w:r w:rsidR="001F1F46" w:rsidRPr="001F1F46">
        <w:rPr>
          <w:rFonts w:hint="eastAsia"/>
          <w:szCs w:val="22"/>
        </w:rPr>
        <w:t>A0101_서브페이지</w:t>
      </w:r>
    </w:p>
    <w:p w14:paraId="3EF40941" w14:textId="77777777" w:rsidR="00F9479E" w:rsidRDefault="00F9479E" w:rsidP="00F9479E">
      <w:pPr>
        <w:pStyle w:val="a6"/>
        <w:ind w:left="470"/>
      </w:pPr>
    </w:p>
    <w:p w14:paraId="41B497EF" w14:textId="4C325755" w:rsidR="00701D51" w:rsidRPr="00F9479E" w:rsidRDefault="00701D51" w:rsidP="00701D51">
      <w:pPr>
        <w:pStyle w:val="a6"/>
        <w:numPr>
          <w:ilvl w:val="0"/>
          <w:numId w:val="1"/>
        </w:numPr>
      </w:pPr>
      <w:r>
        <w:rPr>
          <w:rFonts w:hint="eastAsia"/>
        </w:rPr>
        <w:t>모집공고 (검색 값 적용)</w:t>
      </w:r>
      <w:r w:rsidR="001F1F46">
        <w:rPr>
          <w:rFonts w:hint="eastAsia"/>
        </w:rPr>
        <w:t xml:space="preserve"> 클릭 이벤트 : </w:t>
      </w:r>
      <w:r w:rsidR="001F1F46" w:rsidRPr="001F1F46">
        <w:rPr>
          <w:rFonts w:hint="eastAsia"/>
          <w:szCs w:val="22"/>
        </w:rPr>
        <w:t>A0101_서브페이지</w:t>
      </w:r>
    </w:p>
    <w:p w14:paraId="19036216" w14:textId="77777777" w:rsidR="00F9479E" w:rsidRDefault="00F9479E" w:rsidP="00F9479E">
      <w:pPr>
        <w:pStyle w:val="a6"/>
        <w:ind w:left="470"/>
      </w:pPr>
    </w:p>
    <w:p w14:paraId="741A6508" w14:textId="12F16871" w:rsidR="0016168A" w:rsidRDefault="0016168A" w:rsidP="00887598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메인 상단 </w:t>
      </w:r>
      <w:r w:rsidR="00701D51">
        <w:rPr>
          <w:rFonts w:hint="eastAsia"/>
        </w:rPr>
        <w:t xml:space="preserve">좌측 </w:t>
      </w:r>
      <w:r>
        <w:rPr>
          <w:rFonts w:hint="eastAsia"/>
        </w:rPr>
        <w:t>배너</w:t>
      </w:r>
      <w:r w:rsidR="00BE2F6A">
        <w:rPr>
          <w:rFonts w:hint="eastAsia"/>
        </w:rPr>
        <w:t xml:space="preserve"> </w:t>
      </w:r>
      <w:r>
        <w:rPr>
          <w:rFonts w:hint="eastAsia"/>
        </w:rPr>
        <w:t>(목록형)</w:t>
      </w:r>
    </w:p>
    <w:p w14:paraId="5176769B" w14:textId="4BE0C07E" w:rsidR="0016168A" w:rsidRPr="000E0EC2" w:rsidRDefault="0016168A" w:rsidP="0016168A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배너등록은 어떻게?</w:t>
      </w:r>
    </w:p>
    <w:p w14:paraId="29E0D586" w14:textId="08DF441D" w:rsidR="00701D51" w:rsidRPr="000E0EC2" w:rsidRDefault="0016168A" w:rsidP="001F1F46">
      <w:pPr>
        <w:pStyle w:val="a6"/>
        <w:numPr>
          <w:ilvl w:val="0"/>
          <w:numId w:val="2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배너</w:t>
      </w:r>
      <w:r w:rsidR="00701D51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등록</w:t>
      </w:r>
      <w:r w:rsidR="00701D51" w:rsidRPr="000E0EC2">
        <w:rPr>
          <w:rFonts w:hint="eastAsia"/>
          <w:sz w:val="20"/>
          <w:szCs w:val="20"/>
        </w:rPr>
        <w:t>/</w:t>
      </w:r>
      <w:r w:rsidRPr="000E0EC2">
        <w:rPr>
          <w:rFonts w:hint="eastAsia"/>
          <w:sz w:val="20"/>
          <w:szCs w:val="20"/>
        </w:rPr>
        <w:t>수정</w:t>
      </w:r>
      <w:r w:rsidR="00701D51" w:rsidRPr="000E0EC2">
        <w:rPr>
          <w:rFonts w:hint="eastAsia"/>
          <w:sz w:val="20"/>
          <w:szCs w:val="20"/>
        </w:rPr>
        <w:t>/</w:t>
      </w:r>
      <w:r w:rsidRPr="000E0EC2">
        <w:rPr>
          <w:rFonts w:hint="eastAsia"/>
          <w:sz w:val="20"/>
          <w:szCs w:val="20"/>
        </w:rPr>
        <w:t>삭제 화면</w:t>
      </w:r>
      <w:r w:rsidR="00701D51" w:rsidRPr="000E0EC2">
        <w:rPr>
          <w:rFonts w:hint="eastAsia"/>
          <w:sz w:val="20"/>
          <w:szCs w:val="20"/>
        </w:rPr>
        <w:t>으로 관리?</w:t>
      </w:r>
      <w:r w:rsidRPr="000E0EC2">
        <w:rPr>
          <w:rFonts w:hint="eastAsia"/>
          <w:sz w:val="20"/>
          <w:szCs w:val="20"/>
        </w:rPr>
        <w:t xml:space="preserve"> (관리자</w:t>
      </w:r>
      <w:r w:rsidR="00701D51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기능</w:t>
      </w:r>
      <w:r w:rsidR="00701D51" w:rsidRPr="000E0EC2">
        <w:rPr>
          <w:rFonts w:hint="eastAsia"/>
          <w:sz w:val="20"/>
          <w:szCs w:val="20"/>
        </w:rPr>
        <w:t xml:space="preserve"> 예상</w:t>
      </w:r>
      <w:r w:rsidRPr="000E0EC2">
        <w:rPr>
          <w:rFonts w:hint="eastAsia"/>
          <w:sz w:val="20"/>
          <w:szCs w:val="20"/>
        </w:rPr>
        <w:t>)</w:t>
      </w:r>
    </w:p>
    <w:p w14:paraId="6A46C526" w14:textId="6F8C2421" w:rsidR="0016168A" w:rsidRPr="000E0EC2" w:rsidRDefault="00701D51" w:rsidP="0016168A">
      <w:pPr>
        <w:pStyle w:val="a6"/>
        <w:numPr>
          <w:ilvl w:val="0"/>
          <w:numId w:val="2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배너 공고 </w:t>
      </w:r>
      <w:r w:rsidR="0016168A" w:rsidRPr="000E0EC2">
        <w:rPr>
          <w:rFonts w:hint="eastAsia"/>
          <w:sz w:val="20"/>
          <w:szCs w:val="20"/>
        </w:rPr>
        <w:t>정렬기준</w:t>
      </w:r>
      <w:r w:rsidRPr="000E0EC2">
        <w:rPr>
          <w:rFonts w:hint="eastAsia"/>
          <w:sz w:val="20"/>
          <w:szCs w:val="20"/>
        </w:rPr>
        <w:t xml:space="preserve"> 정의</w:t>
      </w:r>
    </w:p>
    <w:p w14:paraId="5D5E4BBA" w14:textId="5561317A" w:rsidR="00C86175" w:rsidRPr="0075292B" w:rsidRDefault="00C86175" w:rsidP="0075292B">
      <w:pPr>
        <w:ind w:left="580" w:firstLineChars="100" w:firstLine="200"/>
        <w:rPr>
          <w:sz w:val="20"/>
          <w:szCs w:val="20"/>
        </w:rPr>
      </w:pPr>
      <w:r w:rsidRPr="0075292B">
        <w:rPr>
          <w:rFonts w:hint="eastAsia"/>
          <w:sz w:val="20"/>
          <w:szCs w:val="20"/>
        </w:rPr>
        <w:t>1. 유료 서비스 (메인 페이지 공고(상단배너형) 우선 노출 서비스 ?)</w:t>
      </w:r>
    </w:p>
    <w:p w14:paraId="6EB40083" w14:textId="50D106FB" w:rsidR="00C86175" w:rsidRPr="0075292B" w:rsidRDefault="00C86175" w:rsidP="0075292B">
      <w:pPr>
        <w:ind w:firstLineChars="400" w:firstLine="800"/>
        <w:rPr>
          <w:sz w:val="20"/>
          <w:szCs w:val="20"/>
        </w:rPr>
      </w:pPr>
      <w:r w:rsidRPr="0075292B">
        <w:rPr>
          <w:rFonts w:hint="eastAsia"/>
          <w:sz w:val="20"/>
          <w:szCs w:val="20"/>
        </w:rPr>
        <w:t>2. 관리자 지정 공고 (메인 페이지 공고(상단 배너형))</w:t>
      </w:r>
    </w:p>
    <w:p w14:paraId="1B045B66" w14:textId="74413AFB" w:rsidR="0016168A" w:rsidRPr="0075292B" w:rsidRDefault="0075292B" w:rsidP="0075292B">
      <w:pPr>
        <w:ind w:left="58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r w:rsidR="00C86175" w:rsidRPr="0075292B">
        <w:rPr>
          <w:rFonts w:hint="eastAsia"/>
          <w:sz w:val="20"/>
          <w:szCs w:val="20"/>
        </w:rPr>
        <w:t>노출 최대 값 정의</w:t>
      </w:r>
      <w:r w:rsidR="00A23F7D" w:rsidRPr="0075292B">
        <w:rPr>
          <w:rFonts w:hint="eastAsia"/>
          <w:sz w:val="20"/>
          <w:szCs w:val="20"/>
        </w:rPr>
        <w:t xml:space="preserve"> (list전부? 우선순위 값 정해서?)</w:t>
      </w:r>
    </w:p>
    <w:p w14:paraId="40DBD4A9" w14:textId="670E944C" w:rsidR="00032915" w:rsidRDefault="0016168A" w:rsidP="0016168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메인 상단 </w:t>
      </w:r>
      <w:r w:rsidR="00701D51">
        <w:rPr>
          <w:rFonts w:hint="eastAsia"/>
        </w:rPr>
        <w:t xml:space="preserve">우측 </w:t>
      </w:r>
      <w:r>
        <w:rPr>
          <w:rFonts w:hint="eastAsia"/>
        </w:rPr>
        <w:t>배너</w:t>
      </w:r>
      <w:r w:rsidR="00701D51">
        <w:rPr>
          <w:rFonts w:hint="eastAsia"/>
        </w:rPr>
        <w:t xml:space="preserve"> </w:t>
      </w:r>
      <w:r>
        <w:rPr>
          <w:rFonts w:hint="eastAsia"/>
        </w:rPr>
        <w:t>(이미지</w:t>
      </w:r>
      <w:r w:rsidR="00701D51">
        <w:rPr>
          <w:rFonts w:hint="eastAsia"/>
        </w:rPr>
        <w:t xml:space="preserve"> 1개</w:t>
      </w:r>
      <w:r>
        <w:rPr>
          <w:rFonts w:hint="eastAsia"/>
        </w:rPr>
        <w:t>)</w:t>
      </w:r>
    </w:p>
    <w:p w14:paraId="6919D2BD" w14:textId="24C6A490" w:rsidR="0016168A" w:rsidRPr="000E0EC2" w:rsidRDefault="0016168A" w:rsidP="0016168A">
      <w:pPr>
        <w:pStyle w:val="a6"/>
        <w:numPr>
          <w:ilvl w:val="0"/>
          <w:numId w:val="3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배너</w:t>
      </w:r>
      <w:r w:rsidR="00701D51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등록</w:t>
      </w:r>
      <w:r w:rsidR="00701D51" w:rsidRPr="000E0EC2">
        <w:rPr>
          <w:rFonts w:hint="eastAsia"/>
          <w:sz w:val="20"/>
          <w:szCs w:val="20"/>
        </w:rPr>
        <w:t>/</w:t>
      </w:r>
      <w:r w:rsidRPr="000E0EC2">
        <w:rPr>
          <w:rFonts w:hint="eastAsia"/>
          <w:sz w:val="20"/>
          <w:szCs w:val="20"/>
        </w:rPr>
        <w:t>수정</w:t>
      </w:r>
      <w:r w:rsidR="00701D51" w:rsidRPr="000E0EC2">
        <w:rPr>
          <w:rFonts w:hint="eastAsia"/>
          <w:sz w:val="20"/>
          <w:szCs w:val="20"/>
        </w:rPr>
        <w:t>/</w:t>
      </w:r>
      <w:r w:rsidRPr="000E0EC2">
        <w:rPr>
          <w:rFonts w:hint="eastAsia"/>
          <w:sz w:val="20"/>
          <w:szCs w:val="20"/>
        </w:rPr>
        <w:t>삭제 화면</w:t>
      </w:r>
      <w:r w:rsidR="00701D51" w:rsidRPr="000E0EC2">
        <w:rPr>
          <w:rFonts w:hint="eastAsia"/>
          <w:sz w:val="20"/>
          <w:szCs w:val="20"/>
        </w:rPr>
        <w:t>으로 관리</w:t>
      </w:r>
      <w:r w:rsidRPr="000E0EC2">
        <w:rPr>
          <w:rFonts w:hint="eastAsia"/>
          <w:sz w:val="20"/>
          <w:szCs w:val="20"/>
        </w:rPr>
        <w:t xml:space="preserve"> (관리자</w:t>
      </w:r>
      <w:r w:rsidR="00701D51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기능</w:t>
      </w:r>
      <w:r w:rsidR="00701D51" w:rsidRPr="000E0EC2">
        <w:rPr>
          <w:rFonts w:hint="eastAsia"/>
          <w:sz w:val="20"/>
          <w:szCs w:val="20"/>
        </w:rPr>
        <w:t xml:space="preserve"> 예상</w:t>
      </w:r>
      <w:r w:rsidRPr="000E0EC2">
        <w:rPr>
          <w:rFonts w:hint="eastAsia"/>
          <w:sz w:val="20"/>
          <w:szCs w:val="20"/>
        </w:rPr>
        <w:t>)</w:t>
      </w:r>
    </w:p>
    <w:p w14:paraId="471F5DA7" w14:textId="77777777" w:rsidR="0016168A" w:rsidRPr="000E0EC2" w:rsidRDefault="0016168A" w:rsidP="0016168A">
      <w:pPr>
        <w:pStyle w:val="a6"/>
        <w:numPr>
          <w:ilvl w:val="0"/>
          <w:numId w:val="3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수동으로 html 화면수정?</w:t>
      </w:r>
    </w:p>
    <w:p w14:paraId="7AE5CE2C" w14:textId="5EE51B2D" w:rsidR="0016168A" w:rsidRDefault="0016168A" w:rsidP="0016168A">
      <w:pPr>
        <w:pStyle w:val="a6"/>
        <w:numPr>
          <w:ilvl w:val="0"/>
          <w:numId w:val="3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이벤트페이지</w:t>
      </w:r>
      <w:r w:rsidR="00701D51" w:rsidRPr="000E0EC2">
        <w:rPr>
          <w:rFonts w:hint="eastAsia"/>
          <w:sz w:val="20"/>
          <w:szCs w:val="20"/>
        </w:rPr>
        <w:t xml:space="preserve"> </w:t>
      </w:r>
      <w:r w:rsidR="00FA1580" w:rsidRPr="000E0EC2">
        <w:rPr>
          <w:rFonts w:hint="eastAsia"/>
          <w:sz w:val="20"/>
          <w:szCs w:val="20"/>
        </w:rPr>
        <w:t>(특정</w:t>
      </w:r>
      <w:r w:rsidR="00701D51" w:rsidRPr="000E0EC2">
        <w:rPr>
          <w:rFonts w:hint="eastAsia"/>
          <w:sz w:val="20"/>
          <w:szCs w:val="20"/>
        </w:rPr>
        <w:t xml:space="preserve"> </w:t>
      </w:r>
      <w:r w:rsidR="00FA1580" w:rsidRPr="000E0EC2">
        <w:rPr>
          <w:rFonts w:hint="eastAsia"/>
          <w:sz w:val="20"/>
          <w:szCs w:val="20"/>
        </w:rPr>
        <w:t>form정의 후 값만</w:t>
      </w:r>
      <w:r w:rsidR="00A23F7D" w:rsidRPr="000E0EC2">
        <w:rPr>
          <w:rFonts w:hint="eastAsia"/>
          <w:sz w:val="20"/>
          <w:szCs w:val="20"/>
        </w:rPr>
        <w:t xml:space="preserve"> </w:t>
      </w:r>
      <w:r w:rsidR="00FA1580" w:rsidRPr="000E0EC2">
        <w:rPr>
          <w:rFonts w:hint="eastAsia"/>
          <w:sz w:val="20"/>
          <w:szCs w:val="20"/>
        </w:rPr>
        <w:t>바꿔서?</w:t>
      </w:r>
      <w:r w:rsidR="005C36DB" w:rsidRPr="000E0EC2">
        <w:rPr>
          <w:rFonts w:hint="eastAsia"/>
          <w:sz w:val="20"/>
          <w:szCs w:val="20"/>
        </w:rPr>
        <w:t xml:space="preserve"> 이벤트마다 html</w:t>
      </w:r>
      <w:r w:rsidR="00A23F7D" w:rsidRPr="000E0EC2">
        <w:rPr>
          <w:rFonts w:hint="eastAsia"/>
          <w:sz w:val="20"/>
          <w:szCs w:val="20"/>
        </w:rPr>
        <w:t xml:space="preserve">페이지 </w:t>
      </w:r>
      <w:r w:rsidR="005C36DB" w:rsidRPr="000E0EC2">
        <w:rPr>
          <w:rFonts w:hint="eastAsia"/>
          <w:sz w:val="20"/>
          <w:szCs w:val="20"/>
        </w:rPr>
        <w:t>개발?)</w:t>
      </w:r>
    </w:p>
    <w:p w14:paraId="13682423" w14:textId="77777777" w:rsidR="00F9479E" w:rsidRPr="000E0EC2" w:rsidRDefault="00F9479E" w:rsidP="00F9479E">
      <w:pPr>
        <w:pStyle w:val="a6"/>
        <w:ind w:left="910"/>
        <w:rPr>
          <w:sz w:val="20"/>
          <w:szCs w:val="20"/>
        </w:rPr>
      </w:pPr>
    </w:p>
    <w:p w14:paraId="7BF3055C" w14:textId="09D01404" w:rsidR="0016168A" w:rsidRDefault="0016168A" w:rsidP="0016168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메인 공고 </w:t>
      </w:r>
      <w:r w:rsidR="00C95507">
        <w:rPr>
          <w:rFonts w:hint="eastAsia"/>
        </w:rPr>
        <w:t>(상단4x4 + 중단배너 밑 하단4x4)</w:t>
      </w:r>
    </w:p>
    <w:p w14:paraId="27063D6E" w14:textId="77777777" w:rsidR="00A23F7D" w:rsidRPr="000E0EC2" w:rsidRDefault="00C95507" w:rsidP="00C9550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1. 최초 메인 페이지 접근시(아무런 검색값이 없을시) </w:t>
      </w:r>
    </w:p>
    <w:p w14:paraId="0C6129B3" w14:textId="07F6C1E0" w:rsidR="00A23F7D" w:rsidRPr="000E0EC2" w:rsidRDefault="0075292B" w:rsidP="00A23F7D">
      <w:pPr>
        <w:pStyle w:val="a6"/>
        <w:ind w:left="47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ㄴ </w:t>
      </w:r>
      <w:r w:rsidR="00C95507" w:rsidRPr="000E0EC2">
        <w:rPr>
          <w:rFonts w:hint="eastAsia"/>
          <w:sz w:val="20"/>
          <w:szCs w:val="20"/>
        </w:rPr>
        <w:t xml:space="preserve">어떠한 공고가 뜨는지 정의 필요 </w:t>
      </w:r>
    </w:p>
    <w:p w14:paraId="634D70E7" w14:textId="4C12275C" w:rsidR="00C95507" w:rsidRPr="000E0EC2" w:rsidRDefault="0075292B" w:rsidP="0075292B">
      <w:pPr>
        <w:pStyle w:val="a6"/>
        <w:ind w:left="47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 w:rsidR="00C95507" w:rsidRPr="000E0EC2">
        <w:rPr>
          <w:rFonts w:hint="eastAsia"/>
          <w:sz w:val="20"/>
          <w:szCs w:val="20"/>
        </w:rPr>
        <w:t>(단순 등록순? 아니면 가중치를 두어서 상황에 따라 다르게 할건지</w:t>
      </w:r>
      <w:r w:rsidR="00C95507" w:rsidRPr="000E0EC2">
        <w:rPr>
          <w:sz w:val="20"/>
          <w:szCs w:val="20"/>
        </w:rPr>
        <w:t>…</w:t>
      </w:r>
      <w:r w:rsidR="00C95507" w:rsidRPr="000E0EC2">
        <w:rPr>
          <w:rFonts w:hint="eastAsia"/>
          <w:sz w:val="20"/>
          <w:szCs w:val="20"/>
        </w:rPr>
        <w:t>)</w:t>
      </w:r>
    </w:p>
    <w:p w14:paraId="5FBA735F" w14:textId="306C76B1" w:rsidR="00A23F7D" w:rsidRPr="000E0EC2" w:rsidRDefault="0075292B" w:rsidP="0075292B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 w:rsidR="00A23F7D" w:rsidRPr="000E0EC2">
        <w:rPr>
          <w:rFonts w:hint="eastAsia"/>
          <w:sz w:val="20"/>
          <w:szCs w:val="20"/>
        </w:rPr>
        <w:t>A_공통화면 0100_메인 1번이랑 똑같이 ?</w:t>
      </w:r>
    </w:p>
    <w:p w14:paraId="5CBE8272" w14:textId="4BC8C8C3" w:rsidR="00C95507" w:rsidRDefault="00C95507" w:rsidP="00C9550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2. 하단 공고는 4x4</w:t>
      </w:r>
      <w:r w:rsidR="00A23F7D" w:rsidRPr="000E0EC2">
        <w:rPr>
          <w:rFonts w:hint="eastAsia"/>
          <w:sz w:val="20"/>
          <w:szCs w:val="20"/>
        </w:rPr>
        <w:t xml:space="preserve"> or </w:t>
      </w:r>
      <w:r w:rsidRPr="000E0EC2">
        <w:rPr>
          <w:rFonts w:hint="eastAsia"/>
          <w:sz w:val="20"/>
          <w:szCs w:val="20"/>
        </w:rPr>
        <w:t>사람인처럼 무한스크롤</w:t>
      </w:r>
      <w:r w:rsidR="00A23F7D" w:rsidRPr="000E0EC2">
        <w:rPr>
          <w:rFonts w:hint="eastAsia"/>
          <w:sz w:val="20"/>
          <w:szCs w:val="20"/>
        </w:rPr>
        <w:t xml:space="preserve"> ?</w:t>
      </w:r>
    </w:p>
    <w:p w14:paraId="15A0FA31" w14:textId="77777777" w:rsidR="00F9479E" w:rsidRPr="00F9479E" w:rsidRDefault="00F9479E" w:rsidP="00F9479E">
      <w:pPr>
        <w:rPr>
          <w:sz w:val="20"/>
          <w:szCs w:val="20"/>
        </w:rPr>
      </w:pPr>
    </w:p>
    <w:p w14:paraId="64C35F33" w14:textId="2950E98D" w:rsidR="0016168A" w:rsidRDefault="0016168A" w:rsidP="0016168A">
      <w:pPr>
        <w:pStyle w:val="a6"/>
        <w:numPr>
          <w:ilvl w:val="0"/>
          <w:numId w:val="1"/>
        </w:numPr>
      </w:pPr>
      <w:r>
        <w:rPr>
          <w:rFonts w:hint="eastAsia"/>
        </w:rPr>
        <w:t>메인 중단 배너</w:t>
      </w:r>
      <w:r w:rsidR="00701D51">
        <w:rPr>
          <w:rFonts w:hint="eastAsia"/>
        </w:rPr>
        <w:t xml:space="preserve"> </w:t>
      </w:r>
      <w:r>
        <w:rPr>
          <w:rFonts w:hint="eastAsia"/>
        </w:rPr>
        <w:t>(이미지형?)</w:t>
      </w:r>
    </w:p>
    <w:p w14:paraId="03D01EDB" w14:textId="1CCC237C" w:rsidR="0016168A" w:rsidRDefault="00A23F7D" w:rsidP="0016168A">
      <w:pPr>
        <w:pStyle w:val="a6"/>
        <w:numPr>
          <w:ilvl w:val="0"/>
          <w:numId w:val="4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리플레시 변경시 </w:t>
      </w:r>
      <w:r w:rsidR="00701D51" w:rsidRPr="000E0EC2">
        <w:rPr>
          <w:rFonts w:hint="eastAsia"/>
          <w:sz w:val="20"/>
          <w:szCs w:val="20"/>
        </w:rPr>
        <w:t xml:space="preserve">이미지(or 특정html) </w:t>
      </w:r>
      <w:r w:rsidR="0016168A" w:rsidRPr="000E0EC2">
        <w:rPr>
          <w:rFonts w:hint="eastAsia"/>
          <w:sz w:val="20"/>
          <w:szCs w:val="20"/>
        </w:rPr>
        <w:t>노출 우선순위 설정</w:t>
      </w:r>
      <w:r w:rsidRPr="000E0EC2">
        <w:rPr>
          <w:rFonts w:hint="eastAsia"/>
          <w:sz w:val="20"/>
          <w:szCs w:val="20"/>
        </w:rPr>
        <w:t xml:space="preserve"> (랜덤 ?)</w:t>
      </w:r>
    </w:p>
    <w:p w14:paraId="4264ACC5" w14:textId="77777777" w:rsidR="00F9479E" w:rsidRPr="000E0EC2" w:rsidRDefault="00F9479E" w:rsidP="00F9479E">
      <w:pPr>
        <w:pStyle w:val="a6"/>
        <w:ind w:left="830"/>
        <w:rPr>
          <w:sz w:val="20"/>
          <w:szCs w:val="20"/>
        </w:rPr>
      </w:pPr>
    </w:p>
    <w:p w14:paraId="61E08372" w14:textId="2010FA2A" w:rsidR="0016168A" w:rsidRDefault="00690625" w:rsidP="00690625">
      <w:pPr>
        <w:pStyle w:val="a6"/>
        <w:numPr>
          <w:ilvl w:val="0"/>
          <w:numId w:val="1"/>
        </w:numPr>
      </w:pPr>
      <w:r>
        <w:rPr>
          <w:rFonts w:hint="eastAsia"/>
        </w:rPr>
        <w:t>메인 최하단 메뉴</w:t>
      </w:r>
    </w:p>
    <w:p w14:paraId="00A09757" w14:textId="3612D458" w:rsidR="00690625" w:rsidRDefault="00A23F7D" w:rsidP="00690625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회사소개 , </w:t>
      </w:r>
      <w:r>
        <w:t>…</w:t>
      </w:r>
      <w:r>
        <w:rPr>
          <w:rFonts w:hint="eastAsia"/>
        </w:rPr>
        <w:t xml:space="preserve"> ,고객센터 </w:t>
      </w:r>
    </w:p>
    <w:p w14:paraId="55161478" w14:textId="19353AC0" w:rsidR="00A23F7D" w:rsidRPr="000E0EC2" w:rsidRDefault="00A23F7D" w:rsidP="00A23F7D">
      <w:pPr>
        <w:ind w:left="83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1. 해당 메뉴 사용 유무</w:t>
      </w:r>
    </w:p>
    <w:p w14:paraId="7E543AC1" w14:textId="3D9A8B69" w:rsidR="00A23F7D" w:rsidRPr="000E0EC2" w:rsidRDefault="00A23F7D" w:rsidP="00A23F7D">
      <w:pPr>
        <w:ind w:left="83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2. 사용 할거면 각각 정의필요</w:t>
      </w:r>
    </w:p>
    <w:p w14:paraId="2CC10232" w14:textId="77777777" w:rsidR="00701D51" w:rsidRDefault="00701D51" w:rsidP="00C95507">
      <w:pPr>
        <w:pStyle w:val="a6"/>
        <w:ind w:left="830"/>
      </w:pPr>
    </w:p>
    <w:p w14:paraId="091B338E" w14:textId="77777777" w:rsidR="00F9479E" w:rsidRDefault="00F9479E" w:rsidP="00C95507">
      <w:pPr>
        <w:pStyle w:val="a6"/>
        <w:ind w:left="830"/>
      </w:pPr>
    </w:p>
    <w:p w14:paraId="29793340" w14:textId="54164411" w:rsidR="00FA1580" w:rsidRDefault="005A662D" w:rsidP="00FA1580">
      <w:pPr>
        <w:rPr>
          <w:b/>
          <w:bCs/>
          <w:sz w:val="24"/>
        </w:rPr>
      </w:pPr>
      <w:r w:rsidRPr="00C95507">
        <w:rPr>
          <w:rFonts w:hint="eastAsia"/>
          <w:b/>
          <w:bCs/>
          <w:sz w:val="24"/>
        </w:rPr>
        <w:t>A</w:t>
      </w:r>
      <w:r w:rsidR="008E2532" w:rsidRPr="00C95507">
        <w:rPr>
          <w:rFonts w:hint="eastAsia"/>
          <w:b/>
          <w:bCs/>
          <w:sz w:val="24"/>
        </w:rPr>
        <w:t>0101_서브페이지(모집공고 클릭시 이벤트)</w:t>
      </w:r>
    </w:p>
    <w:p w14:paraId="351652DF" w14:textId="77777777" w:rsidR="00CB2552" w:rsidRPr="00C95507" w:rsidRDefault="00CB2552" w:rsidP="00FA1580">
      <w:pPr>
        <w:rPr>
          <w:b/>
          <w:bCs/>
          <w:sz w:val="24"/>
        </w:rPr>
      </w:pPr>
    </w:p>
    <w:p w14:paraId="42E98F7D" w14:textId="017DDEF7" w:rsidR="008E2532" w:rsidRDefault="008E2532" w:rsidP="008E2532">
      <w:pPr>
        <w:pStyle w:val="a6"/>
        <w:numPr>
          <w:ilvl w:val="0"/>
          <w:numId w:val="7"/>
        </w:numPr>
      </w:pPr>
      <w:r>
        <w:rPr>
          <w:rFonts w:hint="eastAsia"/>
        </w:rPr>
        <w:t>공고 검색</w:t>
      </w:r>
    </w:p>
    <w:p w14:paraId="7A79774B" w14:textId="5F07B4F3" w:rsidR="00D775F7" w:rsidRPr="00A23F7D" w:rsidRDefault="00374855" w:rsidP="00A23F7D">
      <w:pPr>
        <w:ind w:left="470"/>
      </w:pPr>
      <w:r>
        <w:rPr>
          <w:rFonts w:hint="eastAsia"/>
        </w:rPr>
        <w:lastRenderedPageBreak/>
        <w:t xml:space="preserve">1. </w:t>
      </w:r>
      <w:r w:rsidR="008E2532">
        <w:rPr>
          <w:rFonts w:hint="eastAsia"/>
        </w:rPr>
        <w:t>지역 검색정의 : 최초는 무조건 전국?</w:t>
      </w:r>
      <w:r w:rsidR="00E6117E">
        <w:rPr>
          <w:rFonts w:hint="eastAsia"/>
        </w:rPr>
        <w:t xml:space="preserve"> </w:t>
      </w:r>
      <w:r w:rsidR="008E2532">
        <w:rPr>
          <w:rFonts w:hint="eastAsia"/>
        </w:rPr>
        <w:t>(모든</w:t>
      </w:r>
      <w:r w:rsidR="00E6117E">
        <w:rPr>
          <w:rFonts w:hint="eastAsia"/>
        </w:rPr>
        <w:t xml:space="preserve"> </w:t>
      </w:r>
      <w:r w:rsidR="008E2532">
        <w:rPr>
          <w:rFonts w:hint="eastAsia"/>
        </w:rPr>
        <w:t>지역전체)</w:t>
      </w:r>
    </w:p>
    <w:p w14:paraId="73A69C6F" w14:textId="678EBB15" w:rsidR="008E2532" w:rsidRDefault="00E6117E" w:rsidP="000E0EC2">
      <w:pPr>
        <w:ind w:firstLineChars="200" w:firstLine="440"/>
      </w:pPr>
      <w:r>
        <w:rPr>
          <w:rFonts w:hint="eastAsia"/>
        </w:rPr>
        <w:t xml:space="preserve">2. </w:t>
      </w:r>
      <w:r w:rsidR="008E2532">
        <w:rPr>
          <w:rFonts w:hint="eastAsia"/>
        </w:rPr>
        <w:t>사람인처럼 1depth 2depth</w:t>
      </w:r>
      <w:r w:rsidR="00D775F7">
        <w:rPr>
          <w:rFonts w:hint="eastAsia"/>
        </w:rPr>
        <w:t xml:space="preserve"> 검색</w:t>
      </w:r>
      <w:r w:rsidR="008E2532">
        <w:rPr>
          <w:rFonts w:hint="eastAsia"/>
        </w:rPr>
        <w:t xml:space="preserve"> UI</w:t>
      </w:r>
      <w:r>
        <w:rPr>
          <w:rFonts w:hint="eastAsia"/>
        </w:rPr>
        <w:t xml:space="preserve"> </w:t>
      </w:r>
    </w:p>
    <w:p w14:paraId="2B7376DC" w14:textId="5CD2E6AF" w:rsidR="00E6117E" w:rsidRPr="000E0EC2" w:rsidRDefault="008E2532" w:rsidP="00A23F7D">
      <w:pPr>
        <w:ind w:left="880" w:hangingChars="400" w:hanging="880"/>
        <w:rPr>
          <w:sz w:val="20"/>
          <w:szCs w:val="20"/>
        </w:rPr>
      </w:pPr>
      <w:r>
        <w:rPr>
          <w:rFonts w:hint="eastAsia"/>
        </w:rPr>
        <w:t xml:space="preserve">     </w:t>
      </w:r>
      <w:r w:rsidR="00E6117E">
        <w:rPr>
          <w:rFonts w:hint="eastAsia"/>
        </w:rPr>
        <w:t xml:space="preserve"> </w:t>
      </w:r>
      <w:r w:rsidR="00E6117E" w:rsidRPr="000E0EC2">
        <w:rPr>
          <w:rFonts w:hint="eastAsia"/>
          <w:sz w:val="20"/>
          <w:szCs w:val="20"/>
        </w:rPr>
        <w:t xml:space="preserve">1. 지역 option 값은 </w:t>
      </w:r>
      <w:r w:rsidR="00A23F7D" w:rsidRPr="000E0EC2">
        <w:rPr>
          <w:rFonts w:hint="eastAsia"/>
          <w:sz w:val="20"/>
          <w:szCs w:val="20"/>
        </w:rPr>
        <w:t>마켓해머 company_master : area_code(</w:t>
      </w:r>
      <w:r w:rsidR="00E6117E" w:rsidRPr="000E0EC2">
        <w:rPr>
          <w:rFonts w:hint="eastAsia"/>
          <w:sz w:val="20"/>
          <w:szCs w:val="20"/>
        </w:rPr>
        <w:t>지역 코드값</w:t>
      </w:r>
      <w:r w:rsidR="00A23F7D" w:rsidRPr="000E0EC2">
        <w:rPr>
          <w:rFonts w:hint="eastAsia"/>
          <w:sz w:val="20"/>
          <w:szCs w:val="20"/>
        </w:rPr>
        <w:t>)</w:t>
      </w:r>
      <w:r w:rsidR="00E6117E" w:rsidRPr="000E0EC2">
        <w:rPr>
          <w:rFonts w:hint="eastAsia"/>
          <w:sz w:val="20"/>
          <w:szCs w:val="20"/>
        </w:rPr>
        <w:t>이랑 동기화</w:t>
      </w:r>
      <w:r w:rsidR="00A23F7D" w:rsidRPr="000E0EC2">
        <w:rPr>
          <w:rFonts w:hint="eastAsia"/>
          <w:sz w:val="20"/>
          <w:szCs w:val="20"/>
        </w:rPr>
        <w:t xml:space="preserve"> 할건지</w:t>
      </w:r>
    </w:p>
    <w:p w14:paraId="1B36E9FB" w14:textId="688CFA41" w:rsidR="008E2532" w:rsidRPr="000E0EC2" w:rsidRDefault="00E6117E" w:rsidP="00E6117E">
      <w:pPr>
        <w:ind w:firstLineChars="300" w:firstLine="60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2. </w:t>
      </w:r>
      <w:r w:rsidR="008E2532" w:rsidRPr="000E0EC2">
        <w:rPr>
          <w:rFonts w:hint="eastAsia"/>
          <w:sz w:val="20"/>
          <w:szCs w:val="20"/>
        </w:rPr>
        <w:t>여러 개 선택가능?</w:t>
      </w:r>
      <w:r w:rsidR="00A23F7D" w:rsidRPr="000E0EC2">
        <w:rPr>
          <w:rFonts w:hint="eastAsia"/>
          <w:sz w:val="20"/>
          <w:szCs w:val="20"/>
        </w:rPr>
        <w:t xml:space="preserve"> or 단일</w:t>
      </w:r>
      <w:r w:rsidR="008E2532" w:rsidRPr="000E0EC2">
        <w:rPr>
          <w:rFonts w:hint="eastAsia"/>
          <w:sz w:val="20"/>
          <w:szCs w:val="20"/>
        </w:rPr>
        <w:t xml:space="preserve"> </w:t>
      </w:r>
      <w:r w:rsidR="00A23F7D" w:rsidRPr="000E0EC2">
        <w:rPr>
          <w:rFonts w:hint="eastAsia"/>
          <w:sz w:val="20"/>
          <w:szCs w:val="20"/>
        </w:rPr>
        <w:t>선택</w:t>
      </w:r>
    </w:p>
    <w:p w14:paraId="7E44C1B6" w14:textId="6D377114" w:rsidR="00D775F7" w:rsidRDefault="008E2532" w:rsidP="008E2532">
      <w:p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    </w:t>
      </w:r>
      <w:r w:rsidR="00E6117E" w:rsidRPr="000E0EC2">
        <w:rPr>
          <w:rFonts w:hint="eastAsia"/>
          <w:sz w:val="20"/>
          <w:szCs w:val="20"/>
        </w:rPr>
        <w:t xml:space="preserve"> 3. </w:t>
      </w:r>
      <w:r w:rsidRPr="000E0EC2">
        <w:rPr>
          <w:rFonts w:hint="eastAsia"/>
          <w:sz w:val="20"/>
          <w:szCs w:val="20"/>
        </w:rPr>
        <w:t>여러 개 선택시</w:t>
      </w:r>
      <w:r w:rsidR="00E6117E" w:rsidRPr="000E0EC2">
        <w:rPr>
          <w:rFonts w:hint="eastAsia"/>
          <w:sz w:val="20"/>
          <w:szCs w:val="20"/>
        </w:rPr>
        <w:t xml:space="preserve">, </w:t>
      </w:r>
      <w:r w:rsidRPr="000E0EC2">
        <w:rPr>
          <w:rFonts w:hint="eastAsia"/>
          <w:sz w:val="20"/>
          <w:szCs w:val="20"/>
        </w:rPr>
        <w:t>선택값이 검색</w:t>
      </w:r>
      <w:r w:rsidR="00E6117E" w:rsidRPr="000E0EC2">
        <w:rPr>
          <w:rFonts w:hint="eastAsia"/>
          <w:sz w:val="20"/>
          <w:szCs w:val="20"/>
        </w:rPr>
        <w:t xml:space="preserve"> UI</w:t>
      </w:r>
      <w:r w:rsidRPr="000E0EC2">
        <w:rPr>
          <w:rFonts w:hint="eastAsia"/>
          <w:sz w:val="20"/>
          <w:szCs w:val="20"/>
        </w:rPr>
        <w:t>에 반응</w:t>
      </w:r>
      <w:r w:rsidR="00E6117E" w:rsidRPr="000E0EC2">
        <w:rPr>
          <w:rFonts w:hint="eastAsia"/>
          <w:sz w:val="20"/>
          <w:szCs w:val="20"/>
        </w:rPr>
        <w:t>형으로</w:t>
      </w:r>
      <w:r w:rsidR="00D775F7" w:rsidRPr="000E0EC2">
        <w:rPr>
          <w:rFonts w:hint="eastAsia"/>
          <w:sz w:val="20"/>
          <w:szCs w:val="20"/>
        </w:rPr>
        <w:t>?</w:t>
      </w:r>
    </w:p>
    <w:p w14:paraId="4A944702" w14:textId="77777777" w:rsidR="00F9479E" w:rsidRPr="000E0EC2" w:rsidRDefault="00F9479E" w:rsidP="008E2532">
      <w:pPr>
        <w:rPr>
          <w:sz w:val="20"/>
          <w:szCs w:val="20"/>
        </w:rPr>
      </w:pPr>
    </w:p>
    <w:p w14:paraId="2C855CFC" w14:textId="53751784" w:rsidR="008E2532" w:rsidRDefault="00E6117E" w:rsidP="00D775F7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모집공고 </w:t>
      </w:r>
      <w:r w:rsidR="00D775F7">
        <w:rPr>
          <w:rFonts w:hint="eastAsia"/>
        </w:rPr>
        <w:t>검색 후 화면</w:t>
      </w:r>
    </w:p>
    <w:p w14:paraId="75AACC8A" w14:textId="5A95882E" w:rsidR="000E0EC2" w:rsidRDefault="000E0EC2" w:rsidP="000E0EC2">
      <w:pPr>
        <w:ind w:left="110" w:firstLineChars="100" w:firstLine="220"/>
      </w:pPr>
      <w:r>
        <w:rPr>
          <w:rFonts w:hint="eastAsia"/>
        </w:rPr>
        <w:t xml:space="preserve">1. 지역별   </w:t>
      </w:r>
    </w:p>
    <w:p w14:paraId="4AC29B53" w14:textId="2B4A9159" w:rsidR="00D775F7" w:rsidRPr="000E0EC2" w:rsidRDefault="00D775F7" w:rsidP="00D775F7">
      <w:pPr>
        <w:pStyle w:val="a6"/>
        <w:numPr>
          <w:ilvl w:val="0"/>
          <w:numId w:val="8"/>
        </w:num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상단 4x3 배너 정의</w:t>
      </w:r>
    </w:p>
    <w:p w14:paraId="19534074" w14:textId="07625A85" w:rsidR="00D775F7" w:rsidRPr="000E0EC2" w:rsidRDefault="00D775F7" w:rsidP="00D775F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>공고 검색 결과 상단배너 데이터 우선순위(정렬값) 기준은?</w:t>
      </w:r>
    </w:p>
    <w:p w14:paraId="7F80877B" w14:textId="762DEA9B" w:rsidR="00A23F7D" w:rsidRPr="000E0EC2" w:rsidRDefault="00A23F7D" w:rsidP="00D775F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ㄴ A_공통화면 0100_메인 1번이랑 같은 정렬값에 지역(회사 명) 필터로?</w:t>
      </w:r>
    </w:p>
    <w:p w14:paraId="0903DF5D" w14:textId="2B4FEBA8" w:rsidR="00A23F7D" w:rsidRPr="000E0EC2" w:rsidRDefault="00A23F7D" w:rsidP="00D775F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or 다른 검색 설정값 적용?</w:t>
      </w:r>
    </w:p>
    <w:p w14:paraId="1D36F29C" w14:textId="215E57C9" w:rsidR="00D775F7" w:rsidRPr="000E0EC2" w:rsidRDefault="00D775F7" w:rsidP="00E6117E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ㄴ 지역 검색값 마다 정의된 </w:t>
      </w:r>
      <w:r w:rsidR="00A23F7D" w:rsidRPr="000E0EC2">
        <w:rPr>
          <w:rFonts w:hint="eastAsia"/>
          <w:sz w:val="20"/>
          <w:szCs w:val="20"/>
        </w:rPr>
        <w:t>설정값으</w:t>
      </w:r>
      <w:r w:rsidRPr="000E0EC2">
        <w:rPr>
          <w:rFonts w:hint="eastAsia"/>
          <w:sz w:val="20"/>
          <w:szCs w:val="20"/>
        </w:rPr>
        <w:t>로 구성?</w:t>
      </w:r>
      <w:r w:rsidR="00E6117E" w:rsidRPr="000E0EC2">
        <w:rPr>
          <w:rFonts w:hint="eastAsia"/>
          <w:sz w:val="20"/>
          <w:szCs w:val="20"/>
        </w:rPr>
        <w:t xml:space="preserve"> &lt;&lt; 정확하게 정의필요</w:t>
      </w:r>
    </w:p>
    <w:p w14:paraId="1B2B5639" w14:textId="5FBB493F" w:rsidR="00D775F7" w:rsidRPr="000E0EC2" w:rsidRDefault="00D775F7" w:rsidP="00D775F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</w:t>
      </w:r>
      <w:r w:rsidR="00A23F7D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 xml:space="preserve">ㄴ 회사명 입력하여도 지역검색 </w:t>
      </w:r>
      <w:r w:rsidR="00A23F7D" w:rsidRPr="000E0EC2">
        <w:rPr>
          <w:rFonts w:hint="eastAsia"/>
          <w:sz w:val="20"/>
          <w:szCs w:val="20"/>
        </w:rPr>
        <w:t>설정값</w:t>
      </w:r>
      <w:r w:rsidRPr="000E0EC2">
        <w:rPr>
          <w:rFonts w:hint="eastAsia"/>
          <w:sz w:val="20"/>
          <w:szCs w:val="20"/>
        </w:rPr>
        <w:t>에 영향을 줄것인가?</w:t>
      </w:r>
    </w:p>
    <w:p w14:paraId="29ECD297" w14:textId="58116164" w:rsidR="00D775F7" w:rsidRPr="000E0EC2" w:rsidRDefault="00D775F7" w:rsidP="00D775F7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</w:t>
      </w:r>
      <w:r w:rsidR="00A23F7D" w:rsidRPr="000E0EC2">
        <w:rPr>
          <w:rFonts w:hint="eastAsia"/>
          <w:sz w:val="20"/>
          <w:szCs w:val="20"/>
        </w:rPr>
        <w:t xml:space="preserve">  </w:t>
      </w:r>
      <w:r w:rsidRPr="000E0EC2">
        <w:rPr>
          <w:rFonts w:hint="eastAsia"/>
          <w:sz w:val="20"/>
          <w:szCs w:val="20"/>
        </w:rPr>
        <w:t xml:space="preserve">ㄴ </w:t>
      </w:r>
      <w:r w:rsidR="00A23F7D" w:rsidRPr="000E0EC2">
        <w:rPr>
          <w:rFonts w:hint="eastAsia"/>
          <w:sz w:val="20"/>
          <w:szCs w:val="20"/>
        </w:rPr>
        <w:t>설정값</w:t>
      </w:r>
      <w:r w:rsidRPr="000E0EC2">
        <w:rPr>
          <w:rFonts w:hint="eastAsia"/>
          <w:sz w:val="20"/>
          <w:szCs w:val="20"/>
        </w:rPr>
        <w:t xml:space="preserve">에 영향줄거면 </w:t>
      </w:r>
      <w:r w:rsidR="00E6117E" w:rsidRPr="000E0EC2">
        <w:rPr>
          <w:rFonts w:hint="eastAsia"/>
          <w:sz w:val="20"/>
          <w:szCs w:val="20"/>
        </w:rPr>
        <w:t xml:space="preserve">지역에 </w:t>
      </w:r>
      <w:r w:rsidRPr="000E0EC2">
        <w:rPr>
          <w:rFonts w:hint="eastAsia"/>
          <w:sz w:val="20"/>
          <w:szCs w:val="20"/>
        </w:rPr>
        <w:t>부산을 선택하고 코드아이디어를 검색하면 ?</w:t>
      </w:r>
    </w:p>
    <w:p w14:paraId="10E2F24F" w14:textId="1CD88645" w:rsidR="000E0EC2" w:rsidRPr="00F9479E" w:rsidRDefault="00D775F7" w:rsidP="00F9479E">
      <w:pPr>
        <w:pStyle w:val="a6"/>
        <w:ind w:left="47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ㄴ </w:t>
      </w:r>
      <w:r w:rsidR="00A23F7D" w:rsidRPr="000E0EC2">
        <w:rPr>
          <w:rFonts w:hint="eastAsia"/>
          <w:sz w:val="20"/>
          <w:szCs w:val="20"/>
        </w:rPr>
        <w:t xml:space="preserve">지역값에 </w:t>
      </w:r>
      <w:r w:rsidRPr="000E0EC2">
        <w:rPr>
          <w:rFonts w:hint="eastAsia"/>
          <w:sz w:val="20"/>
          <w:szCs w:val="20"/>
        </w:rPr>
        <w:t>전국 설정 후 회사명을 입력하면 배너구성은?</w:t>
      </w:r>
    </w:p>
    <w:p w14:paraId="75E0622B" w14:textId="77777777" w:rsidR="000E0EC2" w:rsidRPr="000E0EC2" w:rsidRDefault="000E0EC2" w:rsidP="00D775F7">
      <w:pPr>
        <w:pStyle w:val="a6"/>
        <w:ind w:left="470"/>
        <w:rPr>
          <w:sz w:val="20"/>
          <w:szCs w:val="20"/>
        </w:rPr>
      </w:pPr>
    </w:p>
    <w:p w14:paraId="287AE48A" w14:textId="71D868E0" w:rsidR="000E0EC2" w:rsidRDefault="000E0EC2" w:rsidP="003F679B">
      <w:pPr>
        <w:pStyle w:val="a6"/>
        <w:ind w:left="470"/>
        <w:rPr>
          <w:szCs w:val="22"/>
        </w:rPr>
      </w:pPr>
      <w:r w:rsidRPr="000E0EC2">
        <w:rPr>
          <w:rFonts w:hint="eastAsia"/>
          <w:szCs w:val="22"/>
        </w:rPr>
        <w:t>2. 연봉별 &gt;&gt; 검색 ui 정의 x</w:t>
      </w:r>
    </w:p>
    <w:p w14:paraId="5886E2B1" w14:textId="77777777" w:rsidR="00F9479E" w:rsidRPr="000E0EC2" w:rsidRDefault="00F9479E" w:rsidP="003F679B">
      <w:pPr>
        <w:pStyle w:val="a6"/>
        <w:ind w:left="470"/>
        <w:rPr>
          <w:szCs w:val="22"/>
        </w:rPr>
      </w:pPr>
    </w:p>
    <w:p w14:paraId="3C446A9B" w14:textId="163C40B4" w:rsidR="000E0EC2" w:rsidRDefault="000E0EC2" w:rsidP="003F679B">
      <w:pPr>
        <w:pStyle w:val="a6"/>
        <w:ind w:left="470"/>
        <w:rPr>
          <w:szCs w:val="22"/>
        </w:rPr>
      </w:pPr>
      <w:r w:rsidRPr="000E0EC2">
        <w:rPr>
          <w:rFonts w:hint="eastAsia"/>
          <w:szCs w:val="22"/>
        </w:rPr>
        <w:t>3. 업종별 &gt;&gt; 검색 ui 정의 x</w:t>
      </w:r>
    </w:p>
    <w:p w14:paraId="09AE7739" w14:textId="77777777" w:rsidR="00F9479E" w:rsidRPr="000E0EC2" w:rsidRDefault="00F9479E" w:rsidP="003F679B">
      <w:pPr>
        <w:pStyle w:val="a6"/>
        <w:ind w:left="470"/>
        <w:rPr>
          <w:szCs w:val="22"/>
        </w:rPr>
      </w:pPr>
    </w:p>
    <w:p w14:paraId="277BA720" w14:textId="42972C89" w:rsidR="003F679B" w:rsidRPr="000E0EC2" w:rsidRDefault="003F679B" w:rsidP="000E0EC2">
      <w:pPr>
        <w:ind w:firstLineChars="100" w:firstLine="220"/>
        <w:rPr>
          <w:szCs w:val="22"/>
        </w:rPr>
      </w:pPr>
      <w:r w:rsidRPr="000E0EC2">
        <w:rPr>
          <w:rFonts w:hint="eastAsia"/>
          <w:szCs w:val="22"/>
        </w:rPr>
        <w:t xml:space="preserve"> </w:t>
      </w:r>
      <w:r w:rsidR="000E0EC2" w:rsidRPr="000E0EC2">
        <w:rPr>
          <w:rFonts w:hint="eastAsia"/>
          <w:szCs w:val="22"/>
        </w:rPr>
        <w:t xml:space="preserve"> 4.</w:t>
      </w:r>
      <w:r w:rsidR="000E0EC2">
        <w:rPr>
          <w:rFonts w:hint="eastAsia"/>
          <w:szCs w:val="22"/>
        </w:rPr>
        <w:t xml:space="preserve"> </w:t>
      </w:r>
      <w:r w:rsidRPr="000E0EC2">
        <w:rPr>
          <w:rFonts w:hint="eastAsia"/>
          <w:szCs w:val="22"/>
        </w:rPr>
        <w:t>배너형 목록 데이터 정의</w:t>
      </w:r>
    </w:p>
    <w:p w14:paraId="5A5D2EA0" w14:textId="3C9462C7" w:rsidR="003F679B" w:rsidRPr="000E0EC2" w:rsidRDefault="003F679B" w:rsidP="003F679B">
      <w:pPr>
        <w:pStyle w:val="a6"/>
        <w:ind w:left="470"/>
        <w:rPr>
          <w:sz w:val="20"/>
          <w:szCs w:val="20"/>
        </w:rPr>
      </w:pPr>
      <w:r>
        <w:rPr>
          <w:rFonts w:hint="eastAsia"/>
        </w:rPr>
        <w:t xml:space="preserve">    </w:t>
      </w:r>
      <w:r w:rsidR="00E6117E" w:rsidRPr="000E0EC2">
        <w:rPr>
          <w:rFonts w:hint="eastAsia"/>
          <w:sz w:val="20"/>
          <w:szCs w:val="20"/>
        </w:rPr>
        <w:t>1</w:t>
      </w:r>
      <w:r w:rsidRPr="000E0EC2">
        <w:rPr>
          <w:rFonts w:hint="eastAsia"/>
          <w:sz w:val="20"/>
          <w:szCs w:val="20"/>
        </w:rPr>
        <w:t>. 기업로고</w:t>
      </w:r>
    </w:p>
    <w:p w14:paraId="2755C979" w14:textId="6163471A" w:rsidR="003F679B" w:rsidRPr="000E0EC2" w:rsidRDefault="003F679B" w:rsidP="003F679B">
      <w:p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        2. 기업명</w:t>
      </w:r>
    </w:p>
    <w:p w14:paraId="1A84B987" w14:textId="38AB9D2B" w:rsidR="003F679B" w:rsidRPr="000E0EC2" w:rsidRDefault="003F679B" w:rsidP="003F679B">
      <w:p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        3. 채용공고</w:t>
      </w:r>
      <w:r w:rsidR="00E6117E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제목</w:t>
      </w:r>
    </w:p>
    <w:p w14:paraId="4ED1ED1E" w14:textId="2AB9439A" w:rsidR="003F679B" w:rsidRPr="000E0EC2" w:rsidRDefault="003F679B" w:rsidP="003F679B">
      <w:p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        4. 하트버튼</w:t>
      </w:r>
      <w:r w:rsidR="00E6117E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(하트클릭시 동작</w:t>
      </w:r>
      <w:r w:rsidR="00E6117E" w:rsidRPr="000E0EC2">
        <w:rPr>
          <w:rFonts w:hint="eastAsia"/>
          <w:sz w:val="20"/>
          <w:szCs w:val="20"/>
        </w:rPr>
        <w:t xml:space="preserve"> </w:t>
      </w:r>
      <w:r w:rsidRPr="000E0EC2">
        <w:rPr>
          <w:rFonts w:hint="eastAsia"/>
          <w:sz w:val="20"/>
          <w:szCs w:val="20"/>
        </w:rPr>
        <w:t>정의</w:t>
      </w:r>
      <w:r w:rsidR="00E6117E" w:rsidRPr="000E0EC2">
        <w:rPr>
          <w:rFonts w:hint="eastAsia"/>
          <w:sz w:val="20"/>
          <w:szCs w:val="20"/>
        </w:rPr>
        <w:t xml:space="preserve"> ex:비로그인시 로그인 화면이동</w:t>
      </w:r>
      <w:r w:rsidRPr="000E0EC2">
        <w:rPr>
          <w:rFonts w:hint="eastAsia"/>
          <w:sz w:val="20"/>
          <w:szCs w:val="20"/>
        </w:rPr>
        <w:t>)</w:t>
      </w:r>
    </w:p>
    <w:p w14:paraId="4E4D4310" w14:textId="206341A4" w:rsidR="003F679B" w:rsidRDefault="003F679B" w:rsidP="003F679B">
      <w:pPr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t xml:space="preserve">         5. </w:t>
      </w:r>
      <w:r w:rsidR="00E6117E" w:rsidRPr="000E0EC2">
        <w:rPr>
          <w:rFonts w:hint="eastAsia"/>
          <w:sz w:val="20"/>
          <w:szCs w:val="20"/>
        </w:rPr>
        <w:t>D</w:t>
      </w:r>
      <w:r w:rsidR="00C34295" w:rsidRPr="000E0EC2">
        <w:rPr>
          <w:rFonts w:hint="eastAsia"/>
          <w:sz w:val="20"/>
          <w:szCs w:val="20"/>
        </w:rPr>
        <w:t>-day (마감임박공고</w:t>
      </w:r>
      <w:r w:rsidR="00E6117E" w:rsidRPr="000E0EC2">
        <w:rPr>
          <w:rFonts w:hint="eastAsia"/>
          <w:sz w:val="20"/>
          <w:szCs w:val="20"/>
        </w:rPr>
        <w:t xml:space="preserve"> UI</w:t>
      </w:r>
      <w:r w:rsidR="00C34295" w:rsidRPr="000E0EC2">
        <w:rPr>
          <w:rFonts w:hint="eastAsia"/>
          <w:sz w:val="20"/>
          <w:szCs w:val="20"/>
        </w:rPr>
        <w:t xml:space="preserve"> 뜨는 기준</w:t>
      </w:r>
      <w:r w:rsidR="00E6117E" w:rsidRPr="000E0EC2">
        <w:rPr>
          <w:rFonts w:hint="eastAsia"/>
          <w:sz w:val="20"/>
          <w:szCs w:val="20"/>
        </w:rPr>
        <w:t xml:space="preserve"> 정의 필요</w:t>
      </w:r>
      <w:r w:rsidR="00C34295" w:rsidRPr="000E0EC2">
        <w:rPr>
          <w:rFonts w:hint="eastAsia"/>
          <w:sz w:val="20"/>
          <w:szCs w:val="20"/>
        </w:rPr>
        <w:t>)</w:t>
      </w:r>
      <w:r w:rsidRPr="000E0EC2">
        <w:rPr>
          <w:rFonts w:hint="eastAsia"/>
          <w:sz w:val="20"/>
          <w:szCs w:val="20"/>
        </w:rPr>
        <w:t xml:space="preserve"> </w:t>
      </w:r>
    </w:p>
    <w:p w14:paraId="3FAC2248" w14:textId="77777777" w:rsidR="00F9479E" w:rsidRPr="000E0EC2" w:rsidRDefault="00F9479E" w:rsidP="003F679B">
      <w:pPr>
        <w:rPr>
          <w:sz w:val="20"/>
          <w:szCs w:val="20"/>
        </w:rPr>
      </w:pPr>
    </w:p>
    <w:p w14:paraId="6796DDC0" w14:textId="7B16C6A6" w:rsidR="00D775F7" w:rsidRDefault="000E0EC2" w:rsidP="000E0EC2">
      <w:pPr>
        <w:ind w:left="470"/>
      </w:pPr>
      <w:r>
        <w:rPr>
          <w:rFonts w:hint="eastAsia"/>
        </w:rPr>
        <w:t xml:space="preserve">5. </w:t>
      </w:r>
      <w:r w:rsidR="00A226E8">
        <w:rPr>
          <w:rFonts w:hint="eastAsia"/>
        </w:rPr>
        <w:t>메인 중단 배너</w:t>
      </w:r>
    </w:p>
    <w:p w14:paraId="685928DC" w14:textId="7790B204" w:rsidR="00A226E8" w:rsidRDefault="00834FC0" w:rsidP="00A226E8">
      <w:pPr>
        <w:pStyle w:val="a6"/>
        <w:ind w:left="830"/>
        <w:rPr>
          <w:sz w:val="20"/>
          <w:szCs w:val="20"/>
        </w:rPr>
      </w:pPr>
      <w:r w:rsidRPr="000E0EC2">
        <w:rPr>
          <w:rFonts w:hint="eastAsia"/>
          <w:sz w:val="20"/>
          <w:szCs w:val="20"/>
        </w:rPr>
        <w:lastRenderedPageBreak/>
        <w:t xml:space="preserve">1. </w:t>
      </w:r>
      <w:r w:rsidR="00A226E8" w:rsidRPr="000E0EC2">
        <w:rPr>
          <w:rFonts w:hint="eastAsia"/>
          <w:sz w:val="20"/>
          <w:szCs w:val="20"/>
        </w:rPr>
        <w:t>0100_메인</w:t>
      </w:r>
      <w:r w:rsidRPr="000E0EC2">
        <w:rPr>
          <w:rFonts w:hint="eastAsia"/>
          <w:sz w:val="20"/>
          <w:szCs w:val="20"/>
        </w:rPr>
        <w:t>에서 정의</w:t>
      </w:r>
      <w:r w:rsidR="00A23F7D" w:rsidRPr="000E0EC2">
        <w:rPr>
          <w:rFonts w:hint="eastAsia"/>
          <w:sz w:val="20"/>
          <w:szCs w:val="20"/>
        </w:rPr>
        <w:t>된</w:t>
      </w:r>
      <w:r w:rsidRPr="000E0EC2">
        <w:rPr>
          <w:rFonts w:hint="eastAsia"/>
          <w:sz w:val="20"/>
          <w:szCs w:val="20"/>
        </w:rPr>
        <w:t xml:space="preserve"> 중단 배너랑 같은 노출 설정값으로 갈것인가?</w:t>
      </w:r>
    </w:p>
    <w:p w14:paraId="66F3E908" w14:textId="77777777" w:rsidR="00F9479E" w:rsidRPr="000E0EC2" w:rsidRDefault="00F9479E" w:rsidP="00A226E8">
      <w:pPr>
        <w:pStyle w:val="a6"/>
        <w:ind w:left="830"/>
        <w:rPr>
          <w:sz w:val="20"/>
          <w:szCs w:val="20"/>
        </w:rPr>
      </w:pPr>
    </w:p>
    <w:p w14:paraId="508E5074" w14:textId="210FCBE4" w:rsidR="00A226E8" w:rsidRDefault="000E0EC2" w:rsidP="000E0EC2">
      <w:pPr>
        <w:ind w:left="470"/>
      </w:pPr>
      <w:r>
        <w:rPr>
          <w:rFonts w:hint="eastAsia"/>
        </w:rPr>
        <w:t xml:space="preserve">6. </w:t>
      </w:r>
      <w:r w:rsidR="00A226E8">
        <w:rPr>
          <w:rFonts w:hint="eastAsia"/>
        </w:rPr>
        <w:t>하단 목록형 공고 정의</w:t>
      </w:r>
    </w:p>
    <w:p w14:paraId="1652EB78" w14:textId="33169233" w:rsidR="00D82764" w:rsidRPr="00D82764" w:rsidRDefault="00A23F7D" w:rsidP="00D82764">
      <w:pPr>
        <w:pStyle w:val="a6"/>
        <w:ind w:left="83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>ㄴ A_공통화면 0100_메인 1번이랑 같은 정렬값에 지역(회사 명) 필터로?</w:t>
      </w:r>
    </w:p>
    <w:p w14:paraId="1AFF75CE" w14:textId="38E0E934" w:rsidR="00A23F7D" w:rsidRPr="00F9479E" w:rsidRDefault="00A23F7D" w:rsidP="00A23F7D">
      <w:pPr>
        <w:pStyle w:val="a6"/>
        <w:ind w:left="470" w:firstLineChars="200" w:firstLine="4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>or 다른 검색 설정값 적용?</w:t>
      </w:r>
    </w:p>
    <w:p w14:paraId="529850B4" w14:textId="05350872" w:rsidR="00A23F7D" w:rsidRPr="00F9479E" w:rsidRDefault="00A226E8" w:rsidP="00A226E8">
      <w:pPr>
        <w:ind w:left="47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</w:t>
      </w:r>
      <w:r w:rsidR="00A23F7D" w:rsidRPr="00F9479E">
        <w:rPr>
          <w:rFonts w:hint="eastAsia"/>
          <w:sz w:val="20"/>
          <w:szCs w:val="20"/>
        </w:rPr>
        <w:t xml:space="preserve">  </w:t>
      </w:r>
      <w:r w:rsidRPr="00F9479E">
        <w:rPr>
          <w:rFonts w:hint="eastAsia"/>
          <w:sz w:val="20"/>
          <w:szCs w:val="20"/>
        </w:rPr>
        <w:t>ㄴ 지역 검색</w:t>
      </w:r>
      <w:r w:rsidR="00834FC0" w:rsidRPr="00F9479E">
        <w:rPr>
          <w:rFonts w:hint="eastAsia"/>
          <w:sz w:val="20"/>
          <w:szCs w:val="20"/>
        </w:rPr>
        <w:t>후</w:t>
      </w:r>
      <w:r w:rsidRPr="00F9479E">
        <w:rPr>
          <w:rFonts w:hint="eastAsia"/>
          <w:sz w:val="20"/>
          <w:szCs w:val="20"/>
        </w:rPr>
        <w:t xml:space="preserve"> 채용공고 목록 정렬 정의</w:t>
      </w:r>
    </w:p>
    <w:p w14:paraId="2EA51553" w14:textId="46FDDB53" w:rsidR="00A226E8" w:rsidRPr="00F9479E" w:rsidRDefault="00834FC0" w:rsidP="00A23F7D">
      <w:pPr>
        <w:ind w:left="470" w:firstLineChars="300" w:firstLine="6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(단순 등록순? 특정 </w:t>
      </w:r>
      <w:r w:rsidR="000E0EC2" w:rsidRPr="00F9479E">
        <w:rPr>
          <w:rFonts w:hint="eastAsia"/>
          <w:sz w:val="20"/>
          <w:szCs w:val="20"/>
        </w:rPr>
        <w:t>설정값</w:t>
      </w:r>
      <w:r w:rsidRPr="00F9479E">
        <w:rPr>
          <w:rFonts w:hint="eastAsia"/>
          <w:sz w:val="20"/>
          <w:szCs w:val="20"/>
        </w:rPr>
        <w:t xml:space="preserve"> 부여?)</w:t>
      </w:r>
    </w:p>
    <w:p w14:paraId="3EBAFD59" w14:textId="21E46B79" w:rsidR="00834FC0" w:rsidRPr="00F9479E" w:rsidRDefault="00A226E8" w:rsidP="00A226E8">
      <w:pPr>
        <w:ind w:left="47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</w:t>
      </w:r>
      <w:r w:rsidR="00A23F7D" w:rsidRPr="00F9479E">
        <w:rPr>
          <w:rFonts w:hint="eastAsia"/>
          <w:sz w:val="20"/>
          <w:szCs w:val="20"/>
        </w:rPr>
        <w:t xml:space="preserve">  </w:t>
      </w:r>
      <w:r w:rsidR="00D82764">
        <w:rPr>
          <w:rFonts w:hint="eastAsia"/>
          <w:sz w:val="20"/>
          <w:szCs w:val="20"/>
        </w:rPr>
        <w:t xml:space="preserve"> </w:t>
      </w:r>
      <w:r w:rsidRPr="00F9479E">
        <w:rPr>
          <w:rFonts w:hint="eastAsia"/>
          <w:sz w:val="20"/>
          <w:szCs w:val="20"/>
        </w:rPr>
        <w:t>ㄴ 회사명 단독 입력</w:t>
      </w:r>
      <w:r w:rsidR="00834FC0" w:rsidRPr="00F9479E">
        <w:rPr>
          <w:rFonts w:hint="eastAsia"/>
          <w:sz w:val="20"/>
          <w:szCs w:val="20"/>
        </w:rPr>
        <w:t xml:space="preserve"> 후 검색 시</w:t>
      </w:r>
      <w:r w:rsidR="00267F59" w:rsidRPr="00F9479E">
        <w:rPr>
          <w:rFonts w:hint="eastAsia"/>
          <w:sz w:val="20"/>
          <w:szCs w:val="20"/>
        </w:rPr>
        <w:t>에도 채용공고</w:t>
      </w:r>
      <w:r w:rsidR="000E0EC2" w:rsidRPr="00F9479E">
        <w:rPr>
          <w:rFonts w:hint="eastAsia"/>
          <w:sz w:val="20"/>
          <w:szCs w:val="20"/>
        </w:rPr>
        <w:t xml:space="preserve"> </w:t>
      </w:r>
      <w:r w:rsidR="00267F59" w:rsidRPr="00F9479E">
        <w:rPr>
          <w:rFonts w:hint="eastAsia"/>
          <w:sz w:val="20"/>
          <w:szCs w:val="20"/>
        </w:rPr>
        <w:t>목록이 나와</w:t>
      </w:r>
      <w:r w:rsidR="000E0EC2" w:rsidRPr="00F9479E">
        <w:rPr>
          <w:rFonts w:hint="eastAsia"/>
          <w:sz w:val="20"/>
          <w:szCs w:val="20"/>
        </w:rPr>
        <w:t>게 할것인가?</w:t>
      </w:r>
    </w:p>
    <w:p w14:paraId="7B6F6775" w14:textId="73251284" w:rsidR="00A226E8" w:rsidRDefault="000E0EC2" w:rsidP="00A23F7D">
      <w:pPr>
        <w:ind w:left="470" w:firstLineChars="300" w:firstLine="6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>ㄴ</w:t>
      </w:r>
      <w:r w:rsidR="00267F59" w:rsidRPr="00F9479E">
        <w:rPr>
          <w:rFonts w:hint="eastAsia"/>
          <w:sz w:val="20"/>
          <w:szCs w:val="20"/>
        </w:rPr>
        <w:t xml:space="preserve"> </w:t>
      </w:r>
      <w:r w:rsidR="00A226E8" w:rsidRPr="00F9479E">
        <w:rPr>
          <w:rFonts w:hint="eastAsia"/>
          <w:sz w:val="20"/>
          <w:szCs w:val="20"/>
        </w:rPr>
        <w:t>지역값</w:t>
      </w:r>
      <w:r w:rsidRPr="00F9479E">
        <w:rPr>
          <w:rFonts w:hint="eastAsia"/>
          <w:sz w:val="20"/>
          <w:szCs w:val="20"/>
        </w:rPr>
        <w:t>없이 회사명 검색시</w:t>
      </w:r>
      <w:r w:rsidR="00A226E8" w:rsidRPr="00F9479E">
        <w:rPr>
          <w:rFonts w:hint="eastAsia"/>
          <w:sz w:val="20"/>
          <w:szCs w:val="20"/>
        </w:rPr>
        <w:t xml:space="preserve"> </w:t>
      </w:r>
      <w:r w:rsidRPr="00F9479E">
        <w:rPr>
          <w:rFonts w:hint="eastAsia"/>
          <w:sz w:val="20"/>
          <w:szCs w:val="20"/>
        </w:rPr>
        <w:t xml:space="preserve">회사명에 </w:t>
      </w:r>
      <w:r w:rsidR="00834FC0" w:rsidRPr="00F9479E">
        <w:rPr>
          <w:rFonts w:hint="eastAsia"/>
          <w:sz w:val="20"/>
          <w:szCs w:val="20"/>
        </w:rPr>
        <w:t>맞는 회사의 공고만 뜨게 할것인가?</w:t>
      </w:r>
    </w:p>
    <w:p w14:paraId="3B85C5D2" w14:textId="1AF41C0A" w:rsidR="00D82764" w:rsidRPr="00F9479E" w:rsidRDefault="00D82764" w:rsidP="00A23F7D">
      <w:pPr>
        <w:ind w:left="470"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ㄴ 연봉별, 업종별 검색 후 목록 정의</w:t>
      </w:r>
    </w:p>
    <w:p w14:paraId="2F28BA33" w14:textId="04FEA1CD" w:rsidR="003F679B" w:rsidRPr="00F9479E" w:rsidRDefault="00A226E8" w:rsidP="000E0EC2">
      <w:pPr>
        <w:ind w:left="470" w:firstLineChars="100" w:firstLine="2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ㄴ </w:t>
      </w:r>
      <w:r w:rsidR="00267F59" w:rsidRPr="00F9479E">
        <w:rPr>
          <w:rFonts w:hint="eastAsia"/>
          <w:sz w:val="20"/>
          <w:szCs w:val="20"/>
        </w:rPr>
        <w:t xml:space="preserve">채용공고 </w:t>
      </w:r>
      <w:r w:rsidR="003F679B" w:rsidRPr="00F9479E">
        <w:rPr>
          <w:rFonts w:hint="eastAsia"/>
          <w:sz w:val="20"/>
          <w:szCs w:val="20"/>
        </w:rPr>
        <w:t>목록 데이터 정의 :</w:t>
      </w:r>
    </w:p>
    <w:p w14:paraId="72DE4743" w14:textId="51B1DAEE" w:rsidR="00A226E8" w:rsidRPr="00F9479E" w:rsidRDefault="003F679B" w:rsidP="003F679B">
      <w:pPr>
        <w:ind w:left="470" w:firstLineChars="200" w:firstLine="4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1. 기업명</w:t>
      </w:r>
    </w:p>
    <w:p w14:paraId="4F67481B" w14:textId="03F377D0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  </w:t>
      </w:r>
      <w:r w:rsidR="00D82764">
        <w:rPr>
          <w:rFonts w:hint="eastAsia"/>
          <w:sz w:val="20"/>
          <w:szCs w:val="20"/>
        </w:rPr>
        <w:t xml:space="preserve"> </w:t>
      </w:r>
      <w:r w:rsidRPr="00F9479E">
        <w:rPr>
          <w:rFonts w:hint="eastAsia"/>
          <w:sz w:val="20"/>
          <w:szCs w:val="20"/>
        </w:rPr>
        <w:t>2. 하트버튼</w:t>
      </w:r>
    </w:p>
    <w:p w14:paraId="62633C90" w14:textId="2E480C67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  </w:t>
      </w:r>
      <w:r w:rsidR="00D82764">
        <w:rPr>
          <w:rFonts w:hint="eastAsia"/>
          <w:sz w:val="20"/>
          <w:szCs w:val="20"/>
        </w:rPr>
        <w:t xml:space="preserve"> </w:t>
      </w:r>
      <w:r w:rsidRPr="00F9479E">
        <w:rPr>
          <w:rFonts w:hint="eastAsia"/>
          <w:sz w:val="20"/>
          <w:szCs w:val="20"/>
        </w:rPr>
        <w:t>3. 공고제목</w:t>
      </w:r>
    </w:p>
    <w:p w14:paraId="79931215" w14:textId="211118A0" w:rsidR="003F679B" w:rsidRPr="00F9479E" w:rsidRDefault="003F679B" w:rsidP="003F679B">
      <w:pPr>
        <w:rPr>
          <w:sz w:val="20"/>
          <w:szCs w:val="20"/>
        </w:rPr>
      </w:pPr>
      <w:r w:rsidRPr="00F9479E">
        <w:rPr>
          <w:sz w:val="20"/>
          <w:szCs w:val="20"/>
        </w:rPr>
        <w:tab/>
      </w:r>
      <w:r w:rsidR="00267F59" w:rsidRPr="00F9479E">
        <w:rPr>
          <w:rFonts w:hint="eastAsia"/>
          <w:sz w:val="20"/>
          <w:szCs w:val="20"/>
        </w:rPr>
        <w:t xml:space="preserve">  </w:t>
      </w:r>
      <w:r w:rsidRPr="00F9479E">
        <w:rPr>
          <w:rFonts w:hint="eastAsia"/>
          <w:sz w:val="20"/>
          <w:szCs w:val="20"/>
        </w:rPr>
        <w:t>4. 신입?경력?</w:t>
      </w:r>
      <w:r w:rsidR="00267F59" w:rsidRPr="00F9479E">
        <w:rPr>
          <w:rFonts w:hint="eastAsia"/>
          <w:sz w:val="20"/>
          <w:szCs w:val="20"/>
        </w:rPr>
        <w:t xml:space="preserve"> (해당 컬럼은 설정코드값으로 관리, 정확한 정의 필요)</w:t>
      </w:r>
    </w:p>
    <w:p w14:paraId="3484B5C3" w14:textId="6D53D74A" w:rsidR="003F679B" w:rsidRPr="00F9479E" w:rsidRDefault="003F679B" w:rsidP="00D82764">
      <w:pPr>
        <w:ind w:left="1200" w:hangingChars="600" w:hanging="12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 xml:space="preserve">5. 고졸?초대졸?대졸?석사?박사? </w:t>
      </w:r>
      <w:r w:rsidRPr="00F9479E">
        <w:rPr>
          <w:sz w:val="20"/>
          <w:szCs w:val="20"/>
        </w:rPr>
        <w:t>…</w:t>
      </w:r>
      <w:r w:rsidR="00267F59" w:rsidRPr="00F9479E">
        <w:rPr>
          <w:rFonts w:hint="eastAsia"/>
          <w:sz w:val="20"/>
          <w:szCs w:val="20"/>
        </w:rPr>
        <w:t xml:space="preserve"> (해당 컬럼은 설정코드값으로 관리, 정확한 정의 필요)</w:t>
      </w:r>
    </w:p>
    <w:p w14:paraId="6161CF3C" w14:textId="50CD1561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>6 . 지역 1depth 2depth</w:t>
      </w:r>
    </w:p>
    <w:p w14:paraId="1709C872" w14:textId="20443C6D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>7. 계약직?정규직?</w:t>
      </w:r>
      <w:r w:rsidR="00267F59" w:rsidRPr="00F9479E">
        <w:rPr>
          <w:rFonts w:hint="eastAsia"/>
          <w:sz w:val="20"/>
          <w:szCs w:val="20"/>
        </w:rPr>
        <w:t xml:space="preserve"> </w:t>
      </w:r>
      <w:r w:rsidR="00267F59" w:rsidRPr="00F9479E">
        <w:rPr>
          <w:sz w:val="20"/>
          <w:szCs w:val="20"/>
        </w:rPr>
        <w:t>…</w:t>
      </w:r>
      <w:r w:rsidR="00267F59" w:rsidRPr="00F9479E">
        <w:rPr>
          <w:rFonts w:hint="eastAsia"/>
          <w:sz w:val="20"/>
          <w:szCs w:val="20"/>
        </w:rPr>
        <w:t xml:space="preserve"> (해당 컬럼은 설정코드값으로 관리, 정확한 정의 필요)</w:t>
      </w:r>
    </w:p>
    <w:p w14:paraId="08C1D532" w14:textId="2B565A0B" w:rsidR="00267F59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>8. 업종?직무?</w:t>
      </w:r>
    </w:p>
    <w:p w14:paraId="0BD228A9" w14:textId="576535DA" w:rsidR="00267F59" w:rsidRPr="00F9479E" w:rsidRDefault="00267F59" w:rsidP="00D82764">
      <w:pPr>
        <w:ind w:firstLineChars="600" w:firstLine="12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ㄴ (해당 컬럼은 설정코드값으로 관리, 정확한 정의 필요) </w:t>
      </w:r>
    </w:p>
    <w:p w14:paraId="083A6EEB" w14:textId="1AA5AC70" w:rsidR="003F679B" w:rsidRPr="00F9479E" w:rsidRDefault="00267F59" w:rsidP="00D82764">
      <w:pPr>
        <w:ind w:firstLineChars="600" w:firstLine="1200"/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ㄴ </w:t>
      </w:r>
      <w:r w:rsidR="003F679B" w:rsidRPr="00F9479E">
        <w:rPr>
          <w:rFonts w:hint="eastAsia"/>
          <w:sz w:val="20"/>
          <w:szCs w:val="20"/>
        </w:rPr>
        <w:t>목록형</w:t>
      </w:r>
      <w:r w:rsidRPr="00F9479E">
        <w:rPr>
          <w:rFonts w:hint="eastAsia"/>
          <w:sz w:val="20"/>
          <w:szCs w:val="20"/>
        </w:rPr>
        <w:t>으로</w:t>
      </w:r>
      <w:r w:rsidR="003F679B" w:rsidRPr="00F9479E">
        <w:rPr>
          <w:rFonts w:hint="eastAsia"/>
          <w:sz w:val="20"/>
          <w:szCs w:val="20"/>
        </w:rPr>
        <w:t xml:space="preserve"> 출력</w:t>
      </w:r>
      <w:r w:rsidRPr="00F9479E">
        <w:rPr>
          <w:rFonts w:hint="eastAsia"/>
          <w:sz w:val="20"/>
          <w:szCs w:val="20"/>
        </w:rPr>
        <w:t>되는 설정</w:t>
      </w:r>
      <w:r w:rsidR="003F679B" w:rsidRPr="00F9479E">
        <w:rPr>
          <w:rFonts w:hint="eastAsia"/>
          <w:sz w:val="20"/>
          <w:szCs w:val="20"/>
        </w:rPr>
        <w:t xml:space="preserve"> 최대 몇 개</w:t>
      </w:r>
      <w:r w:rsidRPr="00F9479E">
        <w:rPr>
          <w:rFonts w:hint="eastAsia"/>
          <w:sz w:val="20"/>
          <w:szCs w:val="20"/>
        </w:rPr>
        <w:t>인지 정의</w:t>
      </w:r>
      <w:r w:rsidR="003F679B" w:rsidRPr="00F9479E">
        <w:rPr>
          <w:rFonts w:hint="eastAsia"/>
          <w:sz w:val="20"/>
          <w:szCs w:val="20"/>
        </w:rPr>
        <w:t xml:space="preserve"> </w:t>
      </w:r>
    </w:p>
    <w:p w14:paraId="74093422" w14:textId="74D9AC1A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 </w:t>
      </w:r>
      <w:r w:rsidR="00D82764">
        <w:rPr>
          <w:rFonts w:hint="eastAsia"/>
          <w:sz w:val="20"/>
          <w:szCs w:val="20"/>
        </w:rPr>
        <w:t xml:space="preserve">  </w:t>
      </w:r>
      <w:r w:rsidRPr="00F9479E">
        <w:rPr>
          <w:rFonts w:hint="eastAsia"/>
          <w:sz w:val="20"/>
          <w:szCs w:val="20"/>
        </w:rPr>
        <w:t>9. 지원버튼 (클릭시 이벤트</w:t>
      </w:r>
      <w:r w:rsidR="00267F59" w:rsidRPr="00F9479E">
        <w:rPr>
          <w:rFonts w:hint="eastAsia"/>
          <w:sz w:val="20"/>
          <w:szCs w:val="20"/>
        </w:rPr>
        <w:t xml:space="preserve"> : 공고상세화면</w:t>
      </w:r>
      <w:r w:rsidRPr="00F9479E">
        <w:rPr>
          <w:rFonts w:hint="eastAsia"/>
          <w:sz w:val="20"/>
          <w:szCs w:val="20"/>
        </w:rPr>
        <w:t>)</w:t>
      </w:r>
    </w:p>
    <w:p w14:paraId="782B0CEB" w14:textId="74ABBFBA" w:rsidR="003F679B" w:rsidRPr="00F9479E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>10. n일전 등록</w:t>
      </w:r>
    </w:p>
    <w:p w14:paraId="46DABD23" w14:textId="3A083B86" w:rsidR="003F679B" w:rsidRDefault="003F679B" w:rsidP="003F679B">
      <w:pPr>
        <w:rPr>
          <w:sz w:val="20"/>
          <w:szCs w:val="20"/>
        </w:rPr>
      </w:pPr>
      <w:r w:rsidRPr="00F9479E">
        <w:rPr>
          <w:rFonts w:hint="eastAsia"/>
          <w:sz w:val="20"/>
          <w:szCs w:val="20"/>
        </w:rPr>
        <w:t xml:space="preserve">      </w:t>
      </w:r>
      <w:r w:rsidR="00D82764">
        <w:rPr>
          <w:rFonts w:hint="eastAsia"/>
          <w:sz w:val="20"/>
          <w:szCs w:val="20"/>
        </w:rPr>
        <w:t xml:space="preserve">   </w:t>
      </w:r>
      <w:r w:rsidRPr="00F9479E">
        <w:rPr>
          <w:rFonts w:hint="eastAsia"/>
          <w:sz w:val="20"/>
          <w:szCs w:val="20"/>
        </w:rPr>
        <w:t xml:space="preserve">11. </w:t>
      </w:r>
      <w:r w:rsidR="00C34295" w:rsidRPr="00F9479E">
        <w:rPr>
          <w:rFonts w:hint="eastAsia"/>
          <w:sz w:val="20"/>
          <w:szCs w:val="20"/>
        </w:rPr>
        <w:t>공고마감일</w:t>
      </w:r>
    </w:p>
    <w:p w14:paraId="56DE1E3F" w14:textId="77777777" w:rsidR="00614A14" w:rsidRPr="00F9479E" w:rsidRDefault="00614A14" w:rsidP="003F679B">
      <w:pPr>
        <w:rPr>
          <w:sz w:val="20"/>
          <w:szCs w:val="20"/>
        </w:rPr>
      </w:pPr>
    </w:p>
    <w:p w14:paraId="2A1E488B" w14:textId="1E4B3A6C" w:rsidR="00C34295" w:rsidRDefault="00614A14" w:rsidP="003F679B">
      <w:r>
        <w:rPr>
          <w:rFonts w:hint="eastAsia"/>
        </w:rPr>
        <w:t>7</w:t>
      </w:r>
      <w:r w:rsidR="00C34295">
        <w:rPr>
          <w:rFonts w:hint="eastAsia"/>
        </w:rPr>
        <w:t xml:space="preserve">.  </w:t>
      </w:r>
      <w:r w:rsidR="007D03C8">
        <w:rPr>
          <w:rFonts w:hint="eastAsia"/>
        </w:rPr>
        <w:t>좌측 중단 배너 밑 메뉴바 정의</w:t>
      </w:r>
    </w:p>
    <w:p w14:paraId="07053A35" w14:textId="53E25ED6" w:rsidR="00386E1D" w:rsidRPr="00D82764" w:rsidRDefault="00D91911" w:rsidP="003F679B">
      <w:pPr>
        <w:rPr>
          <w:sz w:val="20"/>
          <w:szCs w:val="20"/>
        </w:rPr>
      </w:pPr>
      <w:r w:rsidRPr="00D82764">
        <w:rPr>
          <w:rFonts w:hint="eastAsia"/>
          <w:sz w:val="20"/>
          <w:szCs w:val="20"/>
        </w:rPr>
        <w:t xml:space="preserve">     </w:t>
      </w:r>
      <w:r w:rsidR="00D82764">
        <w:rPr>
          <w:rFonts w:hint="eastAsia"/>
          <w:sz w:val="20"/>
          <w:szCs w:val="20"/>
        </w:rPr>
        <w:t xml:space="preserve"> </w:t>
      </w:r>
      <w:r w:rsidRPr="00D82764">
        <w:rPr>
          <w:rFonts w:hint="eastAsia"/>
          <w:sz w:val="20"/>
          <w:szCs w:val="20"/>
        </w:rPr>
        <w:t>ㄴ 사용하는 기능</w:t>
      </w:r>
      <w:r w:rsidR="007D03C8" w:rsidRPr="00D82764">
        <w:rPr>
          <w:rFonts w:hint="eastAsia"/>
          <w:sz w:val="20"/>
          <w:szCs w:val="20"/>
        </w:rPr>
        <w:t>인지?, 모집공고 검색값</w:t>
      </w:r>
      <w:r w:rsidR="00386E1D" w:rsidRPr="00D82764">
        <w:rPr>
          <w:rFonts w:hint="eastAsia"/>
          <w:sz w:val="20"/>
          <w:szCs w:val="20"/>
        </w:rPr>
        <w:t>(지역별, 연봉별, 업종별)</w:t>
      </w:r>
    </w:p>
    <w:p w14:paraId="39F3EAD6" w14:textId="4358B439" w:rsidR="00386E1D" w:rsidRPr="00D82764" w:rsidRDefault="00386E1D" w:rsidP="00386E1D">
      <w:pPr>
        <w:ind w:firstLineChars="300" w:firstLine="600"/>
        <w:rPr>
          <w:sz w:val="20"/>
          <w:szCs w:val="20"/>
        </w:rPr>
      </w:pPr>
      <w:r w:rsidRPr="00D82764">
        <w:rPr>
          <w:rFonts w:hint="eastAsia"/>
          <w:sz w:val="20"/>
          <w:szCs w:val="20"/>
        </w:rPr>
        <w:lastRenderedPageBreak/>
        <w:t xml:space="preserve"> </w:t>
      </w:r>
      <w:r w:rsidR="00D82764">
        <w:rPr>
          <w:rFonts w:hint="eastAsia"/>
          <w:sz w:val="20"/>
          <w:szCs w:val="20"/>
        </w:rPr>
        <w:t xml:space="preserve">  </w:t>
      </w:r>
      <w:r w:rsidRPr="00D82764">
        <w:rPr>
          <w:rFonts w:hint="eastAsia"/>
          <w:sz w:val="20"/>
          <w:szCs w:val="20"/>
        </w:rPr>
        <w:t>메뉴 검색값(지역별, 직무별, 산업별, 기업별) 이랑 다른이유?</w:t>
      </w:r>
    </w:p>
    <w:p w14:paraId="3D38D9F0" w14:textId="3F55A687" w:rsidR="00D91911" w:rsidRPr="00D82764" w:rsidRDefault="00D91911" w:rsidP="003F679B">
      <w:pPr>
        <w:rPr>
          <w:sz w:val="20"/>
          <w:szCs w:val="20"/>
        </w:rPr>
      </w:pPr>
      <w:r w:rsidRPr="00D82764">
        <w:rPr>
          <w:rFonts w:hint="eastAsia"/>
          <w:sz w:val="20"/>
          <w:szCs w:val="20"/>
        </w:rPr>
        <w:t xml:space="preserve">     </w:t>
      </w:r>
      <w:r w:rsidR="00D82764">
        <w:rPr>
          <w:rFonts w:hint="eastAsia"/>
          <w:sz w:val="20"/>
          <w:szCs w:val="20"/>
        </w:rPr>
        <w:t xml:space="preserve"> </w:t>
      </w:r>
      <w:r w:rsidRPr="00D82764">
        <w:rPr>
          <w:rFonts w:hint="eastAsia"/>
          <w:sz w:val="20"/>
          <w:szCs w:val="20"/>
        </w:rPr>
        <w:t>ㄴ 지역별은 상단 모집공고 코드값 사용?</w:t>
      </w:r>
    </w:p>
    <w:p w14:paraId="0E5D9FD0" w14:textId="73E8A6D8" w:rsidR="00D91911" w:rsidRPr="00D82764" w:rsidRDefault="00D91911" w:rsidP="003F679B">
      <w:pPr>
        <w:rPr>
          <w:sz w:val="20"/>
          <w:szCs w:val="20"/>
        </w:rPr>
      </w:pPr>
      <w:r w:rsidRPr="00D82764">
        <w:rPr>
          <w:rFonts w:hint="eastAsia"/>
          <w:sz w:val="20"/>
          <w:szCs w:val="20"/>
        </w:rPr>
        <w:t xml:space="preserve">     </w:t>
      </w:r>
      <w:r w:rsidR="00D82764">
        <w:rPr>
          <w:rFonts w:hint="eastAsia"/>
          <w:sz w:val="20"/>
          <w:szCs w:val="20"/>
        </w:rPr>
        <w:t xml:space="preserve"> </w:t>
      </w:r>
      <w:r w:rsidRPr="00D82764">
        <w:rPr>
          <w:rFonts w:hint="eastAsia"/>
          <w:sz w:val="20"/>
          <w:szCs w:val="20"/>
        </w:rPr>
        <w:t xml:space="preserve">ㄴ 직무별 산업별 </w:t>
      </w:r>
      <w:r w:rsidR="00386E1D" w:rsidRPr="00D82764">
        <w:rPr>
          <w:rFonts w:hint="eastAsia"/>
          <w:sz w:val="20"/>
          <w:szCs w:val="20"/>
        </w:rPr>
        <w:t xml:space="preserve">코드값 </w:t>
      </w:r>
      <w:r w:rsidRPr="00D82764">
        <w:rPr>
          <w:rFonts w:hint="eastAsia"/>
          <w:sz w:val="20"/>
          <w:szCs w:val="20"/>
        </w:rPr>
        <w:t>정의필요</w:t>
      </w:r>
    </w:p>
    <w:p w14:paraId="53F43F4D" w14:textId="19A4851B" w:rsidR="00614A14" w:rsidRDefault="00D91911" w:rsidP="003F679B">
      <w:r>
        <w:rPr>
          <w:rFonts w:hint="eastAsia"/>
        </w:rPr>
        <w:t xml:space="preserve">     </w:t>
      </w:r>
      <w:r w:rsidR="00D82764">
        <w:rPr>
          <w:rFonts w:hint="eastAsia"/>
        </w:rPr>
        <w:t xml:space="preserve"> </w:t>
      </w:r>
      <w:r w:rsidRPr="00D82764">
        <w:rPr>
          <w:rFonts w:hint="eastAsia"/>
          <w:sz w:val="20"/>
          <w:szCs w:val="20"/>
        </w:rPr>
        <w:t>ㄴ 기업별 대기업 중견중소 외국계기업 공기업공사 성장기업</w:t>
      </w:r>
      <w:r w:rsidR="00D82764">
        <w:rPr>
          <w:rFonts w:hint="eastAsia"/>
          <w:sz w:val="20"/>
          <w:szCs w:val="20"/>
        </w:rPr>
        <w:t>,</w:t>
      </w:r>
      <w:r w:rsidR="00D82764">
        <w:rPr>
          <w:sz w:val="20"/>
          <w:szCs w:val="20"/>
        </w:rPr>
        <w:t>…</w:t>
      </w:r>
      <w:r w:rsidR="00D82764">
        <w:rPr>
          <w:rFonts w:hint="eastAsia"/>
          <w:sz w:val="20"/>
          <w:szCs w:val="20"/>
        </w:rPr>
        <w:t xml:space="preserve"> </w:t>
      </w:r>
      <w:r w:rsidR="00D82764">
        <w:rPr>
          <w:rFonts w:hint="eastAsia"/>
        </w:rPr>
        <w:t xml:space="preserve"> </w:t>
      </w:r>
    </w:p>
    <w:p w14:paraId="43C44593" w14:textId="77777777" w:rsidR="00CB2552" w:rsidRDefault="00CB2552" w:rsidP="003F679B"/>
    <w:p w14:paraId="3AC8AAFB" w14:textId="77777777" w:rsidR="00CB2552" w:rsidRDefault="00CB2552" w:rsidP="003F679B"/>
    <w:p w14:paraId="6C7B8B7C" w14:textId="711D00A6" w:rsidR="00CB2552" w:rsidRDefault="005A662D" w:rsidP="00BB57D5">
      <w:pPr>
        <w:rPr>
          <w:b/>
          <w:bCs/>
          <w:sz w:val="24"/>
        </w:rPr>
      </w:pPr>
      <w:r w:rsidRPr="003579B3">
        <w:rPr>
          <w:rFonts w:hint="eastAsia"/>
          <w:b/>
          <w:bCs/>
          <w:sz w:val="24"/>
        </w:rPr>
        <w:t>A</w:t>
      </w:r>
      <w:r w:rsidR="00BB57D5" w:rsidRPr="003579B3">
        <w:rPr>
          <w:rFonts w:hint="eastAsia"/>
          <w:b/>
          <w:bCs/>
          <w:sz w:val="24"/>
        </w:rPr>
        <w:t>0103_공고상세</w:t>
      </w:r>
    </w:p>
    <w:p w14:paraId="314405F0" w14:textId="77777777" w:rsidR="00CB2552" w:rsidRDefault="00CB2552" w:rsidP="00BB57D5">
      <w:pPr>
        <w:rPr>
          <w:b/>
          <w:bCs/>
          <w:sz w:val="24"/>
        </w:rPr>
      </w:pPr>
    </w:p>
    <w:p w14:paraId="36D6A9BD" w14:textId="67399AAA" w:rsidR="00BB5451" w:rsidRPr="003579B3" w:rsidRDefault="00BB5451" w:rsidP="00BB57D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채용공고 </w:t>
      </w:r>
    </w:p>
    <w:p w14:paraId="77A04DD6" w14:textId="4E676AC0" w:rsidR="00BB57D5" w:rsidRDefault="00BB57D5" w:rsidP="00BB5451">
      <w:pPr>
        <w:ind w:leftChars="100" w:left="220"/>
      </w:pPr>
      <w:r>
        <w:rPr>
          <w:rFonts w:hint="eastAsia"/>
        </w:rPr>
        <w:t>1.  채용공고 정의</w:t>
      </w:r>
    </w:p>
    <w:p w14:paraId="4CB471E8" w14:textId="02694A52" w:rsidR="00CB2552" w:rsidRDefault="00CB2552" w:rsidP="00BB5451">
      <w:pPr>
        <w:ind w:leftChars="100" w:left="220"/>
      </w:pPr>
      <w:r>
        <w:rPr>
          <w:rFonts w:hint="eastAsia"/>
        </w:rPr>
        <w:t xml:space="preserve">   1. 경력 (설정값 정의 ex: 신입,무관,경력1년,.. + 설정값 몇 개까지 ?)</w:t>
      </w:r>
    </w:p>
    <w:p w14:paraId="7D56E66D" w14:textId="1B9C4F36" w:rsidR="00CB2552" w:rsidRDefault="00CB2552" w:rsidP="00BB5451">
      <w:pPr>
        <w:ind w:leftChars="100" w:left="220"/>
      </w:pPr>
      <w:r>
        <w:rPr>
          <w:rFonts w:hint="eastAsia"/>
        </w:rPr>
        <w:t xml:space="preserve">   2. 직급/직책 (설정값 정의)</w:t>
      </w:r>
    </w:p>
    <w:p w14:paraId="0CBED10A" w14:textId="6F7D38D2" w:rsidR="00CB2552" w:rsidRDefault="00CB2552" w:rsidP="00BB5451">
      <w:pPr>
        <w:ind w:leftChars="100" w:left="220"/>
      </w:pPr>
      <w:r>
        <w:rPr>
          <w:rFonts w:hint="eastAsia"/>
        </w:rPr>
        <w:t xml:space="preserve">   3. 학력</w:t>
      </w:r>
    </w:p>
    <w:p w14:paraId="537914DE" w14:textId="70086165" w:rsidR="00CB2552" w:rsidRDefault="00CB2552" w:rsidP="00BB5451">
      <w:pPr>
        <w:ind w:leftChars="100" w:left="220"/>
      </w:pPr>
      <w:r>
        <w:rPr>
          <w:rFonts w:hint="eastAsia"/>
        </w:rPr>
        <w:t xml:space="preserve">   4. 근무요일</w:t>
      </w:r>
    </w:p>
    <w:p w14:paraId="26C72463" w14:textId="21370299" w:rsidR="00CB2552" w:rsidRDefault="00CB2552" w:rsidP="00BB5451">
      <w:pPr>
        <w:ind w:leftChars="100" w:left="220"/>
      </w:pPr>
      <w:r>
        <w:rPr>
          <w:rFonts w:hint="eastAsia"/>
        </w:rPr>
        <w:t xml:space="preserve">   5. 근무형태 </w:t>
      </w:r>
    </w:p>
    <w:p w14:paraId="730F17E6" w14:textId="741C2AD6" w:rsidR="00CB2552" w:rsidRDefault="00CB2552" w:rsidP="00BB5451">
      <w:pPr>
        <w:ind w:leftChars="100" w:left="220"/>
      </w:pPr>
      <w:r>
        <w:rPr>
          <w:rFonts w:hint="eastAsia"/>
        </w:rPr>
        <w:t xml:space="preserve">   6. 근무지역 (최대몇개)</w:t>
      </w:r>
    </w:p>
    <w:p w14:paraId="727AE798" w14:textId="2DD0B0AC" w:rsidR="00CB2552" w:rsidRDefault="00CB2552" w:rsidP="00BB5451">
      <w:pPr>
        <w:ind w:leftChars="100" w:left="220"/>
      </w:pPr>
      <w:r>
        <w:rPr>
          <w:rFonts w:hint="eastAsia"/>
        </w:rPr>
        <w:t xml:space="preserve">   7. 급여 (사람인 처럼 급여 테이블 설정 할건지? 그냥 text로 ?)</w:t>
      </w:r>
    </w:p>
    <w:p w14:paraId="0B55D83D" w14:textId="16C97262" w:rsidR="00CB2552" w:rsidRDefault="00CB2552" w:rsidP="00BB5451">
      <w:pPr>
        <w:ind w:leftChars="100" w:left="220"/>
      </w:pPr>
      <w:r>
        <w:rPr>
          <w:rFonts w:hint="eastAsia"/>
        </w:rPr>
        <w:t xml:space="preserve">   8. 주의 문 text</w:t>
      </w:r>
    </w:p>
    <w:p w14:paraId="1CB07E8C" w14:textId="77777777" w:rsidR="00BB5451" w:rsidRDefault="00BB5451" w:rsidP="00BB5451">
      <w:pPr>
        <w:ind w:leftChars="100" w:left="220"/>
      </w:pPr>
    </w:p>
    <w:p w14:paraId="40D8FD83" w14:textId="0334E2D3" w:rsidR="00BB5451" w:rsidRDefault="00BB5451" w:rsidP="00BB5451">
      <w:pPr>
        <w:ind w:leftChars="100" w:left="220"/>
      </w:pPr>
      <w:r>
        <w:rPr>
          <w:rFonts w:hint="eastAsia"/>
        </w:rPr>
        <w:t xml:space="preserve">2. 상단 메뉴 </w:t>
      </w:r>
    </w:p>
    <w:p w14:paraId="7B2ABB3A" w14:textId="4A4597BD" w:rsidR="00386E1D" w:rsidRPr="00614A14" w:rsidRDefault="00386E1D" w:rsidP="00BB5451">
      <w:pPr>
        <w:ind w:leftChars="100" w:left="220"/>
        <w:rPr>
          <w:sz w:val="20"/>
          <w:szCs w:val="20"/>
        </w:rPr>
      </w:pPr>
      <w:r>
        <w:rPr>
          <w:rFonts w:hint="eastAsia"/>
        </w:rPr>
        <w:t xml:space="preserve">  </w:t>
      </w:r>
      <w:r w:rsidRPr="00614A14">
        <w:rPr>
          <w:rFonts w:hint="eastAsia"/>
          <w:sz w:val="20"/>
          <w:szCs w:val="20"/>
        </w:rPr>
        <w:t>ㄴ 조회수 cnt</w:t>
      </w:r>
    </w:p>
    <w:p w14:paraId="1C5EF4E5" w14:textId="20676EDD" w:rsidR="00BB57D5" w:rsidRPr="00614A14" w:rsidRDefault="00BB57D5" w:rsidP="00BB5451">
      <w:pPr>
        <w:ind w:leftChars="100" w:left="220" w:firstLine="220"/>
        <w:rPr>
          <w:sz w:val="20"/>
          <w:szCs w:val="20"/>
        </w:rPr>
      </w:pPr>
      <w:r w:rsidRPr="00614A14">
        <w:rPr>
          <w:rFonts w:hint="eastAsia"/>
          <w:sz w:val="20"/>
          <w:szCs w:val="20"/>
        </w:rPr>
        <w:t>ㄴ 홈페이지 접속 count 기준?</w:t>
      </w:r>
    </w:p>
    <w:p w14:paraId="019F8F47" w14:textId="1AFC3F0E" w:rsidR="00BB57D5" w:rsidRPr="00614A14" w:rsidRDefault="00BB57D5" w:rsidP="00BB5451">
      <w:pPr>
        <w:ind w:leftChars="100" w:left="220" w:firstLine="220"/>
        <w:rPr>
          <w:sz w:val="20"/>
          <w:szCs w:val="20"/>
        </w:rPr>
      </w:pPr>
      <w:r w:rsidRPr="00614A14">
        <w:rPr>
          <w:rFonts w:hint="eastAsia"/>
          <w:sz w:val="20"/>
          <w:szCs w:val="20"/>
        </w:rPr>
        <w:t xml:space="preserve">ㄴ 공유하기 상세 정의 </w:t>
      </w:r>
      <w:r w:rsidR="00386E1D" w:rsidRPr="00614A14">
        <w:rPr>
          <w:rFonts w:hint="eastAsia"/>
          <w:sz w:val="20"/>
          <w:szCs w:val="20"/>
        </w:rPr>
        <w:t>(링크복사? 등)</w:t>
      </w:r>
    </w:p>
    <w:p w14:paraId="24C803CC" w14:textId="2FE347E9" w:rsidR="00386E1D" w:rsidRDefault="00BB57D5" w:rsidP="00BB5451">
      <w:pPr>
        <w:ind w:leftChars="100" w:left="220" w:firstLine="220"/>
        <w:rPr>
          <w:sz w:val="20"/>
          <w:szCs w:val="20"/>
        </w:rPr>
      </w:pPr>
      <w:r w:rsidRPr="00614A14">
        <w:rPr>
          <w:rFonts w:hint="eastAsia"/>
          <w:sz w:val="20"/>
          <w:szCs w:val="20"/>
        </w:rPr>
        <w:t>ㄴ 신고하기 클릭 이벤트 정의</w:t>
      </w:r>
    </w:p>
    <w:p w14:paraId="3C9FD530" w14:textId="77777777" w:rsidR="00BB5451" w:rsidRPr="00614A14" w:rsidRDefault="00BB5451" w:rsidP="00BB5451">
      <w:pPr>
        <w:ind w:leftChars="100" w:left="220" w:firstLine="220"/>
        <w:rPr>
          <w:sz w:val="20"/>
          <w:szCs w:val="20"/>
        </w:rPr>
      </w:pPr>
    </w:p>
    <w:p w14:paraId="7DF249ED" w14:textId="75EFA7CB" w:rsidR="00BB57D5" w:rsidRDefault="00BB5451" w:rsidP="00BB5451">
      <w:pPr>
        <w:ind w:leftChars="100" w:left="220"/>
      </w:pPr>
      <w:r>
        <w:rPr>
          <w:rFonts w:hint="eastAsia"/>
        </w:rPr>
        <w:t xml:space="preserve">3. </w:t>
      </w:r>
      <w:r w:rsidR="00BB57D5">
        <w:rPr>
          <w:rFonts w:hint="eastAsia"/>
        </w:rPr>
        <w:t>상단 이미지</w:t>
      </w:r>
    </w:p>
    <w:p w14:paraId="2702A0CB" w14:textId="77777777" w:rsidR="00BB5451" w:rsidRDefault="00BB5451" w:rsidP="00BB5451">
      <w:pPr>
        <w:ind w:leftChars="100" w:left="220"/>
      </w:pPr>
    </w:p>
    <w:p w14:paraId="514D4EAE" w14:textId="52E0A20F" w:rsidR="00BB57D5" w:rsidRDefault="00BB5451" w:rsidP="00BB5451">
      <w:pPr>
        <w:ind w:leftChars="100" w:left="220"/>
      </w:pPr>
      <w:r>
        <w:rPr>
          <w:rFonts w:hint="eastAsia"/>
        </w:rPr>
        <w:t>4</w:t>
      </w:r>
      <w:r w:rsidR="00BB57D5">
        <w:rPr>
          <w:rFonts w:hint="eastAsia"/>
        </w:rPr>
        <w:t xml:space="preserve">. </w:t>
      </w:r>
      <w:r w:rsidR="0026416A">
        <w:rPr>
          <w:rFonts w:hint="eastAsia"/>
        </w:rPr>
        <w:t>기업설명 text</w:t>
      </w:r>
    </w:p>
    <w:p w14:paraId="523E573B" w14:textId="77777777" w:rsidR="00BB5451" w:rsidRDefault="00BB5451" w:rsidP="00BB5451">
      <w:pPr>
        <w:ind w:leftChars="100" w:left="220"/>
      </w:pPr>
    </w:p>
    <w:p w14:paraId="10F03437" w14:textId="09AD984A" w:rsidR="0026416A" w:rsidRDefault="00BB5451" w:rsidP="00BB5451">
      <w:pPr>
        <w:ind w:leftChars="100" w:left="220"/>
      </w:pPr>
      <w:r>
        <w:rPr>
          <w:rFonts w:hint="eastAsia"/>
        </w:rPr>
        <w:t>5</w:t>
      </w:r>
      <w:r w:rsidR="0026416A">
        <w:rPr>
          <w:rFonts w:hint="eastAsia"/>
        </w:rPr>
        <w:t>. 모집분야</w:t>
      </w:r>
      <w:r w:rsidR="00386E1D">
        <w:rPr>
          <w:rFonts w:hint="eastAsia"/>
        </w:rPr>
        <w:t xml:space="preserve">, 주요업무, </w:t>
      </w:r>
      <w:r w:rsidR="0026416A">
        <w:t>…</w:t>
      </w:r>
      <w:r w:rsidR="0026416A">
        <w:rPr>
          <w:rFonts w:hint="eastAsia"/>
        </w:rPr>
        <w:t xml:space="preserve"> </w:t>
      </w:r>
      <w:r w:rsidR="00386E1D">
        <w:rPr>
          <w:rFonts w:hint="eastAsia"/>
        </w:rPr>
        <w:t>,</w:t>
      </w:r>
      <w:r w:rsidR="0026416A">
        <w:rPr>
          <w:rFonts w:hint="eastAsia"/>
        </w:rPr>
        <w:t xml:space="preserve">유의사항 </w:t>
      </w:r>
    </w:p>
    <w:p w14:paraId="24C72BE4" w14:textId="48459B55" w:rsidR="0026416A" w:rsidRPr="00BB5451" w:rsidRDefault="0026416A" w:rsidP="00BB5451">
      <w:pPr>
        <w:ind w:leftChars="100" w:left="220" w:firstLine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ㄴ </w:t>
      </w:r>
      <w:r w:rsidR="00386E1D" w:rsidRPr="00BB5451">
        <w:rPr>
          <w:rFonts w:hint="eastAsia"/>
          <w:sz w:val="20"/>
          <w:szCs w:val="20"/>
        </w:rPr>
        <w:t>해당 기능은 코드값으로 관리하여 상세설명을 저장해야할 듯</w:t>
      </w:r>
    </w:p>
    <w:p w14:paraId="3253A3C2" w14:textId="772B12E8" w:rsidR="0026416A" w:rsidRPr="00BB5451" w:rsidRDefault="0026416A" w:rsidP="00BB5451">
      <w:pPr>
        <w:ind w:leftChars="100" w:left="220" w:firstLine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ㄴ 각 설정값 분류별 상세설정값 </w:t>
      </w:r>
      <w:r w:rsidR="00386E1D" w:rsidRPr="00BB5451">
        <w:rPr>
          <w:rFonts w:hint="eastAsia"/>
          <w:sz w:val="20"/>
          <w:szCs w:val="20"/>
        </w:rPr>
        <w:t>(설명</w:t>
      </w:r>
      <w:r w:rsidRPr="00BB5451">
        <w:rPr>
          <w:rFonts w:hint="eastAsia"/>
          <w:sz w:val="20"/>
          <w:szCs w:val="20"/>
        </w:rPr>
        <w:t>text</w:t>
      </w:r>
      <w:r w:rsidR="00386E1D" w:rsidRPr="00BB5451">
        <w:rPr>
          <w:rFonts w:hint="eastAsia"/>
          <w:sz w:val="20"/>
          <w:szCs w:val="20"/>
        </w:rPr>
        <w:t xml:space="preserve"> 등)</w:t>
      </w:r>
      <w:r w:rsidRPr="00BB5451">
        <w:rPr>
          <w:rFonts w:hint="eastAsia"/>
          <w:sz w:val="20"/>
          <w:szCs w:val="20"/>
        </w:rPr>
        <w:t xml:space="preserve"> 0개~n개?</w:t>
      </w:r>
    </w:p>
    <w:p w14:paraId="5BD27235" w14:textId="066510EE" w:rsidR="00386E1D" w:rsidRDefault="00386E1D" w:rsidP="00BB5451">
      <w:pPr>
        <w:ind w:leftChars="100" w:left="220" w:firstLine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ㄴ 또 다른 채용공고 설명이 필요한지? (ex 추가 이미지 가능성, </w:t>
      </w:r>
      <w:r w:rsidR="00BB5451">
        <w:rPr>
          <w:rFonts w:hint="eastAsia"/>
          <w:sz w:val="20"/>
          <w:szCs w:val="20"/>
        </w:rPr>
        <w:t>다른 설명글 공간</w:t>
      </w:r>
      <w:r w:rsidRPr="00BB5451">
        <w:rPr>
          <w:rFonts w:hint="eastAsia"/>
          <w:sz w:val="20"/>
          <w:szCs w:val="20"/>
        </w:rPr>
        <w:t xml:space="preserve"> 등) </w:t>
      </w:r>
    </w:p>
    <w:p w14:paraId="7D9894FA" w14:textId="77777777" w:rsidR="00BB5451" w:rsidRPr="00BB5451" w:rsidRDefault="00BB5451" w:rsidP="00BB5451">
      <w:pPr>
        <w:ind w:leftChars="100" w:left="220" w:firstLine="220"/>
        <w:rPr>
          <w:sz w:val="20"/>
          <w:szCs w:val="20"/>
        </w:rPr>
      </w:pPr>
    </w:p>
    <w:p w14:paraId="5C3E4FDA" w14:textId="4F459306" w:rsidR="0026416A" w:rsidRDefault="0026416A" w:rsidP="00BB5451">
      <w:pPr>
        <w:ind w:leftChars="100" w:left="220" w:firstLine="220"/>
      </w:pPr>
      <w:r>
        <w:rPr>
          <w:rFonts w:hint="eastAsia"/>
        </w:rPr>
        <w:t>4. 복리후생</w:t>
      </w:r>
    </w:p>
    <w:p w14:paraId="3A60B2D8" w14:textId="007F1F05" w:rsidR="00BB5451" w:rsidRPr="00BB5451" w:rsidRDefault="00BB5451" w:rsidP="00BB5451">
      <w:pPr>
        <w:ind w:leftChars="100" w:left="220" w:firstLine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ㄴ 복리후생 화면의 예시 8개 말고 더 있을 경우? (설정값으로 관리 해야할듯)</w:t>
      </w:r>
    </w:p>
    <w:p w14:paraId="45097614" w14:textId="699F1E5A" w:rsidR="0026416A" w:rsidRPr="00BB5451" w:rsidRDefault="0026416A" w:rsidP="00BB5451">
      <w:pPr>
        <w:ind w:leftChars="100" w:left="220" w:firstLine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ㄴ 복리후생 </w:t>
      </w:r>
      <w:r w:rsidR="00BB5451" w:rsidRPr="00BB5451">
        <w:rPr>
          <w:rFonts w:hint="eastAsia"/>
          <w:sz w:val="20"/>
          <w:szCs w:val="20"/>
        </w:rPr>
        <w:t xml:space="preserve">설정값 </w:t>
      </w:r>
      <w:r w:rsidRPr="00BB5451">
        <w:rPr>
          <w:rFonts w:hint="eastAsia"/>
          <w:sz w:val="20"/>
          <w:szCs w:val="20"/>
        </w:rPr>
        <w:t>정렬 정의 필요</w:t>
      </w:r>
    </w:p>
    <w:p w14:paraId="2A95CB60" w14:textId="77777777" w:rsidR="00BB5451" w:rsidRDefault="00BB5451" w:rsidP="00BB5451">
      <w:pPr>
        <w:ind w:leftChars="100" w:left="220" w:firstLine="220"/>
      </w:pPr>
    </w:p>
    <w:p w14:paraId="5A3A42BE" w14:textId="2834931B" w:rsidR="0026416A" w:rsidRDefault="0026416A" w:rsidP="00BB5451">
      <w:pPr>
        <w:ind w:leftChars="100" w:left="220" w:firstLine="220"/>
      </w:pPr>
      <w:r>
        <w:rPr>
          <w:rFonts w:hint="eastAsia"/>
        </w:rPr>
        <w:t>5. 기업위치 확인하기</w:t>
      </w:r>
    </w:p>
    <w:p w14:paraId="0120CD77" w14:textId="71CFB9B2" w:rsidR="0026416A" w:rsidRDefault="0026416A" w:rsidP="00BB5451">
      <w:pPr>
        <w:ind w:leftChars="100" w:left="220" w:firstLine="220"/>
      </w:pPr>
      <w:r>
        <w:rPr>
          <w:rFonts w:hint="eastAsia"/>
        </w:rPr>
        <w:t xml:space="preserve">  ㄴ</w:t>
      </w:r>
      <w:r w:rsidR="00BB5451">
        <w:rPr>
          <w:rFonts w:hint="eastAsia"/>
        </w:rPr>
        <w:t xml:space="preserve"> </w:t>
      </w:r>
      <w:r w:rsidRPr="00BB5451">
        <w:rPr>
          <w:rFonts w:hint="eastAsia"/>
          <w:sz w:val="20"/>
          <w:szCs w:val="20"/>
        </w:rPr>
        <w:t>구글지도</w:t>
      </w:r>
      <w:r w:rsidR="00386E1D" w:rsidRPr="00BB5451">
        <w:rPr>
          <w:rFonts w:hint="eastAsia"/>
          <w:sz w:val="20"/>
          <w:szCs w:val="20"/>
        </w:rPr>
        <w:t xml:space="preserve"> API</w:t>
      </w:r>
    </w:p>
    <w:p w14:paraId="4D00BC29" w14:textId="77777777" w:rsidR="00BB5451" w:rsidRPr="00BB57D5" w:rsidRDefault="00BB5451" w:rsidP="00BB5451">
      <w:pPr>
        <w:ind w:leftChars="100" w:left="220" w:firstLine="220"/>
      </w:pPr>
    </w:p>
    <w:p w14:paraId="566D988F" w14:textId="624C493F" w:rsidR="00D91911" w:rsidRDefault="00D91911" w:rsidP="00BB5451">
      <w:pPr>
        <w:ind w:leftChars="100" w:left="220"/>
      </w:pPr>
      <w:r>
        <w:rPr>
          <w:rFonts w:hint="eastAsia"/>
        </w:rPr>
        <w:t xml:space="preserve"> </w:t>
      </w:r>
      <w:r w:rsidR="0026416A">
        <w:rPr>
          <w:rFonts w:hint="eastAsia"/>
        </w:rPr>
        <w:t xml:space="preserve"> 6. 접수기간 및 지원 방법</w:t>
      </w:r>
      <w:r>
        <w:rPr>
          <w:rFonts w:hint="eastAsia"/>
        </w:rPr>
        <w:t xml:space="preserve">  </w:t>
      </w:r>
    </w:p>
    <w:p w14:paraId="01ECEB6A" w14:textId="4FFE8009" w:rsidR="00C34295" w:rsidRPr="00BB5451" w:rsidRDefault="00520A59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ㄴ 남은기간(n일, hhmmss), 접수시작일, 접수마감일</w:t>
      </w:r>
    </w:p>
    <w:p w14:paraId="3CA29BEA" w14:textId="4A760F8A" w:rsidR="00520A59" w:rsidRPr="00BB5451" w:rsidRDefault="00520A59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ㄴ 지원방법 : 지원방법</w:t>
      </w:r>
      <w:r w:rsidR="001B2DE5" w:rsidRPr="00BB5451">
        <w:rPr>
          <w:rFonts w:hint="eastAsia"/>
          <w:sz w:val="20"/>
          <w:szCs w:val="20"/>
        </w:rPr>
        <w:t xml:space="preserve"> 종류 설정값 정의필요</w:t>
      </w:r>
    </w:p>
    <w:p w14:paraId="74827B9F" w14:textId="649A5DD4" w:rsidR="00520A59" w:rsidRPr="00BB5451" w:rsidRDefault="00520A59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ㄴ 접수양식 : 접수양식 </w:t>
      </w:r>
      <w:r w:rsidR="001B2DE5" w:rsidRPr="00BB5451">
        <w:rPr>
          <w:rFonts w:hint="eastAsia"/>
          <w:sz w:val="20"/>
          <w:szCs w:val="20"/>
        </w:rPr>
        <w:t xml:space="preserve">종류 설정값 </w:t>
      </w:r>
      <w:r w:rsidRPr="00BB5451">
        <w:rPr>
          <w:rFonts w:hint="eastAsia"/>
          <w:sz w:val="20"/>
          <w:szCs w:val="20"/>
        </w:rPr>
        <w:t>정의필</w:t>
      </w:r>
      <w:r w:rsidR="001B2DE5" w:rsidRPr="00BB5451">
        <w:rPr>
          <w:rFonts w:hint="eastAsia"/>
          <w:sz w:val="20"/>
          <w:szCs w:val="20"/>
        </w:rPr>
        <w:t>요</w:t>
      </w:r>
    </w:p>
    <w:p w14:paraId="1138D9DC" w14:textId="4AD28AC7" w:rsidR="00520A59" w:rsidRDefault="00520A59" w:rsidP="00BB5451">
      <w:pPr>
        <w:ind w:leftChars="100" w:left="220"/>
      </w:pPr>
      <w:r>
        <w:rPr>
          <w:rFonts w:hint="eastAsia"/>
        </w:rPr>
        <w:t xml:space="preserve">  </w:t>
      </w:r>
    </w:p>
    <w:p w14:paraId="748CDD0C" w14:textId="12A32907" w:rsidR="00520A59" w:rsidRDefault="00520A59" w:rsidP="00BB5451">
      <w:pPr>
        <w:ind w:leftChars="100" w:left="220"/>
      </w:pPr>
      <w:r>
        <w:rPr>
          <w:rFonts w:hint="eastAsia"/>
        </w:rPr>
        <w:t xml:space="preserve"> 7. 기업정보</w:t>
      </w:r>
    </w:p>
    <w:p w14:paraId="2AE36059" w14:textId="457A18F8" w:rsidR="00520A59" w:rsidRPr="00BB5451" w:rsidRDefault="00520A59" w:rsidP="00BB5451">
      <w:pPr>
        <w:ind w:leftChars="100" w:left="220"/>
        <w:rPr>
          <w:sz w:val="20"/>
          <w:szCs w:val="20"/>
        </w:rPr>
      </w:pPr>
      <w:r>
        <w:rPr>
          <w:rFonts w:hint="eastAsia"/>
        </w:rPr>
        <w:t xml:space="preserve">    </w:t>
      </w:r>
      <w:r w:rsidR="00BB5451" w:rsidRPr="00BB5451">
        <w:rPr>
          <w:rFonts w:hint="eastAsia"/>
          <w:sz w:val="20"/>
          <w:szCs w:val="20"/>
        </w:rPr>
        <w:t xml:space="preserve">1. </w:t>
      </w:r>
      <w:r w:rsidRPr="00BB5451">
        <w:rPr>
          <w:rFonts w:hint="eastAsia"/>
          <w:sz w:val="20"/>
          <w:szCs w:val="20"/>
        </w:rPr>
        <w:t xml:space="preserve">기업로고, 기업명, 관심기업 </w:t>
      </w:r>
      <w:r w:rsidR="001B2DE5" w:rsidRPr="00BB5451">
        <w:rPr>
          <w:rFonts w:hint="eastAsia"/>
          <w:sz w:val="20"/>
          <w:szCs w:val="20"/>
        </w:rPr>
        <w:t>버튼</w:t>
      </w:r>
    </w:p>
    <w:p w14:paraId="23DDD1F7" w14:textId="53B5A0B7" w:rsidR="00520A59" w:rsidRPr="00BB5451" w:rsidRDefault="00520A59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</w:t>
      </w:r>
      <w:r w:rsidR="00BB5451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ㄴ</w:t>
      </w:r>
      <w:r w:rsidR="001B2DE5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기업형태</w:t>
      </w:r>
      <w:r w:rsidR="00BB5451" w:rsidRPr="00BB5451">
        <w:rPr>
          <w:rFonts w:hint="eastAsia"/>
          <w:sz w:val="20"/>
          <w:szCs w:val="20"/>
        </w:rPr>
        <w:t xml:space="preserve"> (기업회원 설정값)</w:t>
      </w:r>
    </w:p>
    <w:p w14:paraId="21A38DCF" w14:textId="02B5C23D" w:rsidR="00520A59" w:rsidRPr="00BB5451" w:rsidRDefault="00520A59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</w:t>
      </w:r>
      <w:r w:rsidR="00BB5451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ㄴ 업종 (0000 3번 참고)</w:t>
      </w:r>
    </w:p>
    <w:p w14:paraId="03C706EF" w14:textId="11E95DA1" w:rsidR="00520A59" w:rsidRPr="00BB5451" w:rsidRDefault="006445E4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</w:t>
      </w:r>
      <w:r w:rsidR="00BB5451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ㄴ 사원 수 (0000 2번 참고)</w:t>
      </w:r>
    </w:p>
    <w:p w14:paraId="0716D68A" w14:textId="40B99732" w:rsidR="006445E4" w:rsidRPr="00BB5451" w:rsidRDefault="006445E4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</w:t>
      </w:r>
      <w:r w:rsidR="00BB5451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ㄴ 기업주소 (0000 2번 참고)</w:t>
      </w:r>
    </w:p>
    <w:p w14:paraId="0D41C555" w14:textId="2AEA425D" w:rsidR="00520A59" w:rsidRPr="00BB5451" w:rsidRDefault="006445E4" w:rsidP="00BB5451">
      <w:pPr>
        <w:ind w:leftChars="100" w:left="22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lastRenderedPageBreak/>
        <w:t xml:space="preserve">    </w:t>
      </w:r>
      <w:r w:rsidR="00BB5451" w:rsidRPr="00BB5451">
        <w:rPr>
          <w:rFonts w:hint="eastAsia"/>
          <w:sz w:val="20"/>
          <w:szCs w:val="20"/>
        </w:rPr>
        <w:t xml:space="preserve"> </w:t>
      </w:r>
      <w:r w:rsidRPr="00BB5451">
        <w:rPr>
          <w:rFonts w:hint="eastAsia"/>
          <w:sz w:val="20"/>
          <w:szCs w:val="20"/>
        </w:rPr>
        <w:t>ㄴ 채용정보 클릭 이벤트 정의</w:t>
      </w:r>
    </w:p>
    <w:p w14:paraId="02B6EA09" w14:textId="77777777" w:rsidR="001B2DE5" w:rsidRDefault="001B2DE5" w:rsidP="00BB5451">
      <w:pPr>
        <w:ind w:leftChars="100" w:left="220"/>
      </w:pPr>
    </w:p>
    <w:p w14:paraId="077447CB" w14:textId="1EB8F6CB" w:rsidR="00F73A15" w:rsidRDefault="00F73A15" w:rsidP="00887D76">
      <w:pPr>
        <w:ind w:leftChars="100" w:left="220"/>
      </w:pPr>
      <w:r>
        <w:rPr>
          <w:rFonts w:hint="eastAsia"/>
        </w:rPr>
        <w:t xml:space="preserve">8. 하단 배너 </w:t>
      </w:r>
      <w:r w:rsidR="001B2DE5">
        <w:rPr>
          <w:rFonts w:hint="eastAsia"/>
        </w:rPr>
        <w:t>(가로로 긴 이미지 1개)</w:t>
      </w:r>
    </w:p>
    <w:p w14:paraId="73DB70B1" w14:textId="77777777" w:rsidR="00BB5451" w:rsidRDefault="00BB5451" w:rsidP="00BB5451">
      <w:pPr>
        <w:ind w:leftChars="100" w:left="220"/>
      </w:pPr>
    </w:p>
    <w:p w14:paraId="0B368A37" w14:textId="655F6419" w:rsidR="00520A59" w:rsidRDefault="00F73A15" w:rsidP="00BB5451">
      <w:pPr>
        <w:ind w:leftChars="200" w:left="440"/>
      </w:pPr>
      <w:r>
        <w:rPr>
          <w:rFonts w:hint="eastAsia"/>
        </w:rPr>
        <w:t>9. ~ 추천드리는 기업</w:t>
      </w:r>
      <w:r w:rsidR="001B2DE5">
        <w:rPr>
          <w:rFonts w:hint="eastAsia"/>
        </w:rPr>
        <w:t xml:space="preserve"> 정의</w:t>
      </w:r>
    </w:p>
    <w:p w14:paraId="0EE1479F" w14:textId="55DB9E23" w:rsidR="00F73A15" w:rsidRPr="00BB5451" w:rsidRDefault="00F73A15" w:rsidP="00BB5451">
      <w:pPr>
        <w:ind w:leftChars="200" w:left="44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</w:t>
      </w:r>
      <w:r w:rsidR="001B2DE5" w:rsidRPr="00BB5451">
        <w:rPr>
          <w:rFonts w:hint="eastAsia"/>
          <w:sz w:val="20"/>
          <w:szCs w:val="20"/>
        </w:rPr>
        <w:t xml:space="preserve"> 1. 목록 데이터 : </w:t>
      </w:r>
      <w:r w:rsidRPr="00BB5451">
        <w:rPr>
          <w:rFonts w:hint="eastAsia"/>
          <w:sz w:val="20"/>
          <w:szCs w:val="20"/>
        </w:rPr>
        <w:t>하트버튼, d-day, 기업명, 공고명, 상세버튼, 지원하기버튼</w:t>
      </w:r>
    </w:p>
    <w:p w14:paraId="6161BF6E" w14:textId="654E86DE" w:rsidR="001B2DE5" w:rsidRPr="00BB5451" w:rsidRDefault="001B2DE5" w:rsidP="00BB5451">
      <w:pPr>
        <w:ind w:leftChars="200" w:left="44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2. 몇 개까지 노출되게?</w:t>
      </w:r>
    </w:p>
    <w:p w14:paraId="015D8E79" w14:textId="628CF9CE" w:rsidR="001B2DE5" w:rsidRDefault="001B2DE5" w:rsidP="00BB5451">
      <w:pPr>
        <w:ind w:leftChars="200" w:left="440" w:firstLine="200"/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3. 추천드리는 기업의 조건? (공고별 </w:t>
      </w:r>
      <w:r w:rsidR="00BB5451">
        <w:rPr>
          <w:rFonts w:hint="eastAsia"/>
          <w:sz w:val="20"/>
          <w:szCs w:val="20"/>
        </w:rPr>
        <w:t xml:space="preserve">노출 및 </w:t>
      </w:r>
      <w:r w:rsidRPr="00BB5451">
        <w:rPr>
          <w:rFonts w:hint="eastAsia"/>
          <w:sz w:val="20"/>
          <w:szCs w:val="20"/>
        </w:rPr>
        <w:t>정렬기준 정확한 정의 필요)</w:t>
      </w:r>
    </w:p>
    <w:p w14:paraId="41356D97" w14:textId="77777777" w:rsidR="00BB5451" w:rsidRPr="00BB5451" w:rsidRDefault="00BB5451" w:rsidP="00BB5451">
      <w:pPr>
        <w:ind w:leftChars="200" w:left="440" w:firstLine="200"/>
        <w:rPr>
          <w:sz w:val="20"/>
          <w:szCs w:val="20"/>
        </w:rPr>
      </w:pPr>
    </w:p>
    <w:p w14:paraId="64078C08" w14:textId="2A2E861C" w:rsidR="00F73A15" w:rsidRDefault="00F73A15" w:rsidP="00BB5451">
      <w:pPr>
        <w:ind w:leftChars="200" w:left="440"/>
      </w:pPr>
      <w:r>
        <w:rPr>
          <w:rFonts w:hint="eastAsia"/>
        </w:rPr>
        <w:t xml:space="preserve">10. 이전으로 버튼 </w:t>
      </w:r>
      <w:r w:rsidR="001B2DE5">
        <w:rPr>
          <w:rFonts w:hint="eastAsia"/>
        </w:rPr>
        <w:t>(검색값 유지 후 채용공고 화면이동)</w:t>
      </w:r>
    </w:p>
    <w:p w14:paraId="59009C21" w14:textId="77777777" w:rsidR="00F73A15" w:rsidRPr="00BB5451" w:rsidRDefault="00F73A15" w:rsidP="00F73A15">
      <w:pPr>
        <w:rPr>
          <w:sz w:val="24"/>
        </w:rPr>
      </w:pPr>
    </w:p>
    <w:p w14:paraId="3E993B4C" w14:textId="3C1E7E8C" w:rsidR="00F73A15" w:rsidRPr="00BB5451" w:rsidRDefault="00BB5451" w:rsidP="00F73A15">
      <w:pPr>
        <w:rPr>
          <w:b/>
          <w:bCs/>
          <w:sz w:val="24"/>
        </w:rPr>
      </w:pPr>
      <w:r w:rsidRPr="00BB5451">
        <w:rPr>
          <w:rFonts w:hint="eastAsia"/>
          <w:b/>
          <w:bCs/>
          <w:sz w:val="24"/>
        </w:rPr>
        <w:t>2. 직무확인</w:t>
      </w:r>
    </w:p>
    <w:p w14:paraId="32769281" w14:textId="77777777" w:rsidR="00BB5451" w:rsidRDefault="00BB5451" w:rsidP="00F73A15"/>
    <w:p w14:paraId="41006478" w14:textId="1F7DA83D" w:rsidR="00F73A15" w:rsidRDefault="00F73A15" w:rsidP="00F73A15">
      <w:r>
        <w:rPr>
          <w:rFonts w:hint="eastAsia"/>
        </w:rPr>
        <w:t xml:space="preserve">  1. 직무내용 </w:t>
      </w:r>
    </w:p>
    <w:p w14:paraId="590301AB" w14:textId="24FBDA3F" w:rsidR="00F73A15" w:rsidRDefault="00F73A15" w:rsidP="00F73A15">
      <w:pPr>
        <w:rPr>
          <w:sz w:val="20"/>
          <w:szCs w:val="20"/>
        </w:rPr>
      </w:pPr>
      <w:r w:rsidRPr="00BB5451">
        <w:rPr>
          <w:rFonts w:hint="eastAsia"/>
          <w:sz w:val="20"/>
          <w:szCs w:val="20"/>
        </w:rPr>
        <w:t xml:space="preserve">    </w:t>
      </w:r>
      <w:r w:rsidR="003579B3" w:rsidRPr="00BB5451">
        <w:rPr>
          <w:rFonts w:hint="eastAsia"/>
          <w:sz w:val="20"/>
          <w:szCs w:val="20"/>
        </w:rPr>
        <w:t xml:space="preserve">ㄴ 데이터 : </w:t>
      </w:r>
      <w:r w:rsidR="00BB5451" w:rsidRPr="00BB5451">
        <w:rPr>
          <w:rFonts w:hint="eastAsia"/>
          <w:sz w:val="20"/>
          <w:szCs w:val="20"/>
        </w:rPr>
        <w:t xml:space="preserve">설명 text,  확장 가능성? </w:t>
      </w:r>
    </w:p>
    <w:p w14:paraId="32F93645" w14:textId="77777777" w:rsidR="00BB5451" w:rsidRPr="00BB5451" w:rsidRDefault="00BB5451" w:rsidP="00F73A15">
      <w:pPr>
        <w:rPr>
          <w:sz w:val="20"/>
          <w:szCs w:val="20"/>
        </w:rPr>
      </w:pPr>
    </w:p>
    <w:p w14:paraId="0F26EE89" w14:textId="5216CEDD" w:rsidR="00F73A15" w:rsidRDefault="00F73A15" w:rsidP="00F73A15">
      <w:r>
        <w:rPr>
          <w:rFonts w:hint="eastAsia"/>
        </w:rPr>
        <w:t xml:space="preserve">  2. 직무내용 component</w:t>
      </w:r>
      <w:r w:rsidR="003579B3">
        <w:rPr>
          <w:rFonts w:hint="eastAsia"/>
        </w:rPr>
        <w:t xml:space="preserve"> 목록</w:t>
      </w:r>
    </w:p>
    <w:p w14:paraId="41682FA4" w14:textId="60A17251" w:rsidR="00F73A15" w:rsidRPr="00EC790C" w:rsidRDefault="00F73A15" w:rsidP="00F73A15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   ㄴ 직무내용 명, 직무내용 설명, 예시 이미지(목록형, 영상포함)</w:t>
      </w:r>
    </w:p>
    <w:p w14:paraId="54BB604F" w14:textId="4E1C8A50" w:rsidR="00F73A15" w:rsidRPr="00EC790C" w:rsidRDefault="00F73A15" w:rsidP="00F73A15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   ㄴ 영상있으면, 영상으로 직무 확인하기 배너 노출 후 클릭시 어떤이벤트?</w:t>
      </w:r>
    </w:p>
    <w:p w14:paraId="0262A3A4" w14:textId="0F159621" w:rsidR="00F73A15" w:rsidRPr="00EC790C" w:rsidRDefault="00F73A15" w:rsidP="00F73A15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    (ex : 영상나오는 모달창?, 해당 배너 이미지에서 영상재생?)</w:t>
      </w:r>
    </w:p>
    <w:p w14:paraId="41FB2F4A" w14:textId="3DE4CD83" w:rsidR="00F73A15" w:rsidRPr="00EC790C" w:rsidRDefault="00F73A15" w:rsidP="00F73A15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   ㄴ 영상 포맷 정의</w:t>
      </w:r>
    </w:p>
    <w:p w14:paraId="5695CD95" w14:textId="77777777" w:rsidR="00F04ADE" w:rsidRDefault="00F04ADE" w:rsidP="00F73A15"/>
    <w:p w14:paraId="386A3513" w14:textId="31DCE665" w:rsidR="00F04ADE" w:rsidRPr="00EC790C" w:rsidRDefault="00F04ADE" w:rsidP="00F73A15">
      <w:pPr>
        <w:rPr>
          <w:b/>
          <w:bCs/>
          <w:sz w:val="24"/>
        </w:rPr>
      </w:pPr>
      <w:r w:rsidRPr="00EC790C">
        <w:rPr>
          <w:rFonts w:hint="eastAsia"/>
          <w:b/>
          <w:bCs/>
          <w:sz w:val="24"/>
        </w:rPr>
        <w:t>3. 기업소개 정의</w:t>
      </w:r>
    </w:p>
    <w:p w14:paraId="71AA784F" w14:textId="3F874ECC" w:rsidR="00F04ADE" w:rsidRDefault="00F04ADE" w:rsidP="00F73A15">
      <w:r>
        <w:rPr>
          <w:rFonts w:hint="eastAsia"/>
        </w:rPr>
        <w:t xml:space="preserve">  (화면정의서 없음)</w:t>
      </w:r>
    </w:p>
    <w:p w14:paraId="5D277B39" w14:textId="6ADB78A8" w:rsidR="00F73A15" w:rsidRDefault="00F73A15" w:rsidP="00F73A15">
      <w:r>
        <w:rPr>
          <w:rFonts w:hint="eastAsia"/>
        </w:rPr>
        <w:t xml:space="preserve"> </w:t>
      </w:r>
    </w:p>
    <w:p w14:paraId="34A7F77E" w14:textId="77777777" w:rsidR="00EC790C" w:rsidRPr="00EC790C" w:rsidRDefault="00C2244F" w:rsidP="00520A59">
      <w:pPr>
        <w:rPr>
          <w:b/>
          <w:bCs/>
          <w:sz w:val="24"/>
        </w:rPr>
      </w:pPr>
      <w:r w:rsidRPr="00EC790C">
        <w:rPr>
          <w:rFonts w:hint="eastAsia"/>
          <w:b/>
          <w:bCs/>
          <w:sz w:val="24"/>
        </w:rPr>
        <w:t xml:space="preserve">4. 오른쪽 배너 최근본 공고 </w:t>
      </w:r>
    </w:p>
    <w:p w14:paraId="66FACD0C" w14:textId="0399F9B7" w:rsidR="00F73A15" w:rsidRPr="00EC790C" w:rsidRDefault="00EC790C" w:rsidP="00EC790C">
      <w:pPr>
        <w:ind w:firstLineChars="100" w:firstLine="20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lastRenderedPageBreak/>
        <w:t>ㄴ</w:t>
      </w:r>
      <w:r w:rsidR="003579B3" w:rsidRPr="00EC790C">
        <w:rPr>
          <w:rFonts w:hint="eastAsia"/>
          <w:sz w:val="20"/>
          <w:szCs w:val="20"/>
        </w:rPr>
        <w:t xml:space="preserve"> 구현하기는 할건지?</w:t>
      </w:r>
    </w:p>
    <w:p w14:paraId="2FDA502B" w14:textId="39F9B839" w:rsidR="00C2244F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</w:t>
      </w:r>
      <w:r w:rsidR="00EC790C" w:rsidRPr="00EC790C">
        <w:rPr>
          <w:rFonts w:hint="eastAsia"/>
          <w:sz w:val="20"/>
          <w:szCs w:val="20"/>
        </w:rPr>
        <w:t xml:space="preserve"> </w:t>
      </w:r>
      <w:r w:rsidRPr="00EC790C">
        <w:rPr>
          <w:rFonts w:hint="eastAsia"/>
          <w:sz w:val="20"/>
          <w:szCs w:val="20"/>
        </w:rPr>
        <w:t xml:space="preserve">1. 배너명 : 최근본 공고 </w:t>
      </w:r>
    </w:p>
    <w:p w14:paraId="2C7C8045" w14:textId="3C1D411E" w:rsidR="003579B3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</w:t>
      </w:r>
      <w:r w:rsidR="00EC790C" w:rsidRPr="00EC790C">
        <w:rPr>
          <w:rFonts w:hint="eastAsia"/>
          <w:sz w:val="20"/>
          <w:szCs w:val="20"/>
        </w:rPr>
        <w:t xml:space="preserve"> </w:t>
      </w:r>
      <w:r w:rsidRPr="00EC790C">
        <w:rPr>
          <w:rFonts w:hint="eastAsia"/>
          <w:sz w:val="20"/>
          <w:szCs w:val="20"/>
        </w:rPr>
        <w:t xml:space="preserve">2. 배너명 오른쪽 : 최근본 공고 카운트 기준:??  </w:t>
      </w:r>
    </w:p>
    <w:p w14:paraId="716DEBE6" w14:textId="3F5191E3" w:rsidR="00C2244F" w:rsidRPr="00EC790C" w:rsidRDefault="00C2244F" w:rsidP="003579B3">
      <w:pPr>
        <w:ind w:firstLineChars="100" w:firstLine="20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>얼마동안의 시간이 최근본 공고로 저장될건지?</w:t>
      </w:r>
    </w:p>
    <w:p w14:paraId="0BCC7C4D" w14:textId="7BFD4254" w:rsidR="003579B3" w:rsidRPr="00EC790C" w:rsidRDefault="003579B3" w:rsidP="003579B3">
      <w:pPr>
        <w:ind w:firstLineChars="100" w:firstLine="20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다른 기준으로 최근본 공고 데이터 설정 정의필요</w:t>
      </w:r>
    </w:p>
    <w:p w14:paraId="4E457774" w14:textId="77777777" w:rsidR="003579B3" w:rsidRPr="00EC790C" w:rsidRDefault="003579B3" w:rsidP="003579B3">
      <w:pPr>
        <w:ind w:firstLineChars="100" w:firstLine="200"/>
        <w:rPr>
          <w:sz w:val="20"/>
          <w:szCs w:val="20"/>
        </w:rPr>
      </w:pPr>
    </w:p>
    <w:p w14:paraId="40C942AB" w14:textId="3FDB3436" w:rsidR="00C2244F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3. 기업명</w:t>
      </w:r>
    </w:p>
    <w:p w14:paraId="53FC8449" w14:textId="39C6604D" w:rsidR="00C2244F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4. 채용공고 명</w:t>
      </w:r>
    </w:p>
    <w:p w14:paraId="7FE31C31" w14:textId="107F3CA7" w:rsidR="00C2244F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5. 마감기한</w:t>
      </w:r>
    </w:p>
    <w:p w14:paraId="3B2D0D3D" w14:textId="6CD55A19" w:rsidR="00C2244F" w:rsidRPr="00EC790C" w:rsidRDefault="00C2244F" w:rsidP="00520A59">
      <w:pPr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6. 추천공고</w:t>
      </w:r>
    </w:p>
    <w:p w14:paraId="086BBB7B" w14:textId="7A7811BA" w:rsidR="00C2244F" w:rsidRPr="00EC790C" w:rsidRDefault="00C2244F" w:rsidP="00C2244F">
      <w:pPr>
        <w:ind w:firstLine="22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>ㄴ 만들기는 할건지?</w:t>
      </w:r>
    </w:p>
    <w:p w14:paraId="3989E738" w14:textId="34935A54" w:rsidR="00C2244F" w:rsidRPr="00EC790C" w:rsidRDefault="00C2244F" w:rsidP="00C2244F">
      <w:pPr>
        <w:ind w:firstLine="22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>ㄴ 추천 알고리즘</w:t>
      </w:r>
      <w:r w:rsidR="00EC790C">
        <w:rPr>
          <w:rFonts w:hint="eastAsia"/>
          <w:sz w:val="20"/>
          <w:szCs w:val="20"/>
        </w:rPr>
        <w:t>(설정값이라도)</w:t>
      </w:r>
      <w:r w:rsidRPr="00EC790C">
        <w:rPr>
          <w:rFonts w:hint="eastAsia"/>
          <w:sz w:val="20"/>
          <w:szCs w:val="20"/>
        </w:rPr>
        <w:t xml:space="preserve"> 어떤식으로 정의하고 설계할지 정해야함</w:t>
      </w:r>
    </w:p>
    <w:p w14:paraId="7BBD98AE" w14:textId="0A0CCC75" w:rsidR="00C2244F" w:rsidRPr="00EC790C" w:rsidRDefault="00C2244F" w:rsidP="00C2244F">
      <w:pPr>
        <w:ind w:firstLine="22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 xml:space="preserve"> </w:t>
      </w:r>
    </w:p>
    <w:p w14:paraId="0311E469" w14:textId="683032C6" w:rsidR="00C2244F" w:rsidRPr="00EC790C" w:rsidRDefault="00C2244F" w:rsidP="00C2244F">
      <w:pPr>
        <w:ind w:firstLine="220"/>
        <w:rPr>
          <w:sz w:val="20"/>
          <w:szCs w:val="20"/>
        </w:rPr>
      </w:pPr>
      <w:r w:rsidRPr="00EC790C">
        <w:rPr>
          <w:rFonts w:hint="eastAsia"/>
          <w:sz w:val="20"/>
          <w:szCs w:val="20"/>
        </w:rPr>
        <w:t>(</w:t>
      </w:r>
      <w:r w:rsidR="003579B3" w:rsidRPr="00EC790C">
        <w:rPr>
          <w:rFonts w:hint="eastAsia"/>
          <w:sz w:val="20"/>
          <w:szCs w:val="20"/>
        </w:rPr>
        <w:t>C_</w:t>
      </w:r>
      <w:r w:rsidRPr="00EC790C">
        <w:rPr>
          <w:rFonts w:hint="eastAsia"/>
          <w:sz w:val="20"/>
          <w:szCs w:val="20"/>
        </w:rPr>
        <w:t>기업회원화면-&gt;채용공고 등록화면</w:t>
      </w:r>
      <w:r w:rsidR="00EC790C">
        <w:rPr>
          <w:rFonts w:hint="eastAsia"/>
          <w:sz w:val="20"/>
          <w:szCs w:val="20"/>
        </w:rPr>
        <w:t xml:space="preserve"> 기획이 필요함)</w:t>
      </w:r>
    </w:p>
    <w:p w14:paraId="6B92C3E5" w14:textId="77777777" w:rsidR="008D3DE7" w:rsidRDefault="008D3DE7" w:rsidP="00C2244F">
      <w:pPr>
        <w:ind w:firstLine="220"/>
      </w:pPr>
    </w:p>
    <w:p w14:paraId="717D8A55" w14:textId="77777777" w:rsidR="00EC790C" w:rsidRDefault="00EC790C" w:rsidP="00C2244F">
      <w:pPr>
        <w:ind w:firstLine="220"/>
      </w:pPr>
    </w:p>
    <w:p w14:paraId="703FABD6" w14:textId="6DF9B4C6" w:rsidR="0044762C" w:rsidRDefault="005A662D" w:rsidP="0044762C">
      <w:pPr>
        <w:ind w:firstLine="220"/>
        <w:rPr>
          <w:b/>
          <w:bCs/>
          <w:sz w:val="24"/>
        </w:rPr>
      </w:pPr>
      <w:r w:rsidRPr="003579B3">
        <w:rPr>
          <w:rFonts w:hint="eastAsia"/>
          <w:b/>
          <w:bCs/>
          <w:sz w:val="24"/>
        </w:rPr>
        <w:t>A</w:t>
      </w:r>
      <w:r w:rsidR="0044762C" w:rsidRPr="003579B3">
        <w:rPr>
          <w:rFonts w:hint="eastAsia"/>
          <w:b/>
          <w:bCs/>
          <w:sz w:val="24"/>
        </w:rPr>
        <w:t>04_회원가입_</w:t>
      </w:r>
      <w:r w:rsidR="00FB0667" w:rsidRPr="003579B3">
        <w:rPr>
          <w:rFonts w:hint="eastAsia"/>
          <w:b/>
          <w:bCs/>
          <w:sz w:val="24"/>
        </w:rPr>
        <w:t>기업</w:t>
      </w:r>
    </w:p>
    <w:p w14:paraId="5F33F659" w14:textId="77777777" w:rsidR="005A0D00" w:rsidRPr="003579B3" w:rsidRDefault="005A0D00" w:rsidP="0044762C">
      <w:pPr>
        <w:ind w:firstLine="220"/>
        <w:rPr>
          <w:b/>
          <w:bCs/>
          <w:sz w:val="24"/>
        </w:rPr>
      </w:pPr>
    </w:p>
    <w:p w14:paraId="19CD4A42" w14:textId="77777777" w:rsidR="0044762C" w:rsidRDefault="0044762C" w:rsidP="0044762C">
      <w:pPr>
        <w:ind w:firstLine="220"/>
      </w:pPr>
      <w:r>
        <w:rPr>
          <w:rFonts w:hint="eastAsia"/>
        </w:rPr>
        <w:t xml:space="preserve"> 1. 상단 링크 정의 </w:t>
      </w:r>
    </w:p>
    <w:p w14:paraId="6BB0E331" w14:textId="4FEA56E1" w:rsidR="0044762C" w:rsidRPr="005A0D00" w:rsidRDefault="0044762C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ㄴ 홈</w:t>
      </w:r>
      <w:r w:rsidR="003579B3" w:rsidRPr="005A0D00">
        <w:rPr>
          <w:rFonts w:hint="eastAsia"/>
          <w:sz w:val="20"/>
          <w:szCs w:val="20"/>
        </w:rPr>
        <w:t xml:space="preserve"> </w:t>
      </w:r>
      <w:r w:rsidRPr="005A0D00">
        <w:rPr>
          <w:rFonts w:hint="eastAsia"/>
          <w:sz w:val="20"/>
          <w:szCs w:val="20"/>
        </w:rPr>
        <w:t>: 마켓해머 메인</w:t>
      </w:r>
    </w:p>
    <w:p w14:paraId="7A8D376A" w14:textId="77777777" w:rsidR="0044762C" w:rsidRDefault="0044762C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ㄴ 고객센터 : ?</w:t>
      </w:r>
    </w:p>
    <w:p w14:paraId="68F30269" w14:textId="77777777" w:rsidR="005A0D00" w:rsidRPr="005A0D00" w:rsidRDefault="005A0D00" w:rsidP="0044762C">
      <w:pPr>
        <w:ind w:firstLine="220"/>
        <w:rPr>
          <w:sz w:val="20"/>
          <w:szCs w:val="20"/>
        </w:rPr>
      </w:pPr>
    </w:p>
    <w:p w14:paraId="22902281" w14:textId="77777777" w:rsidR="0044762C" w:rsidRDefault="0044762C" w:rsidP="0044762C">
      <w:pPr>
        <w:ind w:firstLine="220"/>
      </w:pPr>
      <w:r>
        <w:rPr>
          <w:rFonts w:hint="eastAsia"/>
        </w:rPr>
        <w:t xml:space="preserve"> 2. 개인회원/기업회원 탭</w:t>
      </w:r>
    </w:p>
    <w:p w14:paraId="5644828C" w14:textId="51F63BEB" w:rsidR="0044762C" w:rsidRDefault="0044762C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ㄴ 각탭 이동시 입력값 초기화 및 설정초기화(인증 여부, 데이터, 동의여부 등)</w:t>
      </w:r>
    </w:p>
    <w:p w14:paraId="0981B65B" w14:textId="77777777" w:rsidR="005A0D00" w:rsidRDefault="005A0D00" w:rsidP="0044762C">
      <w:pPr>
        <w:ind w:firstLine="220"/>
        <w:rPr>
          <w:sz w:val="20"/>
          <w:szCs w:val="20"/>
        </w:rPr>
      </w:pPr>
    </w:p>
    <w:p w14:paraId="585C2EF2" w14:textId="3AE81B93" w:rsidR="005A0D00" w:rsidRPr="005A0D00" w:rsidRDefault="005A0D00" w:rsidP="005A0D00">
      <w:pPr>
        <w:ind w:firstLineChars="200" w:firstLine="440"/>
      </w:pPr>
      <w:r>
        <w:rPr>
          <w:rFonts w:hint="eastAsia"/>
        </w:rPr>
        <w:t xml:space="preserve">3. 기업회원 회원가입 컬럼 </w:t>
      </w:r>
    </w:p>
    <w:p w14:paraId="48BC6ADE" w14:textId="7576B87B" w:rsidR="006761E7" w:rsidRPr="005A0D00" w:rsidRDefault="006761E7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lastRenderedPageBreak/>
        <w:t xml:space="preserve"> </w:t>
      </w:r>
      <w:r w:rsidR="005A0D00" w:rsidRPr="005A0D00">
        <w:rPr>
          <w:rFonts w:hint="eastAsia"/>
          <w:sz w:val="20"/>
          <w:szCs w:val="20"/>
        </w:rPr>
        <w:t xml:space="preserve">  1</w:t>
      </w:r>
      <w:r w:rsidRPr="005A0D00">
        <w:rPr>
          <w:rFonts w:hint="eastAsia"/>
          <w:sz w:val="20"/>
          <w:szCs w:val="20"/>
        </w:rPr>
        <w:t xml:space="preserve">. 산업군 선택 </w:t>
      </w:r>
    </w:p>
    <w:p w14:paraId="686C499F" w14:textId="66903DF8" w:rsidR="006761E7" w:rsidRPr="005A0D00" w:rsidRDefault="006761E7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</w:t>
      </w:r>
      <w:r w:rsidR="005A0D00" w:rsidRPr="005A0D00">
        <w:rPr>
          <w:rFonts w:hint="eastAsia"/>
          <w:sz w:val="20"/>
          <w:szCs w:val="20"/>
        </w:rPr>
        <w:t xml:space="preserve"> </w:t>
      </w:r>
      <w:r w:rsidRPr="005A0D00">
        <w:rPr>
          <w:rFonts w:hint="eastAsia"/>
          <w:sz w:val="20"/>
          <w:szCs w:val="20"/>
        </w:rPr>
        <w:t>ㄴ 마켓해</w:t>
      </w:r>
      <w:r w:rsidR="005A0D00" w:rsidRPr="005A0D00">
        <w:rPr>
          <w:rFonts w:hint="eastAsia"/>
          <w:sz w:val="20"/>
          <w:szCs w:val="20"/>
        </w:rPr>
        <w:t xml:space="preserve">머 company_master 의 산업 대(중)분류랑 동기화 ? </w:t>
      </w:r>
    </w:p>
    <w:p w14:paraId="53D6CB2A" w14:textId="46A63387" w:rsidR="006761E7" w:rsidRPr="005A0D00" w:rsidRDefault="006761E7" w:rsidP="0044762C">
      <w:pPr>
        <w:ind w:firstLine="22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</w:t>
      </w:r>
      <w:r w:rsidR="005A0D00" w:rsidRPr="005A0D00">
        <w:rPr>
          <w:rFonts w:hint="eastAsia"/>
          <w:sz w:val="20"/>
          <w:szCs w:val="20"/>
        </w:rPr>
        <w:t xml:space="preserve">  </w:t>
      </w:r>
      <w:r w:rsidRPr="005A0D00">
        <w:rPr>
          <w:rFonts w:hint="eastAsia"/>
          <w:sz w:val="20"/>
          <w:szCs w:val="20"/>
        </w:rPr>
        <w:t xml:space="preserve">ㄴ </w:t>
      </w:r>
      <w:r w:rsidR="005A0D00" w:rsidRPr="005A0D00">
        <w:rPr>
          <w:rFonts w:hint="eastAsia"/>
          <w:sz w:val="20"/>
          <w:szCs w:val="20"/>
        </w:rPr>
        <w:t xml:space="preserve">만약 동기화시, </w:t>
      </w:r>
      <w:r w:rsidRPr="005A0D00">
        <w:rPr>
          <w:rFonts w:hint="eastAsia"/>
          <w:sz w:val="20"/>
          <w:szCs w:val="20"/>
        </w:rPr>
        <w:t>중분류 추가 해야할 듯</w:t>
      </w:r>
      <w:r w:rsidR="003579B3" w:rsidRPr="005A0D00">
        <w:rPr>
          <w:rFonts w:hint="eastAsia"/>
          <w:sz w:val="20"/>
          <w:szCs w:val="20"/>
        </w:rPr>
        <w:t xml:space="preserve"> (마켓해머DB 연동고려)</w:t>
      </w:r>
    </w:p>
    <w:p w14:paraId="5ED512A6" w14:textId="77777777" w:rsidR="005A0D00" w:rsidRDefault="005A0D00" w:rsidP="0044762C">
      <w:pPr>
        <w:ind w:firstLine="220"/>
      </w:pPr>
    </w:p>
    <w:p w14:paraId="3D1E85D4" w14:textId="5E48521D" w:rsidR="006761E7" w:rsidRPr="005A0D00" w:rsidRDefault="006761E7" w:rsidP="005A0D00">
      <w:pPr>
        <w:ind w:firstLine="220"/>
        <w:rPr>
          <w:sz w:val="20"/>
          <w:szCs w:val="20"/>
        </w:rPr>
      </w:pPr>
      <w:r>
        <w:rPr>
          <w:rFonts w:hint="eastAsia"/>
        </w:rPr>
        <w:t xml:space="preserve"> </w:t>
      </w:r>
      <w:r w:rsidR="005A0D00">
        <w:rPr>
          <w:rFonts w:hint="eastAsia"/>
        </w:rPr>
        <w:t xml:space="preserve"> </w:t>
      </w:r>
      <w:r w:rsidR="005A0D00" w:rsidRPr="005A0D00">
        <w:rPr>
          <w:rFonts w:hint="eastAsia"/>
          <w:sz w:val="20"/>
          <w:szCs w:val="20"/>
        </w:rPr>
        <w:t>2</w:t>
      </w:r>
      <w:r w:rsidRPr="005A0D00">
        <w:rPr>
          <w:rFonts w:hint="eastAsia"/>
          <w:sz w:val="20"/>
          <w:szCs w:val="20"/>
        </w:rPr>
        <w:t>. 기업형태 선택</w:t>
      </w:r>
    </w:p>
    <w:p w14:paraId="0D03B6B0" w14:textId="77467F6C" w:rsidR="005A0D00" w:rsidRPr="005A0D00" w:rsidRDefault="005A0D00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3</w:t>
      </w:r>
      <w:r w:rsidR="006761E7" w:rsidRPr="005A0D00">
        <w:rPr>
          <w:rFonts w:hint="eastAsia"/>
          <w:sz w:val="20"/>
          <w:szCs w:val="20"/>
        </w:rPr>
        <w:t>. 회사명</w:t>
      </w:r>
    </w:p>
    <w:p w14:paraId="287D062A" w14:textId="0BE45FF8" w:rsidR="005A0D00" w:rsidRPr="005A0D00" w:rsidRDefault="006761E7" w:rsidP="006761E7">
      <w:pPr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</w:t>
      </w:r>
      <w:r w:rsidR="005A0D00" w:rsidRPr="005A0D00">
        <w:rPr>
          <w:rFonts w:hint="eastAsia"/>
          <w:sz w:val="20"/>
          <w:szCs w:val="20"/>
        </w:rPr>
        <w:t xml:space="preserve"> 4</w:t>
      </w:r>
      <w:r w:rsidRPr="005A0D00">
        <w:rPr>
          <w:rFonts w:hint="eastAsia"/>
          <w:sz w:val="20"/>
          <w:szCs w:val="20"/>
        </w:rPr>
        <w:t>. 대표자명</w:t>
      </w:r>
    </w:p>
    <w:p w14:paraId="3AE43AC2" w14:textId="3DE817C3" w:rsidR="005A0D00" w:rsidRPr="005A0D00" w:rsidRDefault="006761E7" w:rsidP="006761E7">
      <w:pPr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</w:t>
      </w:r>
      <w:r w:rsidR="005A0D00" w:rsidRPr="005A0D00">
        <w:rPr>
          <w:rFonts w:hint="eastAsia"/>
          <w:sz w:val="20"/>
          <w:szCs w:val="20"/>
        </w:rPr>
        <w:t xml:space="preserve"> 5</w:t>
      </w:r>
      <w:r w:rsidRPr="005A0D00">
        <w:rPr>
          <w:rFonts w:hint="eastAsia"/>
          <w:sz w:val="20"/>
          <w:szCs w:val="20"/>
        </w:rPr>
        <w:t xml:space="preserve">. 회사주소 </w:t>
      </w:r>
    </w:p>
    <w:p w14:paraId="3186EB4B" w14:textId="5342758C" w:rsidR="005A0D00" w:rsidRPr="005A0D00" w:rsidRDefault="006761E7" w:rsidP="006761E7">
      <w:pPr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 xml:space="preserve">     ㄴ </w:t>
      </w:r>
      <w:r w:rsidR="005A0D00" w:rsidRPr="005A0D00">
        <w:rPr>
          <w:rFonts w:hint="eastAsia"/>
          <w:sz w:val="20"/>
          <w:szCs w:val="20"/>
        </w:rPr>
        <w:t>마켓해머DB 연동 고려 우편번호 추가?</w:t>
      </w:r>
    </w:p>
    <w:p w14:paraId="6F3AA765" w14:textId="5DB8E73A" w:rsidR="005A0D00" w:rsidRPr="005A0D00" w:rsidRDefault="005A0D00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6</w:t>
      </w:r>
      <w:r w:rsidR="0044762C" w:rsidRPr="005A0D00">
        <w:rPr>
          <w:rFonts w:hint="eastAsia"/>
          <w:sz w:val="20"/>
          <w:szCs w:val="20"/>
        </w:rPr>
        <w:t xml:space="preserve">. </w:t>
      </w:r>
      <w:r w:rsidR="006761E7" w:rsidRPr="005A0D00">
        <w:rPr>
          <w:rFonts w:hint="eastAsia"/>
          <w:sz w:val="20"/>
          <w:szCs w:val="20"/>
        </w:rPr>
        <w:t xml:space="preserve">담당자 명 </w:t>
      </w:r>
    </w:p>
    <w:p w14:paraId="087616A6" w14:textId="15CFC1FA" w:rsidR="006125B3" w:rsidRPr="005A0D00" w:rsidRDefault="005A0D00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7</w:t>
      </w:r>
      <w:r w:rsidR="006761E7" w:rsidRPr="005A0D00">
        <w:rPr>
          <w:rFonts w:hint="eastAsia"/>
          <w:sz w:val="20"/>
          <w:szCs w:val="20"/>
        </w:rPr>
        <w:t xml:space="preserve">. 아이디 </w:t>
      </w:r>
    </w:p>
    <w:p w14:paraId="0DA64FD3" w14:textId="0D0BD128" w:rsidR="006761E7" w:rsidRPr="005A0D00" w:rsidRDefault="005A0D00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8</w:t>
      </w:r>
      <w:r w:rsidR="006761E7" w:rsidRPr="005A0D00">
        <w:rPr>
          <w:rFonts w:hint="eastAsia"/>
          <w:sz w:val="20"/>
          <w:szCs w:val="20"/>
        </w:rPr>
        <w:t>. 비밀번호</w:t>
      </w:r>
      <w:r w:rsidR="006E164D" w:rsidRPr="005A0D00">
        <w:rPr>
          <w:rFonts w:hint="eastAsia"/>
          <w:sz w:val="20"/>
          <w:szCs w:val="20"/>
        </w:rPr>
        <w:t xml:space="preserve"> </w:t>
      </w:r>
    </w:p>
    <w:p w14:paraId="116D4D3F" w14:textId="481449B9" w:rsidR="006761E7" w:rsidRPr="005A0D00" w:rsidRDefault="005A0D00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9</w:t>
      </w:r>
      <w:r w:rsidR="006761E7" w:rsidRPr="005A0D00">
        <w:rPr>
          <w:rFonts w:hint="eastAsia"/>
          <w:sz w:val="20"/>
          <w:szCs w:val="20"/>
        </w:rPr>
        <w:t xml:space="preserve">. 휴대폰 번호 </w:t>
      </w:r>
    </w:p>
    <w:p w14:paraId="0D2CF1BC" w14:textId="338539DC" w:rsidR="006761E7" w:rsidRDefault="006761E7" w:rsidP="005A0D00">
      <w:pPr>
        <w:ind w:firstLineChars="200" w:firstLine="400"/>
        <w:rPr>
          <w:sz w:val="20"/>
          <w:szCs w:val="20"/>
        </w:rPr>
      </w:pPr>
      <w:r w:rsidRPr="005A0D00">
        <w:rPr>
          <w:rFonts w:hint="eastAsia"/>
          <w:sz w:val="20"/>
          <w:szCs w:val="20"/>
        </w:rPr>
        <w:t>1</w:t>
      </w:r>
      <w:r w:rsidR="005A0D00" w:rsidRPr="005A0D00">
        <w:rPr>
          <w:rFonts w:hint="eastAsia"/>
          <w:sz w:val="20"/>
          <w:szCs w:val="20"/>
        </w:rPr>
        <w:t>0</w:t>
      </w:r>
      <w:r w:rsidRPr="005A0D00">
        <w:rPr>
          <w:rFonts w:hint="eastAsia"/>
          <w:sz w:val="20"/>
          <w:szCs w:val="20"/>
        </w:rPr>
        <w:t xml:space="preserve">. 이메일주소 </w:t>
      </w:r>
    </w:p>
    <w:p w14:paraId="0584CC26" w14:textId="77777777" w:rsidR="005A0D00" w:rsidRDefault="005A0D00" w:rsidP="005A0D00">
      <w:pPr>
        <w:ind w:firstLineChars="200" w:firstLine="400"/>
        <w:rPr>
          <w:sz w:val="20"/>
          <w:szCs w:val="20"/>
        </w:rPr>
      </w:pPr>
    </w:p>
    <w:p w14:paraId="440B9E4A" w14:textId="09BB677C" w:rsidR="005A0D00" w:rsidRDefault="005A0D00" w:rsidP="005A0D00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마켓해머DB 연동 고려 국가코드 추가 ?</w:t>
      </w:r>
    </w:p>
    <w:p w14:paraId="72710C72" w14:textId="77777777" w:rsidR="005A0D00" w:rsidRPr="005A0D00" w:rsidRDefault="005A0D00" w:rsidP="005A0D00">
      <w:pPr>
        <w:ind w:firstLineChars="200" w:firstLine="400"/>
        <w:rPr>
          <w:sz w:val="20"/>
          <w:szCs w:val="20"/>
        </w:rPr>
      </w:pPr>
    </w:p>
    <w:p w14:paraId="3C8EDB15" w14:textId="16BA6747" w:rsidR="0044762C" w:rsidRPr="005A0D00" w:rsidRDefault="0044762C" w:rsidP="00355EBA">
      <w:pPr>
        <w:rPr>
          <w:sz w:val="20"/>
          <w:szCs w:val="20"/>
        </w:rPr>
      </w:pPr>
    </w:p>
    <w:p w14:paraId="64096414" w14:textId="1F98FC0E" w:rsidR="00FB0667" w:rsidRDefault="005A662D" w:rsidP="00FB0667">
      <w:pPr>
        <w:ind w:firstLine="220"/>
        <w:rPr>
          <w:b/>
          <w:bCs/>
          <w:sz w:val="24"/>
        </w:rPr>
      </w:pPr>
      <w:r w:rsidRPr="00EB0310">
        <w:rPr>
          <w:rFonts w:hint="eastAsia"/>
          <w:b/>
          <w:bCs/>
          <w:sz w:val="24"/>
        </w:rPr>
        <w:t>A</w:t>
      </w:r>
      <w:r w:rsidR="00FB0667" w:rsidRPr="00EB0310">
        <w:rPr>
          <w:rFonts w:hint="eastAsia"/>
          <w:b/>
          <w:bCs/>
          <w:sz w:val="24"/>
        </w:rPr>
        <w:t>05_회원가입_개인</w:t>
      </w:r>
    </w:p>
    <w:p w14:paraId="2181A449" w14:textId="0A4699D4" w:rsidR="00EB0310" w:rsidRPr="00EB0310" w:rsidRDefault="00EB0310" w:rsidP="00F27B11">
      <w:pPr>
        <w:ind w:firstLineChars="200" w:firstLine="440"/>
        <w:rPr>
          <w:szCs w:val="22"/>
        </w:rPr>
      </w:pPr>
      <w:r w:rsidRPr="00EB0310">
        <w:rPr>
          <w:rFonts w:hint="eastAsia"/>
          <w:szCs w:val="22"/>
        </w:rPr>
        <w:t>(화면정의서)</w:t>
      </w:r>
    </w:p>
    <w:p w14:paraId="6C2BC6C6" w14:textId="63F30B00" w:rsidR="00FB0667" w:rsidRDefault="00EB0310" w:rsidP="00FB0667">
      <w:pPr>
        <w:ind w:firstLine="220"/>
      </w:pPr>
      <w:r>
        <w:rPr>
          <w:rFonts w:hint="eastAsia"/>
        </w:rPr>
        <w:t xml:space="preserve"> </w:t>
      </w:r>
    </w:p>
    <w:p w14:paraId="45D55C7C" w14:textId="4B0A5CC2" w:rsidR="00FB0667" w:rsidRPr="00EB0310" w:rsidRDefault="005A662D" w:rsidP="00FB0667">
      <w:pPr>
        <w:ind w:firstLine="220"/>
        <w:rPr>
          <w:b/>
          <w:bCs/>
          <w:sz w:val="24"/>
        </w:rPr>
      </w:pPr>
      <w:r w:rsidRPr="00EB0310">
        <w:rPr>
          <w:rFonts w:hint="eastAsia"/>
          <w:b/>
          <w:bCs/>
          <w:sz w:val="24"/>
        </w:rPr>
        <w:t>A</w:t>
      </w:r>
      <w:r w:rsidR="00FB0667" w:rsidRPr="00EB0310">
        <w:rPr>
          <w:rFonts w:hint="eastAsia"/>
          <w:b/>
          <w:bCs/>
          <w:sz w:val="24"/>
        </w:rPr>
        <w:t>06_아이디찾기_기업</w:t>
      </w:r>
    </w:p>
    <w:p w14:paraId="5AF93DCC" w14:textId="41CEFA3B" w:rsidR="00FB0667" w:rsidRDefault="00F27B11" w:rsidP="00F27B11">
      <w:pPr>
        <w:ind w:firstLineChars="200" w:firstLine="440"/>
        <w:rPr>
          <w:szCs w:val="22"/>
        </w:rPr>
      </w:pPr>
      <w:r w:rsidRPr="00EB0310">
        <w:rPr>
          <w:rFonts w:hint="eastAsia"/>
          <w:szCs w:val="22"/>
        </w:rPr>
        <w:t>(화면정의서</w:t>
      </w:r>
      <w:r>
        <w:rPr>
          <w:rFonts w:hint="eastAsia"/>
          <w:szCs w:val="22"/>
        </w:rPr>
        <w:t>)</w:t>
      </w:r>
    </w:p>
    <w:p w14:paraId="6C776110" w14:textId="77777777" w:rsidR="00F27B11" w:rsidRDefault="00F27B11" w:rsidP="00F27B11">
      <w:pPr>
        <w:ind w:firstLineChars="200" w:firstLine="440"/>
      </w:pPr>
    </w:p>
    <w:p w14:paraId="5C029D13" w14:textId="679556BD" w:rsidR="00FB0667" w:rsidRPr="00EB0310" w:rsidRDefault="005A662D" w:rsidP="00FB0667">
      <w:pPr>
        <w:ind w:firstLine="220"/>
        <w:rPr>
          <w:b/>
          <w:bCs/>
          <w:sz w:val="24"/>
        </w:rPr>
      </w:pPr>
      <w:r w:rsidRPr="00EB0310">
        <w:rPr>
          <w:rFonts w:hint="eastAsia"/>
          <w:b/>
          <w:bCs/>
          <w:sz w:val="24"/>
        </w:rPr>
        <w:t>A</w:t>
      </w:r>
      <w:r w:rsidR="00FB0667" w:rsidRPr="00EB0310">
        <w:rPr>
          <w:rFonts w:hint="eastAsia"/>
          <w:b/>
          <w:bCs/>
          <w:sz w:val="24"/>
        </w:rPr>
        <w:t>07_아이디찾기_개인</w:t>
      </w:r>
    </w:p>
    <w:p w14:paraId="70EDD1FC" w14:textId="7FEE821B" w:rsidR="005A662D" w:rsidRDefault="00EB0310" w:rsidP="00FB0667">
      <w:pPr>
        <w:ind w:firstLine="220"/>
      </w:pPr>
      <w:r>
        <w:rPr>
          <w:rFonts w:hint="eastAsia"/>
        </w:rPr>
        <w:t xml:space="preserve"> </w:t>
      </w:r>
      <w:r w:rsidR="001A40F0">
        <w:rPr>
          <w:rFonts w:hint="eastAsia"/>
        </w:rPr>
        <w:t xml:space="preserve"> </w:t>
      </w:r>
      <w:r w:rsidRPr="00EB0310">
        <w:rPr>
          <w:rFonts w:hint="eastAsia"/>
          <w:szCs w:val="22"/>
        </w:rPr>
        <w:t>(화면정의</w:t>
      </w:r>
      <w:r w:rsidR="00F27B11">
        <w:rPr>
          <w:rFonts w:hint="eastAsia"/>
          <w:szCs w:val="22"/>
        </w:rPr>
        <w:t>서</w:t>
      </w:r>
      <w:r w:rsidRPr="00EB0310">
        <w:rPr>
          <w:rFonts w:hint="eastAsia"/>
          <w:szCs w:val="22"/>
        </w:rPr>
        <w:t>)</w:t>
      </w:r>
    </w:p>
    <w:p w14:paraId="32B22626" w14:textId="77777777" w:rsidR="005A662D" w:rsidRDefault="005A662D" w:rsidP="00FB0667">
      <w:pPr>
        <w:ind w:firstLine="220"/>
      </w:pPr>
    </w:p>
    <w:p w14:paraId="606ED53B" w14:textId="77777777" w:rsidR="005A662D" w:rsidRDefault="005A662D" w:rsidP="00FB0667">
      <w:pPr>
        <w:ind w:firstLine="220"/>
      </w:pPr>
    </w:p>
    <w:p w14:paraId="76A4CE5A" w14:textId="77777777" w:rsidR="00EB0310" w:rsidRDefault="00EB0310" w:rsidP="00F27B11"/>
    <w:p w14:paraId="515769FC" w14:textId="76E0C4AD" w:rsidR="005A662D" w:rsidRPr="00EB0310" w:rsidRDefault="00276B34" w:rsidP="00FB0667">
      <w:pPr>
        <w:ind w:firstLine="220"/>
        <w:rPr>
          <w:b/>
          <w:bCs/>
          <w:sz w:val="24"/>
        </w:rPr>
      </w:pPr>
      <w:r w:rsidRPr="00EB0310">
        <w:rPr>
          <w:rFonts w:hint="eastAsia"/>
          <w:b/>
          <w:bCs/>
          <w:sz w:val="24"/>
        </w:rPr>
        <w:t>C</w:t>
      </w:r>
      <w:r w:rsidR="005A662D" w:rsidRPr="00EB0310">
        <w:rPr>
          <w:rFonts w:hint="eastAsia"/>
          <w:b/>
          <w:bCs/>
          <w:sz w:val="24"/>
        </w:rPr>
        <w:t>01_기업회원</w:t>
      </w:r>
    </w:p>
    <w:p w14:paraId="6E6D8302" w14:textId="4AF01A93" w:rsidR="00972D49" w:rsidRPr="00086307" w:rsidRDefault="00972D49" w:rsidP="00FB0667">
      <w:pPr>
        <w:ind w:firstLine="220"/>
        <w:rPr>
          <w:b/>
          <w:bCs/>
          <w:sz w:val="24"/>
        </w:rPr>
      </w:pPr>
      <w:r>
        <w:rPr>
          <w:rFonts w:hint="eastAsia"/>
        </w:rPr>
        <w:t xml:space="preserve"> </w:t>
      </w:r>
      <w:r w:rsidR="00EF0942" w:rsidRPr="00086307">
        <w:rPr>
          <w:rFonts w:hint="eastAsia"/>
          <w:b/>
          <w:bCs/>
          <w:sz w:val="24"/>
        </w:rPr>
        <w:t>0</w:t>
      </w:r>
      <w:r w:rsidRPr="00086307">
        <w:rPr>
          <w:rFonts w:hint="eastAsia"/>
          <w:b/>
          <w:bCs/>
          <w:sz w:val="24"/>
        </w:rPr>
        <w:t>1. MY홈</w:t>
      </w:r>
    </w:p>
    <w:p w14:paraId="57994945" w14:textId="13FE1D50" w:rsidR="00FB0667" w:rsidRDefault="005A662D" w:rsidP="005A662D">
      <w:pPr>
        <w:ind w:firstLine="220"/>
      </w:pPr>
      <w:r>
        <w:rPr>
          <w:rFonts w:hint="eastAsia"/>
        </w:rPr>
        <w:t xml:space="preserve"> </w:t>
      </w:r>
      <w:r w:rsidR="00972D49">
        <w:rPr>
          <w:rFonts w:hint="eastAsia"/>
        </w:rPr>
        <w:t xml:space="preserve"> </w:t>
      </w:r>
      <w:r>
        <w:rPr>
          <w:rFonts w:hint="eastAsia"/>
        </w:rPr>
        <w:t>1. 전체 알림</w:t>
      </w:r>
      <w:r w:rsidR="00EB0310">
        <w:rPr>
          <w:rFonts w:hint="eastAsia"/>
        </w:rPr>
        <w:t xml:space="preserve"> 목록데이터</w:t>
      </w:r>
    </w:p>
    <w:p w14:paraId="7014D2A1" w14:textId="7A49D130" w:rsidR="005A662D" w:rsidRPr="0037499B" w:rsidRDefault="005A662D" w:rsidP="005A662D">
      <w:pPr>
        <w:ind w:firstLine="22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</w:t>
      </w:r>
      <w:r w:rsidR="00972D49" w:rsidRPr="0037499B">
        <w:rPr>
          <w:rFonts w:hint="eastAsia"/>
          <w:sz w:val="20"/>
          <w:szCs w:val="20"/>
        </w:rPr>
        <w:t xml:space="preserve"> </w:t>
      </w:r>
      <w:r w:rsidR="00EB0310" w:rsidRPr="0037499B">
        <w:rPr>
          <w:rFonts w:hint="eastAsia"/>
          <w:sz w:val="20"/>
          <w:szCs w:val="20"/>
        </w:rPr>
        <w:t xml:space="preserve">  </w:t>
      </w:r>
      <w:r w:rsidRPr="0037499B">
        <w:rPr>
          <w:rFonts w:hint="eastAsia"/>
          <w:sz w:val="20"/>
          <w:szCs w:val="20"/>
        </w:rPr>
        <w:t>1. 알림</w:t>
      </w:r>
      <w:r w:rsidR="00EB0310" w:rsidRPr="0037499B">
        <w:rPr>
          <w:rFonts w:hint="eastAsia"/>
          <w:sz w:val="20"/>
          <w:szCs w:val="20"/>
        </w:rPr>
        <w:t xml:space="preserve"> </w:t>
      </w:r>
      <w:r w:rsidRPr="0037499B">
        <w:rPr>
          <w:rFonts w:hint="eastAsia"/>
          <w:sz w:val="20"/>
          <w:szCs w:val="20"/>
        </w:rPr>
        <w:t xml:space="preserve">TYPE 정의 (공지, 안내, </w:t>
      </w:r>
      <w:r w:rsidRPr="0037499B">
        <w:rPr>
          <w:sz w:val="20"/>
          <w:szCs w:val="20"/>
        </w:rPr>
        <w:t>…</w:t>
      </w:r>
      <w:r w:rsidRPr="0037499B">
        <w:rPr>
          <w:rFonts w:hint="eastAsia"/>
          <w:sz w:val="20"/>
          <w:szCs w:val="20"/>
        </w:rPr>
        <w:t>)</w:t>
      </w:r>
    </w:p>
    <w:p w14:paraId="7CFC3641" w14:textId="7CEB12F3" w:rsidR="005A662D" w:rsidRPr="0037499B" w:rsidRDefault="005A662D" w:rsidP="005A662D">
      <w:pPr>
        <w:ind w:firstLine="22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</w:t>
      </w:r>
      <w:r w:rsidR="00972D49" w:rsidRPr="0037499B">
        <w:rPr>
          <w:rFonts w:hint="eastAsia"/>
          <w:sz w:val="20"/>
          <w:szCs w:val="20"/>
        </w:rPr>
        <w:t xml:space="preserve"> </w:t>
      </w:r>
      <w:r w:rsidR="00EB0310" w:rsidRPr="0037499B">
        <w:rPr>
          <w:rFonts w:hint="eastAsia"/>
          <w:sz w:val="20"/>
          <w:szCs w:val="20"/>
        </w:rPr>
        <w:t xml:space="preserve">  </w:t>
      </w:r>
      <w:r w:rsidRPr="0037499B">
        <w:rPr>
          <w:rFonts w:hint="eastAsia"/>
          <w:sz w:val="20"/>
          <w:szCs w:val="20"/>
        </w:rPr>
        <w:t>2. 날짜</w:t>
      </w:r>
    </w:p>
    <w:p w14:paraId="229E4011" w14:textId="6142DF7F" w:rsidR="005A662D" w:rsidRPr="0037499B" w:rsidRDefault="005A662D" w:rsidP="005A662D">
      <w:pPr>
        <w:ind w:firstLine="22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</w:t>
      </w:r>
      <w:r w:rsidR="00972D49" w:rsidRPr="0037499B">
        <w:rPr>
          <w:rFonts w:hint="eastAsia"/>
          <w:sz w:val="20"/>
          <w:szCs w:val="20"/>
        </w:rPr>
        <w:t xml:space="preserve"> </w:t>
      </w:r>
      <w:r w:rsidR="00EB0310" w:rsidRPr="0037499B">
        <w:rPr>
          <w:rFonts w:hint="eastAsia"/>
          <w:sz w:val="20"/>
          <w:szCs w:val="20"/>
        </w:rPr>
        <w:t xml:space="preserve">  </w:t>
      </w:r>
      <w:r w:rsidRPr="0037499B">
        <w:rPr>
          <w:rFonts w:hint="eastAsia"/>
          <w:sz w:val="20"/>
          <w:szCs w:val="20"/>
        </w:rPr>
        <w:t>3. 알림 TEXT</w:t>
      </w:r>
    </w:p>
    <w:p w14:paraId="76CE10C0" w14:textId="5D8508A4" w:rsidR="005A662D" w:rsidRDefault="005A662D" w:rsidP="005A662D">
      <w:pPr>
        <w:ind w:firstLine="22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</w:t>
      </w:r>
      <w:r w:rsidR="00972D49" w:rsidRPr="0037499B">
        <w:rPr>
          <w:rFonts w:hint="eastAsia"/>
          <w:sz w:val="20"/>
          <w:szCs w:val="20"/>
        </w:rPr>
        <w:t xml:space="preserve"> </w:t>
      </w:r>
      <w:r w:rsidR="00EB0310" w:rsidRPr="0037499B">
        <w:rPr>
          <w:rFonts w:hint="eastAsia"/>
          <w:sz w:val="20"/>
          <w:szCs w:val="20"/>
        </w:rPr>
        <w:t xml:space="preserve">  </w:t>
      </w:r>
      <w:r w:rsidRPr="0037499B">
        <w:rPr>
          <w:rFonts w:hint="eastAsia"/>
          <w:sz w:val="20"/>
          <w:szCs w:val="20"/>
        </w:rPr>
        <w:t>4. 알림 TEXT 2</w:t>
      </w:r>
    </w:p>
    <w:p w14:paraId="206C30CE" w14:textId="77777777" w:rsidR="0037499B" w:rsidRPr="0037499B" w:rsidRDefault="0037499B" w:rsidP="005A662D">
      <w:pPr>
        <w:ind w:firstLine="220"/>
        <w:rPr>
          <w:sz w:val="20"/>
          <w:szCs w:val="20"/>
        </w:rPr>
      </w:pPr>
    </w:p>
    <w:p w14:paraId="469EA66F" w14:textId="5F2184C3" w:rsidR="005A662D" w:rsidRDefault="005A662D" w:rsidP="005A662D">
      <w:pPr>
        <w:ind w:firstLine="220"/>
      </w:pPr>
      <w:r>
        <w:rPr>
          <w:rFonts w:hint="eastAsia"/>
        </w:rPr>
        <w:t xml:space="preserve"> </w:t>
      </w:r>
      <w:r w:rsidR="00972D49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 w:rsidR="00972D49">
        <w:rPr>
          <w:rFonts w:hint="eastAsia"/>
        </w:rPr>
        <w:t>공고</w:t>
      </w:r>
      <w:r>
        <w:rPr>
          <w:rFonts w:hint="eastAsia"/>
        </w:rPr>
        <w:t xml:space="preserve"> 통계</w:t>
      </w:r>
    </w:p>
    <w:p w14:paraId="6B53FE8A" w14:textId="53A95EEF" w:rsidR="005A662D" w:rsidRDefault="005A662D" w:rsidP="005A662D">
      <w:pPr>
        <w:ind w:firstLine="22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</w:t>
      </w:r>
      <w:r w:rsidR="00972D49" w:rsidRPr="0037499B">
        <w:rPr>
          <w:rFonts w:hint="eastAsia"/>
          <w:sz w:val="20"/>
          <w:szCs w:val="20"/>
        </w:rPr>
        <w:t xml:space="preserve"> </w:t>
      </w:r>
      <w:r w:rsidR="00EB0310" w:rsidRPr="0037499B">
        <w:rPr>
          <w:rFonts w:hint="eastAsia"/>
          <w:sz w:val="20"/>
          <w:szCs w:val="20"/>
        </w:rPr>
        <w:t xml:space="preserve"> </w:t>
      </w:r>
      <w:r w:rsidR="00972D49" w:rsidRPr="0037499B">
        <w:rPr>
          <w:rFonts w:hint="eastAsia"/>
          <w:sz w:val="20"/>
          <w:szCs w:val="20"/>
        </w:rPr>
        <w:t xml:space="preserve">ㄴ </w:t>
      </w:r>
      <w:r w:rsidR="00EB0310" w:rsidRPr="0037499B">
        <w:rPr>
          <w:rFonts w:hint="eastAsia"/>
          <w:sz w:val="20"/>
          <w:szCs w:val="20"/>
        </w:rPr>
        <w:t>해당기업의 공고 접속자 수 전체 통계?</w:t>
      </w:r>
    </w:p>
    <w:p w14:paraId="1A3BF7B9" w14:textId="77777777" w:rsidR="0037499B" w:rsidRPr="0037499B" w:rsidRDefault="0037499B" w:rsidP="005A662D">
      <w:pPr>
        <w:ind w:firstLine="220"/>
        <w:rPr>
          <w:sz w:val="20"/>
          <w:szCs w:val="20"/>
        </w:rPr>
      </w:pPr>
    </w:p>
    <w:p w14:paraId="5A382784" w14:textId="02AD4D14" w:rsidR="00FB0667" w:rsidRDefault="00972D49" w:rsidP="00972D49">
      <w:r>
        <w:rPr>
          <w:rFonts w:hint="eastAsia"/>
        </w:rPr>
        <w:t xml:space="preserve">    3. 업무 통계</w:t>
      </w:r>
    </w:p>
    <w:p w14:paraId="51D55148" w14:textId="23ABCB1F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="00EB0310" w:rsidRPr="0037499B">
        <w:rPr>
          <w:rFonts w:hint="eastAsia"/>
          <w:sz w:val="20"/>
          <w:szCs w:val="20"/>
        </w:rPr>
        <w:t xml:space="preserve"> 1. </w:t>
      </w:r>
      <w:r w:rsidRPr="0037499B">
        <w:rPr>
          <w:rFonts w:hint="eastAsia"/>
          <w:sz w:val="20"/>
          <w:szCs w:val="20"/>
        </w:rPr>
        <w:t>현재까지 지원횟수 : 모든 특정 기업 채용공고 지원 COUNT</w:t>
      </w:r>
    </w:p>
    <w:p w14:paraId="700E47D0" w14:textId="109C2501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="00EB0310" w:rsidRPr="0037499B">
        <w:rPr>
          <w:rFonts w:hint="eastAsia"/>
          <w:sz w:val="20"/>
          <w:szCs w:val="20"/>
        </w:rPr>
        <w:t xml:space="preserve"> 2. </w:t>
      </w:r>
      <w:r w:rsidRPr="0037499B">
        <w:rPr>
          <w:rFonts w:hint="eastAsia"/>
          <w:sz w:val="20"/>
          <w:szCs w:val="20"/>
        </w:rPr>
        <w:t>실제 거래 횟수 : ??</w:t>
      </w:r>
    </w:p>
    <w:p w14:paraId="0BC1AB0F" w14:textId="51444871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="00EB0310" w:rsidRPr="0037499B">
        <w:rPr>
          <w:rFonts w:hint="eastAsia"/>
          <w:sz w:val="20"/>
          <w:szCs w:val="20"/>
        </w:rPr>
        <w:t xml:space="preserve"> 3. </w:t>
      </w:r>
      <w:r w:rsidRPr="0037499B">
        <w:rPr>
          <w:rFonts w:hint="eastAsia"/>
          <w:sz w:val="20"/>
          <w:szCs w:val="20"/>
        </w:rPr>
        <w:t>현재까지 지원자 수 : 특정 기업 채용공고에 지원을 한 사람의 수</w:t>
      </w:r>
    </w:p>
    <w:p w14:paraId="0EC664B4" w14:textId="439BEFEA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="00EB0310" w:rsidRPr="0037499B">
        <w:rPr>
          <w:rFonts w:hint="eastAsia"/>
          <w:sz w:val="20"/>
          <w:szCs w:val="20"/>
        </w:rPr>
        <w:t xml:space="preserve"> 4. </w:t>
      </w:r>
      <w:r w:rsidRPr="0037499B">
        <w:rPr>
          <w:rFonts w:hint="eastAsia"/>
          <w:sz w:val="20"/>
          <w:szCs w:val="20"/>
        </w:rPr>
        <w:t>최종 합격 여부 : 특정 기업 최종 합격 사람의 수</w:t>
      </w:r>
    </w:p>
    <w:p w14:paraId="21E663E2" w14:textId="77777777" w:rsidR="0037499B" w:rsidRDefault="0037499B" w:rsidP="00972D49"/>
    <w:p w14:paraId="41177A65" w14:textId="637BAC34" w:rsidR="00972D49" w:rsidRDefault="00972D49" w:rsidP="00972D49">
      <w:r>
        <w:rPr>
          <w:rFonts w:hint="eastAsia"/>
        </w:rPr>
        <w:t xml:space="preserve">    4. 진행중인 공고</w:t>
      </w:r>
    </w:p>
    <w:p w14:paraId="44DF0083" w14:textId="0164DA26" w:rsidR="00972D49" w:rsidRPr="0037499B" w:rsidRDefault="0037499B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 1. 진행중이 공고 정의 (아마 등록시, 기간or날짜 설정값)</w:t>
      </w:r>
    </w:p>
    <w:p w14:paraId="5FA874E8" w14:textId="15CA8DE2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="00EB0310" w:rsidRPr="0037499B">
        <w:rPr>
          <w:rFonts w:hint="eastAsia"/>
          <w:sz w:val="20"/>
          <w:szCs w:val="20"/>
        </w:rPr>
        <w:t xml:space="preserve"> 2. </w:t>
      </w:r>
      <w:r w:rsidRPr="0037499B">
        <w:rPr>
          <w:rFonts w:hint="eastAsia"/>
          <w:sz w:val="20"/>
          <w:szCs w:val="20"/>
        </w:rPr>
        <w:t xml:space="preserve">페이징 ? </w:t>
      </w:r>
      <w:r w:rsidR="00EB0310" w:rsidRPr="0037499B">
        <w:rPr>
          <w:rFonts w:hint="eastAsia"/>
          <w:sz w:val="20"/>
          <w:szCs w:val="20"/>
        </w:rPr>
        <w:t>or</w:t>
      </w:r>
      <w:r w:rsidRPr="0037499B">
        <w:rPr>
          <w:rFonts w:hint="eastAsia"/>
          <w:sz w:val="20"/>
          <w:szCs w:val="20"/>
        </w:rPr>
        <w:t xml:space="preserve"> 무한스크롤? </w:t>
      </w:r>
    </w:p>
    <w:p w14:paraId="5AFBD65D" w14:textId="4A867E1D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 </w:t>
      </w:r>
      <w:r w:rsidR="00EB0310" w:rsidRPr="0037499B">
        <w:rPr>
          <w:rFonts w:hint="eastAsia"/>
          <w:sz w:val="20"/>
          <w:szCs w:val="20"/>
        </w:rPr>
        <w:t xml:space="preserve"> </w:t>
      </w:r>
      <w:r w:rsidRPr="0037499B">
        <w:rPr>
          <w:rFonts w:hint="eastAsia"/>
          <w:sz w:val="20"/>
          <w:szCs w:val="20"/>
        </w:rPr>
        <w:t>ㄴ 페이징이면</w:t>
      </w:r>
      <w:r w:rsidR="00EB0310" w:rsidRPr="0037499B">
        <w:rPr>
          <w:rFonts w:hint="eastAsia"/>
          <w:sz w:val="20"/>
          <w:szCs w:val="20"/>
        </w:rPr>
        <w:t xml:space="preserve"> 노출 최대값</w:t>
      </w:r>
      <w:r w:rsidRPr="0037499B">
        <w:rPr>
          <w:rFonts w:hint="eastAsia"/>
          <w:sz w:val="20"/>
          <w:szCs w:val="20"/>
        </w:rPr>
        <w:t xml:space="preserve"> 정의</w:t>
      </w:r>
    </w:p>
    <w:p w14:paraId="5F50A2E4" w14:textId="1DE76A70" w:rsidR="00EB0310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 </w:t>
      </w:r>
      <w:r w:rsidR="00EB0310" w:rsidRPr="0037499B">
        <w:rPr>
          <w:rFonts w:hint="eastAsia"/>
          <w:sz w:val="20"/>
          <w:szCs w:val="20"/>
        </w:rPr>
        <w:t>3</w:t>
      </w:r>
      <w:r w:rsidRPr="0037499B">
        <w:rPr>
          <w:rFonts w:hint="eastAsia"/>
          <w:sz w:val="20"/>
          <w:szCs w:val="20"/>
        </w:rPr>
        <w:t xml:space="preserve">. 일반채용? </w:t>
      </w:r>
      <w:r w:rsidR="00EB0310" w:rsidRPr="0037499B">
        <w:rPr>
          <w:rFonts w:hint="eastAsia"/>
          <w:sz w:val="20"/>
          <w:szCs w:val="20"/>
        </w:rPr>
        <w:t xml:space="preserve">채용종류의 대한 </w:t>
      </w:r>
      <w:r w:rsidRPr="0037499B">
        <w:rPr>
          <w:rFonts w:hint="eastAsia"/>
          <w:sz w:val="20"/>
          <w:szCs w:val="20"/>
        </w:rPr>
        <w:t>설정값 정의 필요,</w:t>
      </w:r>
    </w:p>
    <w:p w14:paraId="5F512A80" w14:textId="70995AED" w:rsidR="00972D49" w:rsidRPr="0037499B" w:rsidRDefault="00972D49" w:rsidP="00EB0310">
      <w:pPr>
        <w:ind w:firstLineChars="400" w:firstLine="800"/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광고 버튼 : 광고버튼 및 클릭 </w:t>
      </w:r>
      <w:r w:rsidR="00EB0310" w:rsidRPr="0037499B">
        <w:rPr>
          <w:rFonts w:hint="eastAsia"/>
          <w:sz w:val="20"/>
          <w:szCs w:val="20"/>
        </w:rPr>
        <w:t xml:space="preserve">이벤트 및 기능의 대한 </w:t>
      </w:r>
      <w:r w:rsidRPr="0037499B">
        <w:rPr>
          <w:rFonts w:hint="eastAsia"/>
          <w:sz w:val="20"/>
          <w:szCs w:val="20"/>
        </w:rPr>
        <w:t>정의 필요</w:t>
      </w:r>
      <w:r w:rsidR="0037499B">
        <w:rPr>
          <w:rFonts w:hint="eastAsia"/>
          <w:sz w:val="20"/>
          <w:szCs w:val="20"/>
        </w:rPr>
        <w:t>\</w:t>
      </w:r>
    </w:p>
    <w:p w14:paraId="4A8CF6BC" w14:textId="40C3504F" w:rsidR="00972D49" w:rsidRPr="0037499B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lastRenderedPageBreak/>
        <w:t xml:space="preserve">      </w:t>
      </w:r>
      <w:r w:rsidR="00EB0310" w:rsidRPr="0037499B">
        <w:rPr>
          <w:rFonts w:hint="eastAsia"/>
          <w:sz w:val="20"/>
          <w:szCs w:val="20"/>
        </w:rPr>
        <w:t>4</w:t>
      </w:r>
      <w:r w:rsidRPr="0037499B">
        <w:rPr>
          <w:rFonts w:hint="eastAsia"/>
          <w:sz w:val="20"/>
          <w:szCs w:val="20"/>
        </w:rPr>
        <w:t>. [기업명] 공고명</w:t>
      </w:r>
    </w:p>
    <w:p w14:paraId="252306BE" w14:textId="55E01F9E" w:rsidR="00972D49" w:rsidRPr="00020FF8" w:rsidRDefault="00972D49" w:rsidP="00972D49">
      <w:pPr>
        <w:rPr>
          <w:sz w:val="20"/>
          <w:szCs w:val="20"/>
        </w:rPr>
      </w:pPr>
      <w:r w:rsidRPr="0037499B">
        <w:rPr>
          <w:rFonts w:hint="eastAsia"/>
          <w:sz w:val="20"/>
          <w:szCs w:val="20"/>
        </w:rPr>
        <w:t xml:space="preserve">     </w:t>
      </w:r>
      <w:r w:rsidRPr="00020FF8">
        <w:rPr>
          <w:rFonts w:hint="eastAsia"/>
          <w:sz w:val="20"/>
          <w:szCs w:val="20"/>
        </w:rPr>
        <w:t xml:space="preserve"> </w:t>
      </w:r>
      <w:r w:rsidR="00EB0310" w:rsidRPr="00020FF8">
        <w:rPr>
          <w:rFonts w:hint="eastAsia"/>
          <w:sz w:val="20"/>
          <w:szCs w:val="20"/>
        </w:rPr>
        <w:t>5</w:t>
      </w:r>
      <w:r w:rsidRPr="00020FF8">
        <w:rPr>
          <w:rFonts w:hint="eastAsia"/>
          <w:sz w:val="20"/>
          <w:szCs w:val="20"/>
        </w:rPr>
        <w:t xml:space="preserve">. 공고기간 </w:t>
      </w:r>
    </w:p>
    <w:p w14:paraId="4C18E70E" w14:textId="1E7741C8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  </w:t>
      </w:r>
      <w:r w:rsidR="00EB0310" w:rsidRPr="00020FF8">
        <w:rPr>
          <w:rFonts w:hint="eastAsia"/>
          <w:sz w:val="20"/>
          <w:szCs w:val="20"/>
        </w:rPr>
        <w:t>6</w:t>
      </w:r>
      <w:r w:rsidRPr="00020FF8">
        <w:rPr>
          <w:rFonts w:hint="eastAsia"/>
          <w:sz w:val="20"/>
          <w:szCs w:val="20"/>
        </w:rPr>
        <w:t xml:space="preserve">. 해시태그 </w:t>
      </w:r>
      <w:r w:rsidR="00EB0310" w:rsidRPr="00020FF8">
        <w:rPr>
          <w:rFonts w:hint="eastAsia"/>
          <w:sz w:val="20"/>
          <w:szCs w:val="20"/>
        </w:rPr>
        <w:t xml:space="preserve">? </w:t>
      </w:r>
    </w:p>
    <w:p w14:paraId="7CA7EFFC" w14:textId="439AA28F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    ㄴ 채용공고 해시태그 정의 필요 (</w:t>
      </w:r>
      <w:r w:rsidR="00EB0310" w:rsidRPr="00020FF8">
        <w:rPr>
          <w:rFonts w:hint="eastAsia"/>
          <w:sz w:val="20"/>
          <w:szCs w:val="20"/>
        </w:rPr>
        <w:t>어떠한 값으로 해시태그를 넣을건가</w:t>
      </w:r>
    </w:p>
    <w:p w14:paraId="270CCC80" w14:textId="30FE1FAF" w:rsidR="00EB0310" w:rsidRPr="00020FF8" w:rsidRDefault="00EB0310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        , 해당 해시태그로 Main 전체 검색 및 모집공고 검색에 영향 가능성) </w:t>
      </w:r>
    </w:p>
    <w:p w14:paraId="5F9CA20F" w14:textId="053D2BC9" w:rsidR="00F44FFA" w:rsidRPr="00020FF8" w:rsidRDefault="00F44FFA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</w:t>
      </w:r>
      <w:r w:rsidR="0037499B" w:rsidRPr="00020FF8">
        <w:rPr>
          <w:rFonts w:hint="eastAsia"/>
          <w:sz w:val="20"/>
          <w:szCs w:val="20"/>
        </w:rPr>
        <w:t xml:space="preserve">   </w:t>
      </w:r>
      <w:r w:rsid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ㄴ 해시태그 값은 공고에서 몇 개까지?</w:t>
      </w:r>
    </w:p>
    <w:p w14:paraId="3F00B69F" w14:textId="16C5692E" w:rsidR="0037499B" w:rsidRPr="00020FF8" w:rsidRDefault="00F44FFA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</w:t>
      </w:r>
      <w:r w:rsidR="0037499B" w:rsidRPr="00020FF8">
        <w:rPr>
          <w:rFonts w:hint="eastAsia"/>
          <w:sz w:val="20"/>
          <w:szCs w:val="20"/>
        </w:rPr>
        <w:t xml:space="preserve">   </w:t>
      </w:r>
      <w:r w:rsid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ㄴ 해당 화면의 Component에서는 몇 개까지 노출?</w:t>
      </w:r>
    </w:p>
    <w:p w14:paraId="770D06D0" w14:textId="7457DDCC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37499B" w:rsidRPr="00020FF8">
        <w:rPr>
          <w:rFonts w:hint="eastAsia"/>
          <w:sz w:val="20"/>
          <w:szCs w:val="20"/>
        </w:rPr>
        <w:t xml:space="preserve">    7</w:t>
      </w:r>
      <w:r w:rsidRPr="00020FF8">
        <w:rPr>
          <w:rFonts w:hint="eastAsia"/>
          <w:sz w:val="20"/>
          <w:szCs w:val="20"/>
        </w:rPr>
        <w:t>. 공고 사전 확인 안내 text</w:t>
      </w:r>
    </w:p>
    <w:p w14:paraId="2FD98682" w14:textId="0A8BEAA7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37499B" w:rsidRPr="00020FF8">
        <w:rPr>
          <w:rFonts w:hint="eastAsia"/>
          <w:sz w:val="20"/>
          <w:szCs w:val="20"/>
        </w:rPr>
        <w:t xml:space="preserve">    8</w:t>
      </w:r>
      <w:r w:rsidRPr="00020FF8">
        <w:rPr>
          <w:rFonts w:hint="eastAsia"/>
          <w:sz w:val="20"/>
          <w:szCs w:val="20"/>
        </w:rPr>
        <w:t>. 수정일 날짜</w:t>
      </w:r>
    </w:p>
    <w:p w14:paraId="667A5D1E" w14:textId="53DE82B9" w:rsidR="00972D49" w:rsidRDefault="00972D49" w:rsidP="00972D49">
      <w:r>
        <w:rPr>
          <w:rFonts w:hint="eastAsia"/>
        </w:rPr>
        <w:t xml:space="preserve"> </w:t>
      </w:r>
      <w:r w:rsidR="0037499B">
        <w:rPr>
          <w:rFonts w:hint="eastAsia"/>
        </w:rPr>
        <w:t xml:space="preserve">   9</w:t>
      </w:r>
      <w:r>
        <w:rPr>
          <w:rFonts w:hint="eastAsia"/>
        </w:rPr>
        <w:t>. 사전 확인 중 공고 text</w:t>
      </w:r>
    </w:p>
    <w:p w14:paraId="20307097" w14:textId="3BDA5366" w:rsidR="00972D49" w:rsidRPr="00020FF8" w:rsidRDefault="00020FF8" w:rsidP="00020FF8">
      <w:pPr>
        <w:ind w:firstLineChars="200" w:firstLine="4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10</w:t>
      </w:r>
      <w:r w:rsidR="00972D49" w:rsidRPr="00020FF8">
        <w:rPr>
          <w:rFonts w:hint="eastAsia"/>
          <w:sz w:val="20"/>
          <w:szCs w:val="20"/>
        </w:rPr>
        <w:t>. 공고확인, 수정, 복사, 마감</w:t>
      </w:r>
    </w:p>
    <w:p w14:paraId="12661973" w14:textId="1A49E493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</w:t>
      </w:r>
      <w:r w:rsidR="00020FF8">
        <w:rPr>
          <w:sz w:val="20"/>
          <w:szCs w:val="20"/>
        </w:rPr>
        <w:tab/>
      </w:r>
      <w:r w:rsidRPr="00020FF8">
        <w:rPr>
          <w:rFonts w:hint="eastAsia"/>
          <w:sz w:val="20"/>
          <w:szCs w:val="20"/>
        </w:rPr>
        <w:t>ㄴ 공고확인</w:t>
      </w:r>
      <w:r w:rsidR="00354912" w:rsidRPr="00020FF8">
        <w:rPr>
          <w:rFonts w:hint="eastAsia"/>
          <w:sz w:val="20"/>
          <w:szCs w:val="20"/>
        </w:rPr>
        <w:t xml:space="preserve"> : 채용공고</w:t>
      </w:r>
      <w:r w:rsidRPr="00020FF8">
        <w:rPr>
          <w:rFonts w:hint="eastAsia"/>
          <w:sz w:val="20"/>
          <w:szCs w:val="20"/>
        </w:rPr>
        <w:t xml:space="preserve"> 상</w:t>
      </w:r>
      <w:r w:rsidR="00354912" w:rsidRPr="00020FF8">
        <w:rPr>
          <w:rFonts w:hint="eastAsia"/>
          <w:sz w:val="20"/>
          <w:szCs w:val="20"/>
        </w:rPr>
        <w:t>세</w:t>
      </w:r>
    </w:p>
    <w:p w14:paraId="6BCB59D6" w14:textId="754CE98F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</w:t>
      </w:r>
      <w:r w:rsidR="00020FF8">
        <w:rPr>
          <w:sz w:val="20"/>
          <w:szCs w:val="20"/>
        </w:rPr>
        <w:tab/>
      </w:r>
      <w:r w:rsidRPr="00020FF8">
        <w:rPr>
          <w:rFonts w:hint="eastAsia"/>
          <w:sz w:val="20"/>
          <w:szCs w:val="20"/>
        </w:rPr>
        <w:t>ㄴ 수정 : 공고 수정 폼</w:t>
      </w:r>
    </w:p>
    <w:p w14:paraId="7D8F86B3" w14:textId="22A9104E" w:rsidR="00972D49" w:rsidRPr="00020FF8" w:rsidRDefault="00972D49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</w:t>
      </w:r>
      <w:r w:rsidR="00020FF8">
        <w:rPr>
          <w:sz w:val="20"/>
          <w:szCs w:val="20"/>
        </w:rPr>
        <w:tab/>
      </w:r>
      <w:r w:rsidRPr="00020FF8">
        <w:rPr>
          <w:rFonts w:hint="eastAsia"/>
          <w:sz w:val="20"/>
          <w:szCs w:val="20"/>
        </w:rPr>
        <w:t>ㄴ 복사 : 기능정의 필요</w:t>
      </w:r>
      <w:r w:rsidR="00354912" w:rsidRPr="00020FF8">
        <w:rPr>
          <w:rFonts w:hint="eastAsia"/>
          <w:sz w:val="20"/>
          <w:szCs w:val="20"/>
        </w:rPr>
        <w:t>(복사 누르면 똑 같은 데이터가 입렵된 폼으로?)</w:t>
      </w:r>
    </w:p>
    <w:p w14:paraId="0D37971E" w14:textId="2F35CC88" w:rsidR="00354912" w:rsidRPr="00020FF8" w:rsidRDefault="00354912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         </w:t>
      </w:r>
      <w:r w:rsidR="00020FF8">
        <w:rPr>
          <w:rFonts w:hint="eastAsia"/>
          <w:sz w:val="20"/>
          <w:szCs w:val="20"/>
        </w:rPr>
        <w:t xml:space="preserve">   </w:t>
      </w:r>
      <w:r w:rsidRPr="00020FF8">
        <w:rPr>
          <w:rFonts w:hint="eastAsia"/>
          <w:sz w:val="20"/>
          <w:szCs w:val="20"/>
        </w:rPr>
        <w:t>(</w:t>
      </w:r>
      <w:r w:rsidR="00020FF8">
        <w:rPr>
          <w:rFonts w:hint="eastAsia"/>
          <w:sz w:val="20"/>
          <w:szCs w:val="20"/>
        </w:rPr>
        <w:t xml:space="preserve">어떠한 데이터를 </w:t>
      </w:r>
      <w:r w:rsidRPr="00020FF8">
        <w:rPr>
          <w:rFonts w:hint="eastAsia"/>
          <w:sz w:val="20"/>
          <w:szCs w:val="20"/>
        </w:rPr>
        <w:t>똑같이 할건가?)</w:t>
      </w:r>
    </w:p>
    <w:p w14:paraId="2618142B" w14:textId="07F8DDAF" w:rsidR="00354912" w:rsidRPr="00020FF8" w:rsidRDefault="00972D49" w:rsidP="00972D49">
      <w:pPr>
        <w:ind w:left="1200" w:hangingChars="600" w:hanging="12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</w:t>
      </w:r>
      <w:r w:rsidR="00020FF8">
        <w:rPr>
          <w:rFonts w:hint="eastAsia"/>
          <w:sz w:val="20"/>
          <w:szCs w:val="20"/>
        </w:rPr>
        <w:t xml:space="preserve">     </w:t>
      </w:r>
      <w:r w:rsidRPr="00020FF8">
        <w:rPr>
          <w:rFonts w:hint="eastAsia"/>
          <w:sz w:val="20"/>
          <w:szCs w:val="20"/>
        </w:rPr>
        <w:t>ㄴ 마감 : 공고 마감 하는거같은데 자세한 기능정의</w:t>
      </w:r>
    </w:p>
    <w:p w14:paraId="1828CB87" w14:textId="527A660F" w:rsidR="00972D49" w:rsidRPr="00020FF8" w:rsidRDefault="00972D49" w:rsidP="00020FF8">
      <w:pPr>
        <w:ind w:firstLineChars="600" w:firstLine="12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(마감</w:t>
      </w:r>
      <w:r w:rsidR="00354912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 xml:space="preserve">설정값만 업데이트? </w:t>
      </w:r>
      <w:r w:rsidR="00354912" w:rsidRPr="00020FF8">
        <w:rPr>
          <w:rFonts w:hint="eastAsia"/>
          <w:sz w:val="20"/>
          <w:szCs w:val="20"/>
        </w:rPr>
        <w:t>클릭시, 이벤트는(</w:t>
      </w:r>
      <w:r w:rsidRPr="00020FF8">
        <w:rPr>
          <w:rFonts w:hint="eastAsia"/>
          <w:sz w:val="20"/>
          <w:szCs w:val="20"/>
        </w:rPr>
        <w:t>모달이나</w:t>
      </w:r>
      <w:r w:rsidR="00354912" w:rsidRPr="00020FF8">
        <w:rPr>
          <w:rFonts w:hint="eastAsia"/>
          <w:sz w:val="20"/>
          <w:szCs w:val="20"/>
        </w:rPr>
        <w:t xml:space="preserve"> alert창)</w:t>
      </w:r>
      <w:r w:rsidRPr="00020FF8">
        <w:rPr>
          <w:rFonts w:hint="eastAsia"/>
          <w:sz w:val="20"/>
          <w:szCs w:val="20"/>
        </w:rPr>
        <w:t>)</w:t>
      </w:r>
    </w:p>
    <w:p w14:paraId="35C6D0B9" w14:textId="4CF4B8A4" w:rsidR="00972D49" w:rsidRPr="00020FF8" w:rsidRDefault="00972D49" w:rsidP="00972D49">
      <w:pPr>
        <w:ind w:left="1320" w:hangingChars="600" w:hanging="1320"/>
        <w:rPr>
          <w:sz w:val="20"/>
          <w:szCs w:val="20"/>
        </w:rPr>
      </w:pPr>
      <w:r>
        <w:rPr>
          <w:rFonts w:hint="eastAsia"/>
        </w:rPr>
        <w:t xml:space="preserve"> </w:t>
      </w:r>
      <w:r w:rsidR="00020FF8">
        <w:rPr>
          <w:rFonts w:hint="eastAsia"/>
        </w:rPr>
        <w:t xml:space="preserve">  </w:t>
      </w:r>
      <w:r w:rsidRPr="00020FF8">
        <w:rPr>
          <w:rFonts w:hint="eastAsia"/>
          <w:sz w:val="20"/>
          <w:szCs w:val="20"/>
        </w:rPr>
        <w:t>1</w:t>
      </w:r>
      <w:r w:rsidR="00020FF8" w:rsidRPr="00020FF8">
        <w:rPr>
          <w:rFonts w:hint="eastAsia"/>
          <w:sz w:val="20"/>
          <w:szCs w:val="20"/>
        </w:rPr>
        <w:t>1</w:t>
      </w:r>
      <w:r w:rsidRPr="00020FF8">
        <w:rPr>
          <w:rFonts w:hint="eastAsia"/>
          <w:sz w:val="20"/>
          <w:szCs w:val="20"/>
        </w:rPr>
        <w:t xml:space="preserve">. 공고 component 별 통계 표시 </w:t>
      </w:r>
    </w:p>
    <w:p w14:paraId="65259772" w14:textId="77777777" w:rsidR="00354912" w:rsidRDefault="00354912" w:rsidP="00972D49"/>
    <w:p w14:paraId="387896C7" w14:textId="77777777" w:rsidR="00020FF8" w:rsidRDefault="00020FF8" w:rsidP="00972D49"/>
    <w:p w14:paraId="38F5896D" w14:textId="01737CA9" w:rsidR="009F11AC" w:rsidRPr="00086307" w:rsidRDefault="00EF0942" w:rsidP="009F11AC">
      <w:pPr>
        <w:rPr>
          <w:b/>
          <w:bCs/>
          <w:sz w:val="24"/>
        </w:rPr>
      </w:pPr>
      <w:r w:rsidRPr="00086307">
        <w:rPr>
          <w:rFonts w:hint="eastAsia"/>
          <w:b/>
          <w:bCs/>
          <w:sz w:val="24"/>
        </w:rPr>
        <w:t>02. 회원정보</w:t>
      </w:r>
    </w:p>
    <w:p w14:paraId="7E3041BD" w14:textId="1730F782" w:rsidR="00972D49" w:rsidRDefault="00EF0942" w:rsidP="00972D49">
      <w:r>
        <w:rPr>
          <w:rFonts w:hint="eastAsia"/>
        </w:rPr>
        <w:t xml:space="preserve"> 1. 회원 정보 수정</w:t>
      </w:r>
    </w:p>
    <w:p w14:paraId="3E315F31" w14:textId="42E6083D" w:rsidR="00020FF8" w:rsidRPr="00020FF8" w:rsidRDefault="00020FF8" w:rsidP="00972D49">
      <w:pPr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공통 : 버튼 클릭 이벤트 정의 (변경모달창? form화면 이동/변경?)</w:t>
      </w:r>
    </w:p>
    <w:p w14:paraId="1B6DEE33" w14:textId="3651984B" w:rsidR="00020FF8" w:rsidRPr="00020FF8" w:rsidRDefault="00020FF8" w:rsidP="00020FF8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1. 회사로고 변경</w:t>
      </w:r>
    </w:p>
    <w:p w14:paraId="79644DC5" w14:textId="5199E6A2" w:rsidR="00FB0667" w:rsidRPr="00020FF8" w:rsidRDefault="00020FF8" w:rsidP="00857CA2">
      <w:pPr>
        <w:ind w:firstLineChars="100" w:firstLine="2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2</w:t>
      </w:r>
      <w:r w:rsidR="00EF0942" w:rsidRPr="00020FF8">
        <w:rPr>
          <w:rFonts w:hint="eastAsia"/>
          <w:sz w:val="20"/>
          <w:szCs w:val="20"/>
        </w:rPr>
        <w:t xml:space="preserve">. 계정 변경 </w:t>
      </w:r>
    </w:p>
    <w:p w14:paraId="24C57103" w14:textId="446C54F5" w:rsidR="00EF0942" w:rsidRPr="00020FF8" w:rsidRDefault="00020FF8" w:rsidP="00020FF8">
      <w:pPr>
        <w:ind w:firstLineChars="100" w:firstLine="2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3</w:t>
      </w:r>
      <w:r w:rsidR="00EF0942" w:rsidRPr="00020FF8">
        <w:rPr>
          <w:rFonts w:hint="eastAsia"/>
          <w:sz w:val="20"/>
          <w:szCs w:val="20"/>
        </w:rPr>
        <w:t xml:space="preserve">. 비밀번호 변경 버튼 클릭 이벤트 정의(변경모달창 form화면 </w:t>
      </w:r>
      <w:r w:rsidR="00E96D8F" w:rsidRPr="00020FF8">
        <w:rPr>
          <w:rFonts w:hint="eastAsia"/>
          <w:sz w:val="20"/>
          <w:szCs w:val="20"/>
        </w:rPr>
        <w:t>이동/변경</w:t>
      </w:r>
      <w:r w:rsidR="00EF0942" w:rsidRPr="00020FF8">
        <w:rPr>
          <w:rFonts w:hint="eastAsia"/>
          <w:sz w:val="20"/>
          <w:szCs w:val="20"/>
        </w:rPr>
        <w:t>?)</w:t>
      </w:r>
    </w:p>
    <w:p w14:paraId="3D500C77" w14:textId="77777777" w:rsidR="00020FF8" w:rsidRDefault="00020FF8" w:rsidP="00EF0942"/>
    <w:p w14:paraId="695A1C61" w14:textId="24C53A08" w:rsidR="00EF0942" w:rsidRDefault="00020FF8" w:rsidP="00EF0942">
      <w:r>
        <w:rPr>
          <w:rFonts w:hint="eastAsia"/>
        </w:rPr>
        <w:t>2</w:t>
      </w:r>
      <w:r w:rsidR="00EF0942">
        <w:rPr>
          <w:rFonts w:hint="eastAsia"/>
        </w:rPr>
        <w:t>. 기본정보 수정</w:t>
      </w:r>
    </w:p>
    <w:p w14:paraId="4CAC4E1A" w14:textId="24CE8D97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020FF8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 xml:space="preserve">1. 기업명 : 기업회원의 기업명 컬럼 </w:t>
      </w:r>
    </w:p>
    <w:p w14:paraId="4865E668" w14:textId="31CF904C" w:rsidR="00EF0942" w:rsidRPr="00020FF8" w:rsidRDefault="00EF0942" w:rsidP="00020FF8">
      <w:pPr>
        <w:ind w:firstLineChars="300" w:firstLine="6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ㄴ 마켓해머와 연동은 어떻게?</w:t>
      </w:r>
    </w:p>
    <w:p w14:paraId="1107DD4C" w14:textId="77777777" w:rsidR="00020FF8" w:rsidRPr="00020FF8" w:rsidRDefault="00020FF8" w:rsidP="00020FF8">
      <w:pPr>
        <w:ind w:firstLineChars="300" w:firstLine="600"/>
        <w:rPr>
          <w:sz w:val="20"/>
          <w:szCs w:val="20"/>
        </w:rPr>
      </w:pPr>
    </w:p>
    <w:p w14:paraId="5157764A" w14:textId="7C316D30" w:rsidR="00EF0942" w:rsidRPr="00020FF8" w:rsidRDefault="00EF0942" w:rsidP="00020FF8">
      <w:pPr>
        <w:ind w:firstLineChars="200" w:firstLine="4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2. 사업자 번호 ~ : 기업회원의 사업자번호 컬럼값</w:t>
      </w:r>
    </w:p>
    <w:p w14:paraId="43849AC8" w14:textId="1C77821F" w:rsidR="00857CA2" w:rsidRPr="00020FF8" w:rsidRDefault="00857CA2" w:rsidP="00857CA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ㄴ 어떻게인증? </w:t>
      </w:r>
    </w:p>
    <w:p w14:paraId="428D5865" w14:textId="4808940F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FD6FD3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ㄴ 인증표시 : 인증설정값 정의 필요</w:t>
      </w:r>
    </w:p>
    <w:p w14:paraId="7DB1F295" w14:textId="75C17224" w:rsidR="00EF0942" w:rsidRPr="00020FF8" w:rsidRDefault="00EF0942" w:rsidP="00020FF8">
      <w:pPr>
        <w:ind w:firstLineChars="200" w:firstLine="4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ㄴ 사업자 변경 기능 정의 : 마켓해머와 연동은 어떻게?</w:t>
      </w:r>
    </w:p>
    <w:p w14:paraId="7214D8D0" w14:textId="77777777" w:rsidR="00020FF8" w:rsidRPr="00020FF8" w:rsidRDefault="00020FF8" w:rsidP="00020FF8">
      <w:pPr>
        <w:ind w:firstLineChars="200" w:firstLine="400"/>
        <w:rPr>
          <w:sz w:val="20"/>
          <w:szCs w:val="20"/>
        </w:rPr>
      </w:pPr>
    </w:p>
    <w:p w14:paraId="730ECA85" w14:textId="5B32253D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3. 대표전화번호 ~ : 기업회원의 대표번호 컬럼값</w:t>
      </w:r>
    </w:p>
    <w:p w14:paraId="197C395E" w14:textId="36A44BE4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857CA2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ㄴ 인증표시 : 인증설정값 정의 필요</w:t>
      </w:r>
    </w:p>
    <w:p w14:paraId="4DB19819" w14:textId="580047A3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</w:t>
      </w:r>
      <w:r w:rsidR="00857CA2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 xml:space="preserve">ㄴ </w:t>
      </w:r>
      <w:r w:rsidR="00857CA2" w:rsidRPr="00020FF8">
        <w:rPr>
          <w:rFonts w:hint="eastAsia"/>
          <w:sz w:val="20"/>
          <w:szCs w:val="20"/>
        </w:rPr>
        <w:t>어떻게인증?</w:t>
      </w:r>
    </w:p>
    <w:p w14:paraId="6F91BB52" w14:textId="46BD3C4D" w:rsidR="00EF0942" w:rsidRPr="00020FF8" w:rsidRDefault="00EF0942" w:rsidP="00020FF8">
      <w:pPr>
        <w:ind w:firstLineChars="200" w:firstLine="4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ㄴ 대표전화번호 변경 기능 정의 : 마켓해머와 연동은 어떻게?</w:t>
      </w:r>
    </w:p>
    <w:p w14:paraId="4CCF4600" w14:textId="77777777" w:rsidR="00020FF8" w:rsidRPr="00020FF8" w:rsidRDefault="00020FF8" w:rsidP="00EF0942">
      <w:pPr>
        <w:ind w:firstLine="220"/>
        <w:rPr>
          <w:sz w:val="20"/>
          <w:szCs w:val="20"/>
        </w:rPr>
      </w:pPr>
    </w:p>
    <w:p w14:paraId="54E629BE" w14:textId="3EB5BD3D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4, 주소 </w:t>
      </w:r>
    </w:p>
    <w:p w14:paraId="2262D7E4" w14:textId="3B7D225B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우편번호, 기본주소, 상세주소</w:t>
      </w:r>
    </w:p>
    <w:p w14:paraId="202788D2" w14:textId="64BF28B1" w:rsidR="00EF0942" w:rsidRPr="00020FF8" w:rsidRDefault="00EF0942" w:rsidP="00857CA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ㄴ 주소 변경 기능 정의 : 마켓해머와 연동은 어떻게?</w:t>
      </w:r>
    </w:p>
    <w:p w14:paraId="6DB2085A" w14:textId="77777777" w:rsidR="00857CA2" w:rsidRDefault="00857CA2" w:rsidP="00020FF8"/>
    <w:p w14:paraId="2E7C7BFC" w14:textId="43F308B6" w:rsidR="00EF0942" w:rsidRDefault="00020FF8" w:rsidP="00020FF8">
      <w:r>
        <w:rPr>
          <w:rFonts w:hint="eastAsia"/>
        </w:rPr>
        <w:t>3</w:t>
      </w:r>
      <w:r w:rsidR="00EF0942">
        <w:rPr>
          <w:rFonts w:hint="eastAsia"/>
        </w:rPr>
        <w:t>. 탈퇴신청</w:t>
      </w:r>
    </w:p>
    <w:p w14:paraId="0B46F020" w14:textId="5EB7A2C4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1. 탈퇴신청 정의</w:t>
      </w:r>
    </w:p>
    <w:p w14:paraId="4CF1C869" w14:textId="5DA20688" w:rsidR="00EF0942" w:rsidRPr="00020FF8" w:rsidRDefault="00EF0942" w:rsidP="00020FF8">
      <w:pPr>
        <w:ind w:firstLineChars="400" w:firstLine="80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>ㄴ 마켓해머(web) 이랑 연동은 어떻게?</w:t>
      </w:r>
      <w:r w:rsidR="00857CA2" w:rsidRPr="00020FF8">
        <w:rPr>
          <w:rFonts w:hint="eastAsia"/>
          <w:sz w:val="20"/>
          <w:szCs w:val="20"/>
        </w:rPr>
        <w:t xml:space="preserve"> (마켓해머는 탈퇴가 없다.)</w:t>
      </w:r>
    </w:p>
    <w:p w14:paraId="2FC878EC" w14:textId="033C256C" w:rsidR="00EF0942" w:rsidRPr="00020FF8" w:rsidRDefault="00EF0942" w:rsidP="00EF0942">
      <w:pPr>
        <w:ind w:firstLine="220"/>
        <w:rPr>
          <w:sz w:val="20"/>
          <w:szCs w:val="20"/>
        </w:rPr>
      </w:pPr>
      <w:r w:rsidRPr="00020FF8">
        <w:rPr>
          <w:rFonts w:hint="eastAsia"/>
          <w:sz w:val="20"/>
          <w:szCs w:val="20"/>
        </w:rPr>
        <w:t xml:space="preserve">     </w:t>
      </w:r>
      <w:r w:rsidR="00857CA2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ㄴ 기타 탈퇴의</w:t>
      </w:r>
      <w:r w:rsidR="00857CA2" w:rsidRPr="00020FF8">
        <w:rPr>
          <w:rFonts w:hint="eastAsia"/>
          <w:sz w:val="20"/>
          <w:szCs w:val="20"/>
        </w:rPr>
        <w:t xml:space="preserve"> </w:t>
      </w:r>
      <w:r w:rsidRPr="00020FF8">
        <w:rPr>
          <w:rFonts w:hint="eastAsia"/>
          <w:sz w:val="20"/>
          <w:szCs w:val="20"/>
        </w:rPr>
        <w:t>대한 상세정의필요</w:t>
      </w:r>
    </w:p>
    <w:p w14:paraId="4760A034" w14:textId="77777777" w:rsidR="00EF0942" w:rsidRDefault="00EF0942" w:rsidP="00EF0942">
      <w:pPr>
        <w:ind w:firstLine="220"/>
      </w:pPr>
    </w:p>
    <w:p w14:paraId="42EFAC41" w14:textId="27BE897B" w:rsidR="00EF0942" w:rsidRDefault="00857CA2" w:rsidP="00EF0942">
      <w:pPr>
        <w:ind w:firstLine="220"/>
      </w:pPr>
      <w:r>
        <w:rPr>
          <w:rFonts w:hint="eastAsia"/>
        </w:rPr>
        <w:t>// TODO 채용</w:t>
      </w:r>
      <w:r w:rsidR="00EF0942">
        <w:rPr>
          <w:rFonts w:hint="eastAsia"/>
        </w:rPr>
        <w:t>공고</w:t>
      </w:r>
      <w:r>
        <w:rPr>
          <w:rFonts w:hint="eastAsia"/>
        </w:rPr>
        <w:t xml:space="preserve"> </w:t>
      </w:r>
      <w:r w:rsidR="00EF0942">
        <w:rPr>
          <w:rFonts w:hint="eastAsia"/>
        </w:rPr>
        <w:t>등록 기능</w:t>
      </w:r>
      <w:r>
        <w:rPr>
          <w:rFonts w:hint="eastAsia"/>
        </w:rPr>
        <w:t xml:space="preserve"> </w:t>
      </w:r>
      <w:r w:rsidR="00EF0942">
        <w:rPr>
          <w:rFonts w:hint="eastAsia"/>
        </w:rPr>
        <w:t>정의가 필요</w:t>
      </w:r>
    </w:p>
    <w:p w14:paraId="360064B5" w14:textId="77777777" w:rsidR="00020FF8" w:rsidRDefault="00020FF8" w:rsidP="00EF0942">
      <w:pPr>
        <w:ind w:firstLine="220"/>
      </w:pPr>
    </w:p>
    <w:p w14:paraId="4DEC8245" w14:textId="77777777" w:rsidR="00020FF8" w:rsidRDefault="00020FF8" w:rsidP="00EF0942">
      <w:pPr>
        <w:ind w:firstLine="220"/>
      </w:pPr>
    </w:p>
    <w:p w14:paraId="2E0599F7" w14:textId="66F2A988" w:rsidR="00020FF8" w:rsidRPr="00086307" w:rsidRDefault="00020FF8" w:rsidP="00020FF8">
      <w:pPr>
        <w:ind w:firstLineChars="100" w:firstLine="240"/>
        <w:rPr>
          <w:b/>
          <w:bCs/>
          <w:sz w:val="24"/>
        </w:rPr>
      </w:pPr>
      <w:r w:rsidRPr="00086307"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3</w:t>
      </w:r>
      <w:r w:rsidRPr="00086307"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인사담당자</w:t>
      </w:r>
    </w:p>
    <w:p w14:paraId="32DB9C3D" w14:textId="047CD4F1" w:rsidR="00020FF8" w:rsidRDefault="00020FF8" w:rsidP="00020FF8">
      <w:pPr>
        <w:ind w:firstLineChars="200" w:firstLine="440"/>
      </w:pPr>
      <w:r>
        <w:rPr>
          <w:rFonts w:hint="eastAsia"/>
        </w:rPr>
        <w:t>(화면정의서)</w:t>
      </w:r>
    </w:p>
    <w:p w14:paraId="16CD12A6" w14:textId="77777777" w:rsidR="00F31164" w:rsidRDefault="00F31164" w:rsidP="00020FF8">
      <w:pPr>
        <w:ind w:firstLineChars="200" w:firstLine="440"/>
      </w:pPr>
    </w:p>
    <w:p w14:paraId="1A3F7BFC" w14:textId="4903BE0D" w:rsidR="00276B34" w:rsidRPr="00F31164" w:rsidRDefault="00F31164" w:rsidP="00F31164">
      <w:pPr>
        <w:rPr>
          <w:b/>
          <w:bCs/>
          <w:sz w:val="24"/>
        </w:rPr>
      </w:pPr>
      <w:r w:rsidRPr="00F31164">
        <w:rPr>
          <w:rFonts w:hint="eastAsia"/>
          <w:b/>
          <w:bCs/>
          <w:sz w:val="24"/>
        </w:rPr>
        <w:t xml:space="preserve">  04. 공고현황</w:t>
      </w:r>
    </w:p>
    <w:p w14:paraId="16619331" w14:textId="77777777" w:rsidR="00020FF8" w:rsidRDefault="00020FF8" w:rsidP="00EF0942">
      <w:pPr>
        <w:ind w:firstLine="220"/>
      </w:pPr>
    </w:p>
    <w:p w14:paraId="18E00106" w14:textId="41AE8B8F" w:rsidR="00276B34" w:rsidRPr="00857CA2" w:rsidRDefault="00276B34" w:rsidP="00276B34">
      <w:pPr>
        <w:ind w:firstLine="220"/>
        <w:rPr>
          <w:b/>
          <w:bCs/>
          <w:sz w:val="24"/>
        </w:rPr>
      </w:pPr>
      <w:r w:rsidRPr="00857CA2">
        <w:rPr>
          <w:rFonts w:hint="eastAsia"/>
          <w:b/>
          <w:bCs/>
          <w:sz w:val="24"/>
        </w:rPr>
        <w:t>B01_개인회원</w:t>
      </w:r>
    </w:p>
    <w:p w14:paraId="4051FC70" w14:textId="09717120" w:rsidR="00276B34" w:rsidRPr="00086307" w:rsidRDefault="00276B34" w:rsidP="00276B34">
      <w:pPr>
        <w:ind w:firstLine="220"/>
        <w:rPr>
          <w:b/>
          <w:bCs/>
          <w:sz w:val="24"/>
        </w:rPr>
      </w:pPr>
      <w:r>
        <w:rPr>
          <w:rFonts w:hint="eastAsia"/>
        </w:rPr>
        <w:t xml:space="preserve"> </w:t>
      </w:r>
      <w:r w:rsidRPr="00086307">
        <w:rPr>
          <w:rFonts w:hint="eastAsia"/>
          <w:b/>
          <w:bCs/>
          <w:sz w:val="24"/>
        </w:rPr>
        <w:t xml:space="preserve">1. </w:t>
      </w:r>
      <w:r w:rsidR="002A2523">
        <w:rPr>
          <w:rFonts w:hint="eastAsia"/>
          <w:b/>
          <w:bCs/>
          <w:sz w:val="24"/>
        </w:rPr>
        <w:t>개인_마이</w:t>
      </w:r>
      <w:r w:rsidRPr="00086307">
        <w:rPr>
          <w:rFonts w:hint="eastAsia"/>
          <w:b/>
          <w:bCs/>
          <w:sz w:val="24"/>
        </w:rPr>
        <w:t>홈</w:t>
      </w:r>
    </w:p>
    <w:p w14:paraId="798B00CB" w14:textId="77777777" w:rsidR="00F31164" w:rsidRDefault="00276B34" w:rsidP="00276B34">
      <w:pPr>
        <w:ind w:firstLine="220"/>
      </w:pPr>
      <w:r>
        <w:rPr>
          <w:rFonts w:hint="eastAsia"/>
        </w:rPr>
        <w:t xml:space="preserve">  </w:t>
      </w:r>
      <w:r w:rsidR="00086307">
        <w:rPr>
          <w:rFonts w:hint="eastAsia"/>
        </w:rPr>
        <w:t xml:space="preserve"> </w:t>
      </w:r>
      <w:r>
        <w:rPr>
          <w:rFonts w:hint="eastAsia"/>
        </w:rPr>
        <w:t xml:space="preserve">1. 최상단  </w:t>
      </w:r>
    </w:p>
    <w:p w14:paraId="04AFCF3B" w14:textId="2F9EC8D3" w:rsidR="00276B34" w:rsidRPr="00F31164" w:rsidRDefault="00276B34" w:rsidP="00F31164">
      <w:pPr>
        <w:ind w:firstLineChars="400" w:firstLine="80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>1. 개인회원 이름</w:t>
      </w:r>
    </w:p>
    <w:p w14:paraId="1F42021A" w14:textId="534D24B2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</w:t>
      </w:r>
      <w:r w:rsidRPr="00F31164">
        <w:rPr>
          <w:sz w:val="20"/>
          <w:szCs w:val="20"/>
        </w:rPr>
        <w:tab/>
      </w:r>
      <w:r w:rsidRPr="00F31164">
        <w:rPr>
          <w:rFonts w:hint="eastAsia"/>
          <w:sz w:val="20"/>
          <w:szCs w:val="20"/>
        </w:rPr>
        <w:t>2. 포지션 제안받는 중 &lt;&lt; 해당 text 관련 설정값 정의필요</w:t>
      </w:r>
    </w:p>
    <w:p w14:paraId="240BA82A" w14:textId="77777777" w:rsidR="00F31164" w:rsidRPr="00F31164" w:rsidRDefault="00F31164" w:rsidP="00276B34">
      <w:pPr>
        <w:ind w:firstLine="220"/>
      </w:pPr>
    </w:p>
    <w:p w14:paraId="1832DB22" w14:textId="5EB00F33" w:rsidR="00276B34" w:rsidRDefault="00276B34" w:rsidP="00276B34">
      <w:pPr>
        <w:ind w:firstLine="220"/>
      </w:pPr>
      <w:r>
        <w:rPr>
          <w:rFonts w:hint="eastAsia"/>
        </w:rPr>
        <w:t xml:space="preserve">  </w:t>
      </w:r>
      <w:r w:rsidR="00086307">
        <w:rPr>
          <w:rFonts w:hint="eastAsia"/>
        </w:rPr>
        <w:t xml:space="preserve"> </w:t>
      </w:r>
      <w:r>
        <w:rPr>
          <w:rFonts w:hint="eastAsia"/>
        </w:rPr>
        <w:t xml:space="preserve">2. 상단 </w:t>
      </w:r>
    </w:p>
    <w:p w14:paraId="4D86C4BC" w14:textId="234411AA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 xml:space="preserve">1. 지원현황 </w:t>
      </w:r>
    </w:p>
    <w:p w14:paraId="7BCA4F56" w14:textId="05665D16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 xml:space="preserve">ㄴ 지원한 공고가 0개 일시 </w:t>
      </w:r>
    </w:p>
    <w:p w14:paraId="7ED90A3B" w14:textId="430DBC8E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>ㄴ 지원한 구직정보가 없다는 component 배너 표시</w:t>
      </w:r>
    </w:p>
    <w:p w14:paraId="73F2730E" w14:textId="010769D5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>ㄴ ai 제안받기(x)</w:t>
      </w:r>
    </w:p>
    <w:p w14:paraId="7DAB6B5E" w14:textId="1473C67B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>ㄴ 지원한 공고가 1개이상일시</w:t>
      </w:r>
    </w:p>
    <w:p w14:paraId="5ED2206D" w14:textId="389215B5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 xml:space="preserve">ㄴ 아무런 정의가 없음 (화면포함) </w:t>
      </w:r>
    </w:p>
    <w:p w14:paraId="3F4A4533" w14:textId="5757887F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 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 xml:space="preserve">해당 시나리오에 대한 정확한 정의 및 화면 필요 </w:t>
      </w:r>
    </w:p>
    <w:p w14:paraId="35D512BF" w14:textId="77777777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2. 받은 제안 현황</w:t>
      </w:r>
    </w:p>
    <w:p w14:paraId="43AA1B1D" w14:textId="541C5A16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 xml:space="preserve">ㄴ 아무런 정의가 없음 (화면포함) </w:t>
      </w:r>
    </w:p>
    <w:p w14:paraId="196C2B31" w14:textId="65CA5D3F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       해당 시나리오에 대한 정확한 정의 및 화면 필요 </w:t>
      </w:r>
    </w:p>
    <w:p w14:paraId="67CE6CD4" w14:textId="48E00CD4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3. ai (x) </w:t>
      </w:r>
    </w:p>
    <w:p w14:paraId="3A20956E" w14:textId="5EB8D1AF" w:rsidR="00276B34" w:rsidRPr="00F31164" w:rsidRDefault="00276B34" w:rsidP="00EF0942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    </w:t>
      </w:r>
      <w:r w:rsidR="00086307" w:rsidRPr="00F31164">
        <w:rPr>
          <w:rFonts w:hint="eastAsia"/>
          <w:sz w:val="20"/>
          <w:szCs w:val="20"/>
        </w:rPr>
        <w:t xml:space="preserve"> </w:t>
      </w:r>
      <w:r w:rsidRPr="00F31164">
        <w:rPr>
          <w:rFonts w:hint="eastAsia"/>
          <w:sz w:val="20"/>
          <w:szCs w:val="20"/>
        </w:rPr>
        <w:t>ㄴ x</w:t>
      </w:r>
    </w:p>
    <w:p w14:paraId="1648D9F4" w14:textId="77777777" w:rsidR="00276B34" w:rsidRDefault="00276B34" w:rsidP="00EF0942">
      <w:pPr>
        <w:ind w:firstLine="220"/>
      </w:pPr>
    </w:p>
    <w:p w14:paraId="107636A8" w14:textId="77777777" w:rsidR="00F31164" w:rsidRDefault="00F31164" w:rsidP="00EF0942">
      <w:pPr>
        <w:ind w:firstLine="220"/>
      </w:pPr>
    </w:p>
    <w:p w14:paraId="796DF177" w14:textId="08CA496A" w:rsidR="00276B34" w:rsidRPr="002A2523" w:rsidRDefault="00276B34" w:rsidP="00EF0942">
      <w:pPr>
        <w:ind w:firstLine="220"/>
        <w:rPr>
          <w:b/>
          <w:bCs/>
          <w:sz w:val="24"/>
        </w:rPr>
      </w:pPr>
      <w:r w:rsidRPr="002A2523">
        <w:rPr>
          <w:rFonts w:hint="eastAsia"/>
          <w:b/>
          <w:bCs/>
          <w:sz w:val="24"/>
        </w:rPr>
        <w:t>2. 회원정보</w:t>
      </w:r>
    </w:p>
    <w:p w14:paraId="12EB1D3F" w14:textId="77777777" w:rsidR="00F31164" w:rsidRDefault="00276B34" w:rsidP="00276B34">
      <w:pPr>
        <w:ind w:firstLine="220"/>
      </w:pPr>
      <w:r>
        <w:rPr>
          <w:rFonts w:hint="eastAsia"/>
        </w:rPr>
        <w:t xml:space="preserve">1. 최상단 </w:t>
      </w:r>
    </w:p>
    <w:p w14:paraId="0BCA90EC" w14:textId="221B7884" w:rsidR="00276B34" w:rsidRPr="00F31164" w:rsidRDefault="00276B34" w:rsidP="00F31164">
      <w:pPr>
        <w:ind w:firstLineChars="100" w:firstLine="20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1. 개인회원 이름</w:t>
      </w:r>
    </w:p>
    <w:p w14:paraId="75265392" w14:textId="72F32EAC" w:rsidR="00276B34" w:rsidRPr="00F31164" w:rsidRDefault="00276B34" w:rsidP="00276B34">
      <w:pPr>
        <w:ind w:firstLine="22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 xml:space="preserve"> 2. 포지션 제안받는 중 &lt;&lt; 해당 text 관련 설정값 정의필요</w:t>
      </w:r>
    </w:p>
    <w:p w14:paraId="55F6762C" w14:textId="4B9F1E2F" w:rsidR="00276B34" w:rsidRDefault="00276B34" w:rsidP="00086307">
      <w:pPr>
        <w:ind w:firstLineChars="200" w:firstLine="400"/>
        <w:rPr>
          <w:sz w:val="20"/>
          <w:szCs w:val="20"/>
        </w:rPr>
      </w:pPr>
      <w:r w:rsidRPr="00F31164">
        <w:rPr>
          <w:rFonts w:hint="eastAsia"/>
          <w:sz w:val="20"/>
          <w:szCs w:val="20"/>
        </w:rPr>
        <w:t>(개인회원 공통 component ??)</w:t>
      </w:r>
    </w:p>
    <w:p w14:paraId="39E474F6" w14:textId="77777777" w:rsidR="00F31164" w:rsidRPr="00F31164" w:rsidRDefault="00F31164" w:rsidP="00086307">
      <w:pPr>
        <w:ind w:firstLineChars="200" w:firstLine="400"/>
        <w:rPr>
          <w:sz w:val="20"/>
          <w:szCs w:val="20"/>
        </w:rPr>
      </w:pPr>
    </w:p>
    <w:p w14:paraId="67B03E00" w14:textId="1A6E40E7" w:rsidR="00276B34" w:rsidRDefault="00276B34" w:rsidP="00276B34">
      <w:pPr>
        <w:ind w:firstLine="220"/>
      </w:pPr>
      <w:r>
        <w:rPr>
          <w:rFonts w:hint="eastAsia"/>
        </w:rPr>
        <w:t>2. 회원정보 상세 Form 정의</w:t>
      </w:r>
    </w:p>
    <w:p w14:paraId="67A3FB8B" w14:textId="7BE900A2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1. 사진 (등록 할떄 팝업? 아니면 그냥 input file?)</w:t>
      </w:r>
    </w:p>
    <w:p w14:paraId="4CD5CFB3" w14:textId="20C825C9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2. 기본정보</w:t>
      </w:r>
    </w:p>
    <w:p w14:paraId="71950231" w14:textId="4C2F792D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1. 이름</w:t>
      </w:r>
    </w:p>
    <w:p w14:paraId="7C5AB341" w14:textId="53F90387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2. 생년월일 </w:t>
      </w:r>
    </w:p>
    <w:p w14:paraId="1B50F210" w14:textId="54367DFD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 ㄴ 수정기능 사용?  </w:t>
      </w:r>
    </w:p>
    <w:p w14:paraId="7FBD0DA7" w14:textId="56443F03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3. 성별</w:t>
      </w:r>
    </w:p>
    <w:p w14:paraId="062EFEFE" w14:textId="77777777" w:rsidR="00F31164" w:rsidRPr="00156302" w:rsidRDefault="00F31164" w:rsidP="00276B34">
      <w:pPr>
        <w:ind w:firstLine="220"/>
        <w:rPr>
          <w:sz w:val="20"/>
          <w:szCs w:val="20"/>
        </w:rPr>
      </w:pPr>
    </w:p>
    <w:p w14:paraId="08262679" w14:textId="3A3B348D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3. 연락처 정보</w:t>
      </w:r>
    </w:p>
    <w:p w14:paraId="6B5CAEC4" w14:textId="039AAE3B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1. 휴대폰</w:t>
      </w:r>
    </w:p>
    <w:p w14:paraId="1EDA8885" w14:textId="19059EC7" w:rsidR="00276B34" w:rsidRPr="00156302" w:rsidRDefault="00276B34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 ㄴ 수정시 재인증?</w:t>
      </w:r>
    </w:p>
    <w:p w14:paraId="785AFFDD" w14:textId="601ABAFD" w:rsidR="00276B34" w:rsidRPr="00156302" w:rsidRDefault="00276B34" w:rsidP="00E96D8F">
      <w:pPr>
        <w:ind w:left="1200" w:hangingChars="600" w:hanging="12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 </w:t>
      </w:r>
      <w:r w:rsidR="00E96D8F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 xml:space="preserve">ㄴ 만약 수정시 재인증 해야한다면 관련 기능 및 </w:t>
      </w:r>
      <w:r w:rsidR="00E96D8F" w:rsidRPr="00156302">
        <w:rPr>
          <w:rFonts w:hint="eastAsia"/>
          <w:sz w:val="20"/>
          <w:szCs w:val="20"/>
        </w:rPr>
        <w:t>화면(회원가입이랑</w:t>
      </w:r>
      <w:r w:rsidR="00156302" w:rsidRPr="00156302">
        <w:rPr>
          <w:rFonts w:hint="eastAsia"/>
          <w:sz w:val="20"/>
          <w:szCs w:val="20"/>
        </w:rPr>
        <w:t xml:space="preserve"> </w:t>
      </w:r>
      <w:r w:rsidR="00E96D8F" w:rsidRPr="00156302">
        <w:rPr>
          <w:rFonts w:hint="eastAsia"/>
          <w:sz w:val="20"/>
          <w:szCs w:val="20"/>
        </w:rPr>
        <w:t>똑같은거?)  쓸건지</w:t>
      </w:r>
    </w:p>
    <w:p w14:paraId="74E31CDF" w14:textId="6211B133" w:rsidR="00E96D8F" w:rsidRPr="00156302" w:rsidRDefault="00E96D8F" w:rsidP="00E96D8F">
      <w:pPr>
        <w:ind w:firstLineChars="200" w:firstLine="4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2. 이메일 </w:t>
      </w:r>
    </w:p>
    <w:p w14:paraId="52CCEB83" w14:textId="5BC7CD17" w:rsidR="00E96D8F" w:rsidRPr="00156302" w:rsidRDefault="00E96D8F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3. 주소 </w:t>
      </w:r>
    </w:p>
    <w:p w14:paraId="66C9F5EB" w14:textId="77777777" w:rsidR="00914391" w:rsidRDefault="00914391" w:rsidP="00156302"/>
    <w:p w14:paraId="6E100081" w14:textId="77777777" w:rsidR="00914391" w:rsidRPr="00E96D8F" w:rsidRDefault="00914391" w:rsidP="00086307"/>
    <w:p w14:paraId="7C35ABB4" w14:textId="3F02C1EF" w:rsidR="00914391" w:rsidRDefault="00914391" w:rsidP="00086307">
      <w:pPr>
        <w:ind w:firstLineChars="100" w:firstLine="240"/>
        <w:rPr>
          <w:b/>
          <w:bCs/>
          <w:sz w:val="24"/>
        </w:rPr>
      </w:pPr>
      <w:r w:rsidRPr="002A2523">
        <w:rPr>
          <w:rFonts w:hint="eastAsia"/>
          <w:b/>
          <w:bCs/>
          <w:sz w:val="24"/>
        </w:rPr>
        <w:t>3. 나의 이력서</w:t>
      </w:r>
    </w:p>
    <w:p w14:paraId="4A5F71E1" w14:textId="4CBE5441" w:rsidR="002A2523" w:rsidRPr="002A2523" w:rsidRDefault="002A2523" w:rsidP="00086307">
      <w:pPr>
        <w:ind w:firstLineChars="100" w:firstLine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1. 이력서 리스트</w:t>
      </w:r>
    </w:p>
    <w:p w14:paraId="7E5E5B73" w14:textId="77777777" w:rsidR="00156302" w:rsidRPr="00156302" w:rsidRDefault="00276B34" w:rsidP="00295ACE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</w:t>
      </w:r>
      <w:r w:rsidR="002A2523" w:rsidRPr="00156302">
        <w:rPr>
          <w:rFonts w:hint="eastAsia"/>
          <w:sz w:val="20"/>
          <w:szCs w:val="20"/>
        </w:rPr>
        <w:t xml:space="preserve"> </w:t>
      </w:r>
      <w:r w:rsidR="00295ACE" w:rsidRPr="00156302">
        <w:rPr>
          <w:rFonts w:hint="eastAsia"/>
          <w:sz w:val="20"/>
          <w:szCs w:val="20"/>
        </w:rPr>
        <w:t xml:space="preserve">1. 최상단  </w:t>
      </w:r>
    </w:p>
    <w:p w14:paraId="5B66E45C" w14:textId="7C846688" w:rsidR="00295ACE" w:rsidRPr="00156302" w:rsidRDefault="00295ACE" w:rsidP="00156302">
      <w:pPr>
        <w:ind w:firstLineChars="400" w:firstLine="8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lastRenderedPageBreak/>
        <w:t>1. 개인회원 이름</w:t>
      </w:r>
    </w:p>
    <w:p w14:paraId="1553729E" w14:textId="604D232A" w:rsidR="00295ACE" w:rsidRPr="00156302" w:rsidRDefault="00295ACE" w:rsidP="00295ACE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</w:t>
      </w:r>
      <w:r w:rsidRPr="00156302">
        <w:rPr>
          <w:sz w:val="20"/>
          <w:szCs w:val="20"/>
        </w:rPr>
        <w:tab/>
      </w:r>
      <w:r w:rsidRPr="00156302">
        <w:rPr>
          <w:rFonts w:hint="eastAsia"/>
          <w:sz w:val="20"/>
          <w:szCs w:val="20"/>
        </w:rPr>
        <w:t xml:space="preserve">     </w:t>
      </w:r>
      <w:r w:rsidR="00086307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2. 포지션 제안받는 중 &lt;&lt; 해당 text 관련 설정값 정의필요</w:t>
      </w:r>
    </w:p>
    <w:p w14:paraId="60F44B11" w14:textId="0A4AD91A" w:rsidR="00276B34" w:rsidRDefault="00295ACE" w:rsidP="00156302">
      <w:pPr>
        <w:ind w:firstLineChars="800" w:firstLine="16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>(개인회원 공통 component ??)</w:t>
      </w:r>
    </w:p>
    <w:p w14:paraId="7E58951D" w14:textId="77777777" w:rsidR="00156302" w:rsidRPr="00156302" w:rsidRDefault="00156302" w:rsidP="00156302">
      <w:pPr>
        <w:ind w:firstLineChars="800" w:firstLine="1600"/>
        <w:rPr>
          <w:sz w:val="20"/>
          <w:szCs w:val="20"/>
        </w:rPr>
      </w:pPr>
    </w:p>
    <w:p w14:paraId="55607885" w14:textId="199BCE5C" w:rsidR="00295ACE" w:rsidRDefault="00295ACE" w:rsidP="00276B34">
      <w:pPr>
        <w:ind w:firstLine="220"/>
      </w:pPr>
      <w:r>
        <w:rPr>
          <w:rFonts w:hint="eastAsia"/>
        </w:rPr>
        <w:t xml:space="preserve"> </w:t>
      </w:r>
      <w:r w:rsidR="002A2523">
        <w:rPr>
          <w:rFonts w:hint="eastAsia"/>
        </w:rPr>
        <w:t xml:space="preserve">  </w:t>
      </w:r>
      <w:r>
        <w:rPr>
          <w:rFonts w:hint="eastAsia"/>
        </w:rPr>
        <w:t>2</w:t>
      </w:r>
      <w:r w:rsidR="002A2523">
        <w:rPr>
          <w:rFonts w:hint="eastAsia"/>
        </w:rPr>
        <w:t>.</w:t>
      </w:r>
      <w:r>
        <w:rPr>
          <w:rFonts w:hint="eastAsia"/>
        </w:rPr>
        <w:t xml:space="preserve"> 상단 간략정보 component</w:t>
      </w:r>
    </w:p>
    <w:p w14:paraId="3034E5D0" w14:textId="1899A573" w:rsidR="00295ACE" w:rsidRPr="00156302" w:rsidRDefault="00295ACE" w:rsidP="00276B34">
      <w:pPr>
        <w:ind w:firstLine="220"/>
        <w:rPr>
          <w:sz w:val="20"/>
          <w:szCs w:val="20"/>
        </w:rPr>
      </w:pPr>
      <w:r>
        <w:rPr>
          <w:rFonts w:hint="eastAsia"/>
        </w:rPr>
        <w:t xml:space="preserve">   </w:t>
      </w:r>
      <w:r w:rsidR="002A2523">
        <w:rPr>
          <w:rFonts w:hint="eastAsia"/>
        </w:rPr>
        <w:t xml:space="preserve">  </w:t>
      </w:r>
      <w:r w:rsidRPr="00156302">
        <w:rPr>
          <w:rFonts w:hint="eastAsia"/>
          <w:sz w:val="20"/>
          <w:szCs w:val="20"/>
        </w:rPr>
        <w:t>1. 사진</w:t>
      </w:r>
    </w:p>
    <w:p w14:paraId="7AF8337E" w14:textId="01384EC6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 xml:space="preserve">경력인증 마크 &gt;&gt; </w:t>
      </w:r>
      <w:r w:rsidR="005A3ED3" w:rsidRPr="00156302">
        <w:rPr>
          <w:rFonts w:hint="eastAsia"/>
          <w:sz w:val="20"/>
          <w:szCs w:val="20"/>
        </w:rPr>
        <w:t xml:space="preserve">건강보험공단 api </w:t>
      </w:r>
      <w:r w:rsidRPr="00156302">
        <w:rPr>
          <w:rFonts w:hint="eastAsia"/>
          <w:sz w:val="20"/>
          <w:szCs w:val="20"/>
        </w:rPr>
        <w:t>연동</w:t>
      </w:r>
      <w:r w:rsidR="002A2523" w:rsidRPr="00156302">
        <w:rPr>
          <w:rFonts w:hint="eastAsia"/>
          <w:sz w:val="20"/>
          <w:szCs w:val="20"/>
        </w:rPr>
        <w:t xml:space="preserve"> 후 설정값에 따라 Y/N</w:t>
      </w:r>
    </w:p>
    <w:p w14:paraId="3A7E9B2C" w14:textId="43D7F8C6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 xml:space="preserve">2. 구직활동 count ( </w:t>
      </w:r>
      <w:r w:rsidRPr="00156302">
        <w:rPr>
          <w:sz w:val="20"/>
          <w:szCs w:val="20"/>
        </w:rPr>
        <w:t>이력서</w:t>
      </w:r>
      <w:r w:rsidRPr="00156302">
        <w:rPr>
          <w:rFonts w:hint="eastAsia"/>
          <w:sz w:val="20"/>
          <w:szCs w:val="20"/>
        </w:rPr>
        <w:t xml:space="preserve"> 제출 건일 듯)</w:t>
      </w:r>
    </w:p>
    <w:p w14:paraId="453810DB" w14:textId="63538312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3. 나의경력</w:t>
      </w:r>
      <w:r w:rsidR="002A2523" w:rsidRPr="00156302">
        <w:rPr>
          <w:rFonts w:hint="eastAsia"/>
          <w:sz w:val="20"/>
          <w:szCs w:val="20"/>
        </w:rPr>
        <w:t xml:space="preserve"> (건강보험 API연동)</w:t>
      </w:r>
    </w:p>
    <w:p w14:paraId="77AC8754" w14:textId="6832A7C4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4. 희망연봉, 희망연봉수정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(버튼클릭시 해당 칸 변경?)</w:t>
      </w:r>
    </w:p>
    <w:p w14:paraId="533C0DD7" w14:textId="71B418E1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 xml:space="preserve">5. 희망직무 </w:t>
      </w:r>
    </w:p>
    <w:p w14:paraId="34E5232A" w14:textId="252B54D2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ㄴ 직무의 대한 상세한 설정 필요.. 많은 화면에서 쓰는 설정값임</w:t>
      </w:r>
    </w:p>
    <w:p w14:paraId="5282D4C2" w14:textId="0A61B11E" w:rsidR="00295ACE" w:rsidRPr="00156302" w:rsidRDefault="00295ACE" w:rsidP="002A2523">
      <w:pPr>
        <w:ind w:leftChars="100" w:left="1420" w:hangingChars="600" w:hanging="12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 xml:space="preserve">ㄴ 수정 할시, 어떤 ui로 수정할건지대한 정의가 있어야함 (사람인처럼 전용 </w:t>
      </w:r>
      <w:r w:rsidRPr="00156302">
        <w:rPr>
          <w:sz w:val="20"/>
          <w:szCs w:val="20"/>
        </w:rPr>
        <w:t>component</w:t>
      </w:r>
      <w:r w:rsidRPr="00156302">
        <w:rPr>
          <w:rFonts w:hint="eastAsia"/>
          <w:sz w:val="20"/>
          <w:szCs w:val="20"/>
        </w:rPr>
        <w:t>? 아니면 그냥 계층 select?)</w:t>
      </w:r>
    </w:p>
    <w:p w14:paraId="7A817AA4" w14:textId="60D4818C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ㄴ 희망직무의대한 기준과 최소 최대 데이터포맷 등</w:t>
      </w:r>
    </w:p>
    <w:p w14:paraId="3EABDEE3" w14:textId="537AB3CC" w:rsidR="00295ACE" w:rsidRPr="00156302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6. 희망지역</w:t>
      </w:r>
    </w:p>
    <w:p w14:paraId="0D3D2638" w14:textId="25506E14" w:rsidR="00295ACE" w:rsidRDefault="00295ACE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 xml:space="preserve">ㄴ </w:t>
      </w:r>
      <w:r w:rsidR="005A3ED3" w:rsidRPr="00156302">
        <w:rPr>
          <w:rFonts w:hint="eastAsia"/>
          <w:sz w:val="20"/>
          <w:szCs w:val="20"/>
        </w:rPr>
        <w:t>희망직무처럼 수정 ui필요</w:t>
      </w:r>
      <w:r w:rsidRPr="00156302">
        <w:rPr>
          <w:rFonts w:hint="eastAsia"/>
          <w:sz w:val="20"/>
          <w:szCs w:val="20"/>
        </w:rPr>
        <w:t xml:space="preserve"> </w:t>
      </w:r>
    </w:p>
    <w:p w14:paraId="706E14E0" w14:textId="77777777" w:rsidR="00156302" w:rsidRPr="00156302" w:rsidRDefault="00156302" w:rsidP="00276B34">
      <w:pPr>
        <w:ind w:firstLine="220"/>
        <w:rPr>
          <w:sz w:val="20"/>
          <w:szCs w:val="20"/>
        </w:rPr>
      </w:pPr>
    </w:p>
    <w:p w14:paraId="1CA89437" w14:textId="094851C7" w:rsidR="00295ACE" w:rsidRDefault="005A3ED3" w:rsidP="00276B34">
      <w:pPr>
        <w:ind w:firstLine="220"/>
      </w:pPr>
      <w:r>
        <w:rPr>
          <w:rFonts w:hint="eastAsia"/>
        </w:rPr>
        <w:t xml:space="preserve"> </w:t>
      </w:r>
      <w:r w:rsidR="002A2523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r>
        <w:t>이력서</w:t>
      </w:r>
      <w:r>
        <w:rPr>
          <w:rFonts w:hint="eastAsia"/>
        </w:rPr>
        <w:t xml:space="preserve"> 관련  </w:t>
      </w:r>
      <w:r>
        <w:t>component</w:t>
      </w:r>
      <w:r>
        <w:rPr>
          <w:rFonts w:hint="eastAsia"/>
        </w:rPr>
        <w:t xml:space="preserve">  </w:t>
      </w:r>
    </w:p>
    <w:p w14:paraId="5AE7D796" w14:textId="3675F52B" w:rsidR="005A3ED3" w:rsidRPr="00156302" w:rsidRDefault="005A3ED3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1. 상단 나의이력서, 자기소개서 첨부파일</w:t>
      </w:r>
    </w:p>
    <w:p w14:paraId="658DBBF4" w14:textId="6F73D70C" w:rsidR="005A3ED3" w:rsidRPr="00156302" w:rsidRDefault="005A3ED3" w:rsidP="00276B34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</w:t>
      </w:r>
      <w:r w:rsidR="002A2523" w:rsidRPr="00156302">
        <w:rPr>
          <w:rFonts w:hint="eastAsia"/>
          <w:sz w:val="20"/>
          <w:szCs w:val="20"/>
        </w:rPr>
        <w:t xml:space="preserve">  </w:t>
      </w:r>
      <w:r w:rsidRPr="00156302">
        <w:rPr>
          <w:rFonts w:hint="eastAsia"/>
          <w:sz w:val="20"/>
          <w:szCs w:val="20"/>
        </w:rPr>
        <w:t>나의이력서 : 등록된 이력서 총합</w:t>
      </w:r>
    </w:p>
    <w:p w14:paraId="66DEFD29" w14:textId="4D56DFBE" w:rsidR="005A3ED3" w:rsidRPr="00156302" w:rsidRDefault="005A3ED3" w:rsidP="002A2523">
      <w:pPr>
        <w:ind w:firstLineChars="400" w:firstLine="8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>자기소개서 :</w:t>
      </w:r>
      <w:r w:rsidR="002A2523" w:rsidRPr="00156302">
        <w:rPr>
          <w:rFonts w:hint="eastAsia"/>
          <w:sz w:val="20"/>
          <w:szCs w:val="20"/>
        </w:rPr>
        <w:t xml:space="preserve"> 어디서 등록한 자기소개서 인지(지원한 이력서들의 총합?)</w:t>
      </w:r>
      <w:r w:rsidRPr="00156302">
        <w:rPr>
          <w:rFonts w:hint="eastAsia"/>
          <w:sz w:val="20"/>
          <w:szCs w:val="20"/>
        </w:rPr>
        <w:t xml:space="preserve"> </w:t>
      </w:r>
    </w:p>
    <w:p w14:paraId="24E3BD4E" w14:textId="189989F9" w:rsidR="005A3ED3" w:rsidRPr="00156302" w:rsidRDefault="005A3ED3" w:rsidP="002A2523">
      <w:pPr>
        <w:ind w:firstLineChars="400" w:firstLine="8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첨부파일 : </w:t>
      </w:r>
      <w:r w:rsidR="002A2523" w:rsidRPr="00156302">
        <w:rPr>
          <w:rFonts w:hint="eastAsia"/>
          <w:sz w:val="20"/>
          <w:szCs w:val="20"/>
        </w:rPr>
        <w:t>자기소개소랑 같이 정의가 필요</w:t>
      </w:r>
    </w:p>
    <w:p w14:paraId="0D6C5D92" w14:textId="7AAC11A0" w:rsidR="005A3ED3" w:rsidRDefault="005A3ED3" w:rsidP="005A3ED3"/>
    <w:p w14:paraId="45283F08" w14:textId="4A23C671" w:rsidR="002A2523" w:rsidRDefault="005A3ED3" w:rsidP="005A3ED3">
      <w:r>
        <w:rPr>
          <w:rFonts w:hint="eastAsia"/>
        </w:rPr>
        <w:t xml:space="preserve">   </w:t>
      </w:r>
    </w:p>
    <w:p w14:paraId="7BB35C3F" w14:textId="6B22DB95" w:rsidR="005A3ED3" w:rsidRPr="00156302" w:rsidRDefault="005A3ED3" w:rsidP="005A3ED3">
      <w:pPr>
        <w:rPr>
          <w:sz w:val="20"/>
          <w:szCs w:val="20"/>
        </w:rPr>
      </w:pPr>
      <w:r>
        <w:rPr>
          <w:rFonts w:hint="eastAsia"/>
        </w:rPr>
        <w:t xml:space="preserve">  </w:t>
      </w:r>
      <w:r w:rsidR="00156302">
        <w:tab/>
      </w:r>
      <w:r w:rsidRPr="00156302">
        <w:rPr>
          <w:rFonts w:hint="eastAsia"/>
          <w:sz w:val="20"/>
          <w:szCs w:val="20"/>
        </w:rPr>
        <w:t>2. 이력서 등록 버튼</w:t>
      </w:r>
      <w:r w:rsidR="002A2523" w:rsidRPr="00156302">
        <w:rPr>
          <w:rFonts w:hint="eastAsia"/>
          <w:sz w:val="20"/>
          <w:szCs w:val="20"/>
        </w:rPr>
        <w:t xml:space="preserve"> (개인회원 이력서 등록 화면이동)</w:t>
      </w:r>
    </w:p>
    <w:p w14:paraId="3C3F801E" w14:textId="77777777" w:rsidR="00156302" w:rsidRDefault="00156302" w:rsidP="005A3ED3"/>
    <w:p w14:paraId="43E03933" w14:textId="28029136" w:rsidR="005A3ED3" w:rsidRPr="00156302" w:rsidRDefault="005A3ED3" w:rsidP="00156302">
      <w:pPr>
        <w:ind w:firstLine="80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lastRenderedPageBreak/>
        <w:t>3. 이력서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 xml:space="preserve">(목록 </w:t>
      </w:r>
      <w:r w:rsidRPr="00156302">
        <w:rPr>
          <w:sz w:val="20"/>
          <w:szCs w:val="20"/>
        </w:rPr>
        <w:t>component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)</w:t>
      </w:r>
    </w:p>
    <w:p w14:paraId="5010137D" w14:textId="17CCF264" w:rsidR="002A2523" w:rsidRPr="00156302" w:rsidRDefault="002A2523" w:rsidP="005A3ED3">
      <w:pPr>
        <w:ind w:firstLine="220"/>
        <w:rPr>
          <w:sz w:val="20"/>
          <w:szCs w:val="20"/>
        </w:rPr>
      </w:pPr>
      <w:r>
        <w:rPr>
          <w:rFonts w:hint="eastAsia"/>
        </w:rPr>
        <w:t xml:space="preserve">   </w:t>
      </w:r>
      <w:r w:rsidRPr="00156302">
        <w:rPr>
          <w:rFonts w:hint="eastAsia"/>
          <w:sz w:val="20"/>
          <w:szCs w:val="20"/>
        </w:rPr>
        <w:t>1. 나의경력 (건강보험API)</w:t>
      </w:r>
    </w:p>
    <w:p w14:paraId="1CAB86CE" w14:textId="2926FCC6" w:rsidR="002A2523" w:rsidRPr="00156302" w:rsidRDefault="002A252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2. 희망직무 : 직무설정값 정의 (A0101_서브페이지 4번 직무별 참고)</w:t>
      </w:r>
    </w:p>
    <w:p w14:paraId="5EDCB22D" w14:textId="26C9F626" w:rsidR="002A2523" w:rsidRPr="00156302" w:rsidRDefault="002A252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3. 나의연봉</w:t>
      </w:r>
    </w:p>
    <w:p w14:paraId="3690CFD9" w14:textId="77777777" w:rsidR="002A2523" w:rsidRPr="00156302" w:rsidRDefault="002A252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4. 희망지역</w:t>
      </w:r>
    </w:p>
    <w:p w14:paraId="4941614C" w14:textId="44BC9535" w:rsidR="002A2523" w:rsidRPr="00156302" w:rsidRDefault="002A252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5. 이력서 업데이트 (최종 수정일) </w:t>
      </w:r>
    </w:p>
    <w:p w14:paraId="7AB0C060" w14:textId="622BC4E9" w:rsidR="005A3ED3" w:rsidRPr="00156302" w:rsidRDefault="005A3ED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</w:t>
      </w:r>
      <w:r w:rsidR="002A2523" w:rsidRPr="00156302">
        <w:rPr>
          <w:rFonts w:hint="eastAsia"/>
          <w:sz w:val="20"/>
          <w:szCs w:val="20"/>
        </w:rPr>
        <w:t xml:space="preserve"> 6</w:t>
      </w:r>
      <w:r w:rsidRPr="00156302">
        <w:rPr>
          <w:rFonts w:hint="eastAsia"/>
          <w:sz w:val="20"/>
          <w:szCs w:val="20"/>
        </w:rPr>
        <w:t xml:space="preserve">. </w:t>
      </w:r>
      <w:r w:rsidRPr="00156302">
        <w:rPr>
          <w:rFonts w:hint="eastAsia"/>
          <w:color w:val="0070C0"/>
          <w:sz w:val="20"/>
          <w:szCs w:val="20"/>
          <w:u w:val="single"/>
        </w:rPr>
        <w:t>희망 근무조건 수정하기</w:t>
      </w:r>
      <w:r w:rsidRPr="00156302">
        <w:rPr>
          <w:rFonts w:hint="eastAsia"/>
          <w:color w:val="0070C0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클릭시 이벤트 정의 필요</w:t>
      </w:r>
    </w:p>
    <w:p w14:paraId="05CE9B6C" w14:textId="602DF586" w:rsidR="005A3ED3" w:rsidRPr="00156302" w:rsidRDefault="005A3ED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희망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근무조건</w:t>
      </w:r>
      <w:r w:rsidR="002A2523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만을 수정하는 모달창? 아니면 화면이동? 등</w:t>
      </w:r>
    </w:p>
    <w:p w14:paraId="781D0D0E" w14:textId="7319B163" w:rsidR="002A2523" w:rsidRPr="00156302" w:rsidRDefault="002A2523" w:rsidP="005A3ED3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(해당 화면정의가 없는듯함)</w:t>
      </w:r>
    </w:p>
    <w:p w14:paraId="762F374D" w14:textId="26B91665" w:rsidR="00C75114" w:rsidRPr="00156302" w:rsidRDefault="002E3EBE" w:rsidP="00C75114">
      <w:pPr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7. 이력서 수정하기 ( 이력서 수정하기가 곧 상세 )</w:t>
      </w:r>
    </w:p>
    <w:p w14:paraId="0FB78270" w14:textId="77777777" w:rsidR="002E3EBE" w:rsidRDefault="002E3EBE" w:rsidP="00C75114"/>
    <w:p w14:paraId="72AAFA1C" w14:textId="77777777" w:rsidR="00156302" w:rsidRDefault="00156302" w:rsidP="00C75114"/>
    <w:p w14:paraId="53D13FE9" w14:textId="5E3D3CE3" w:rsidR="00C75114" w:rsidRPr="002E3EBE" w:rsidRDefault="002E3EBE" w:rsidP="00C75114">
      <w:pPr>
        <w:rPr>
          <w:b/>
          <w:bCs/>
          <w:sz w:val="24"/>
        </w:rPr>
      </w:pPr>
      <w:r w:rsidRPr="002E3EBE">
        <w:rPr>
          <w:rFonts w:hint="eastAsia"/>
          <w:b/>
          <w:bCs/>
          <w:sz w:val="24"/>
        </w:rPr>
        <w:t>2</w:t>
      </w:r>
      <w:r w:rsidR="00C75114" w:rsidRPr="002E3EBE">
        <w:rPr>
          <w:rFonts w:hint="eastAsia"/>
          <w:b/>
          <w:bCs/>
          <w:sz w:val="24"/>
        </w:rPr>
        <w:t>. 이력서 상세</w:t>
      </w:r>
    </w:p>
    <w:p w14:paraId="477D1D37" w14:textId="39BB6765" w:rsidR="00C75114" w:rsidRDefault="00C75114" w:rsidP="005A3ED3">
      <w:pPr>
        <w:ind w:firstLine="220"/>
      </w:pPr>
      <w:r>
        <w:rPr>
          <w:rFonts w:hint="eastAsia"/>
        </w:rPr>
        <w:t xml:space="preserve">1. </w:t>
      </w:r>
      <w:r w:rsidR="00A80D90">
        <w:rPr>
          <w:rFonts w:hint="eastAsia"/>
        </w:rPr>
        <w:t>상단 프로필은 이전 화면기능과 동일(예상), 기본이력서 설정값</w:t>
      </w:r>
    </w:p>
    <w:p w14:paraId="46FB442C" w14:textId="77777777" w:rsidR="00156302" w:rsidRDefault="00156302" w:rsidP="005A3ED3">
      <w:pPr>
        <w:ind w:firstLine="220"/>
      </w:pPr>
    </w:p>
    <w:p w14:paraId="3978A0F9" w14:textId="6E45C5FA" w:rsidR="00FD414A" w:rsidRDefault="00FD414A" w:rsidP="00A80D90">
      <w:pPr>
        <w:ind w:firstLine="220"/>
      </w:pPr>
      <w:r>
        <w:rPr>
          <w:rFonts w:hint="eastAsia"/>
        </w:rPr>
        <w:t xml:space="preserve">2. </w:t>
      </w:r>
      <w:r w:rsidR="00A80D90">
        <w:rPr>
          <w:rFonts w:hint="eastAsia"/>
        </w:rPr>
        <w:t xml:space="preserve">이력서 제목 </w:t>
      </w:r>
    </w:p>
    <w:p w14:paraId="4A261C5A" w14:textId="77777777" w:rsidR="00156302" w:rsidRDefault="00156302" w:rsidP="00A80D90">
      <w:pPr>
        <w:ind w:firstLine="220"/>
      </w:pPr>
    </w:p>
    <w:p w14:paraId="0C9BDC0D" w14:textId="6D86C780" w:rsidR="00A80D90" w:rsidRDefault="00A80D90" w:rsidP="00A80D90">
      <w:pPr>
        <w:ind w:firstLine="220"/>
      </w:pPr>
      <w:r>
        <w:rPr>
          <w:rFonts w:hint="eastAsia"/>
        </w:rPr>
        <w:t>3. 경력등록 component</w:t>
      </w:r>
    </w:p>
    <w:p w14:paraId="501E9B0B" w14:textId="5B770284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1. 회사명</w:t>
      </w:r>
    </w:p>
    <w:p w14:paraId="7D2BDA7F" w14:textId="00885AA9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2. 입사일 (datepicker?)</w:t>
      </w:r>
    </w:p>
    <w:p w14:paraId="57FE7936" w14:textId="0ECBED98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3. 퇴사일 </w:t>
      </w:r>
    </w:p>
    <w:p w14:paraId="3D5641A4" w14:textId="4C766DA0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ㄴ 재직중, 퇴사, 퇴사일 등 설정값정의</w:t>
      </w:r>
    </w:p>
    <w:p w14:paraId="555A215B" w14:textId="5D0ADC26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4. 연봉</w:t>
      </w:r>
    </w:p>
    <w:p w14:paraId="67EF812E" w14:textId="2DBDF590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5. 업무내용</w:t>
      </w:r>
      <w:r w:rsidR="00FC2C99" w:rsidRPr="00156302">
        <w:rPr>
          <w:rFonts w:hint="eastAsia"/>
          <w:sz w:val="20"/>
          <w:szCs w:val="20"/>
        </w:rPr>
        <w:t xml:space="preserve"> </w:t>
      </w:r>
      <w:r w:rsidRPr="00156302">
        <w:rPr>
          <w:rFonts w:hint="eastAsia"/>
          <w:sz w:val="20"/>
          <w:szCs w:val="20"/>
        </w:rPr>
        <w:t>text</w:t>
      </w:r>
    </w:p>
    <w:p w14:paraId="1D955658" w14:textId="77777777" w:rsidR="00156302" w:rsidRDefault="00156302" w:rsidP="00A80D90">
      <w:pPr>
        <w:ind w:firstLine="220"/>
      </w:pPr>
    </w:p>
    <w:p w14:paraId="29B24016" w14:textId="433CCBFF" w:rsidR="00A80D90" w:rsidRDefault="00A80D90" w:rsidP="00A80D90">
      <w:pPr>
        <w:ind w:firstLine="220"/>
      </w:pPr>
      <w:r>
        <w:rPr>
          <w:rFonts w:hint="eastAsia"/>
        </w:rPr>
        <w:t>4. 자기소개서</w:t>
      </w:r>
    </w:p>
    <w:p w14:paraId="32728F52" w14:textId="47AFD98D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lastRenderedPageBreak/>
        <w:t xml:space="preserve">  1. 제목</w:t>
      </w:r>
    </w:p>
    <w:p w14:paraId="0714CEC9" w14:textId="62F4EDFD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2. 내용</w:t>
      </w:r>
    </w:p>
    <w:p w14:paraId="37A42510" w14:textId="2F3092DA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3. 자기소개서 불러오기?</w:t>
      </w:r>
    </w:p>
    <w:p w14:paraId="709FDC72" w14:textId="20D5965B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ㄴ 직접입력이랑 파일로 불러오는거랑 같이 관리? </w:t>
      </w:r>
    </w:p>
    <w:p w14:paraId="4170D4B4" w14:textId="19AD88B5" w:rsidR="00A80D90" w:rsidRPr="00156302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   ( 예: 자기소개서 직접입력 + 어딘가에 자기소개서 파일)</w:t>
      </w:r>
    </w:p>
    <w:p w14:paraId="2119B183" w14:textId="7BC6FC9B" w:rsidR="00A80D90" w:rsidRDefault="00A80D90" w:rsidP="00A80D90">
      <w:pPr>
        <w:ind w:firstLine="220"/>
        <w:rPr>
          <w:sz w:val="20"/>
          <w:szCs w:val="20"/>
        </w:rPr>
      </w:pPr>
      <w:r w:rsidRPr="00156302">
        <w:rPr>
          <w:rFonts w:hint="eastAsia"/>
          <w:sz w:val="20"/>
          <w:szCs w:val="20"/>
        </w:rPr>
        <w:t xml:space="preserve">    ㄴ 일반적인 방법이아니라 의도파악 필요할 듯</w:t>
      </w:r>
    </w:p>
    <w:p w14:paraId="74AA4DE5" w14:textId="77777777" w:rsidR="00156302" w:rsidRPr="00156302" w:rsidRDefault="00156302" w:rsidP="00A80D90">
      <w:pPr>
        <w:ind w:firstLine="220"/>
        <w:rPr>
          <w:sz w:val="20"/>
          <w:szCs w:val="20"/>
        </w:rPr>
      </w:pPr>
    </w:p>
    <w:p w14:paraId="61152C4D" w14:textId="249AEA34" w:rsidR="00A80D90" w:rsidRDefault="00A80D90" w:rsidP="00A80D90">
      <w:pPr>
        <w:ind w:firstLine="220"/>
      </w:pPr>
      <w:r>
        <w:rPr>
          <w:rFonts w:hint="eastAsia"/>
        </w:rPr>
        <w:t>5. 파일첨부</w:t>
      </w:r>
    </w:p>
    <w:p w14:paraId="2F92FD16" w14:textId="74532964" w:rsidR="00A80D90" w:rsidRPr="00156302" w:rsidRDefault="00A80D90" w:rsidP="00A80D90">
      <w:pPr>
        <w:ind w:firstLine="220"/>
        <w:rPr>
          <w:sz w:val="20"/>
          <w:szCs w:val="20"/>
        </w:rPr>
      </w:pPr>
      <w:r>
        <w:rPr>
          <w:rFonts w:hint="eastAsia"/>
        </w:rPr>
        <w:t xml:space="preserve">    </w:t>
      </w:r>
      <w:r w:rsidRPr="00156302">
        <w:rPr>
          <w:rFonts w:hint="eastAsia"/>
          <w:sz w:val="20"/>
          <w:szCs w:val="20"/>
        </w:rPr>
        <w:t xml:space="preserve">ㄴ 각종 시나리오별 모달이 정의되어있음. </w:t>
      </w:r>
    </w:p>
    <w:p w14:paraId="48C237C9" w14:textId="77777777" w:rsidR="00156302" w:rsidRDefault="00156302" w:rsidP="00A80D90">
      <w:pPr>
        <w:ind w:firstLine="220"/>
      </w:pPr>
    </w:p>
    <w:p w14:paraId="79178435" w14:textId="7924E4EE" w:rsidR="00CF7F68" w:rsidRDefault="00A80D90" w:rsidP="00FD414A">
      <w:r>
        <w:rPr>
          <w:rFonts w:hint="eastAsia"/>
        </w:rPr>
        <w:t xml:space="preserve">  6. 이력서 다운로드</w:t>
      </w:r>
    </w:p>
    <w:p w14:paraId="7B0E8AFC" w14:textId="5811BC67" w:rsidR="00E96D8F" w:rsidRPr="00E96D8F" w:rsidRDefault="00A80D90" w:rsidP="006C5B62">
      <w:r w:rsidRPr="00156302">
        <w:rPr>
          <w:rFonts w:hint="eastAsia"/>
          <w:sz w:val="20"/>
          <w:szCs w:val="20"/>
        </w:rPr>
        <w:t xml:space="preserve">      ㄴ </w:t>
      </w:r>
      <w:r w:rsidR="00156302">
        <w:rPr>
          <w:rFonts w:hint="eastAsia"/>
          <w:sz w:val="20"/>
          <w:szCs w:val="20"/>
        </w:rPr>
        <w:t>다운로드 기능 정의 필요</w:t>
      </w:r>
    </w:p>
    <w:sectPr w:rsidR="00E96D8F" w:rsidRPr="00E96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D86E" w14:textId="77777777" w:rsidR="003859E6" w:rsidRDefault="003859E6" w:rsidP="00520A59">
      <w:pPr>
        <w:spacing w:after="0"/>
      </w:pPr>
      <w:r>
        <w:separator/>
      </w:r>
    </w:p>
  </w:endnote>
  <w:endnote w:type="continuationSeparator" w:id="0">
    <w:p w14:paraId="1A764A97" w14:textId="77777777" w:rsidR="003859E6" w:rsidRDefault="003859E6" w:rsidP="00520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9FE1" w14:textId="77777777" w:rsidR="003859E6" w:rsidRDefault="003859E6" w:rsidP="00520A59">
      <w:pPr>
        <w:spacing w:after="0"/>
      </w:pPr>
      <w:r>
        <w:separator/>
      </w:r>
    </w:p>
  </w:footnote>
  <w:footnote w:type="continuationSeparator" w:id="0">
    <w:p w14:paraId="6AD3C9E7" w14:textId="77777777" w:rsidR="003859E6" w:rsidRDefault="003859E6" w:rsidP="00520A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052D"/>
    <w:multiLevelType w:val="hybridMultilevel"/>
    <w:tmpl w:val="6608A09E"/>
    <w:lvl w:ilvl="0" w:tplc="625E271A">
      <w:start w:val="6"/>
      <w:numFmt w:val="bullet"/>
      <w:lvlText w:val=""/>
      <w:lvlJc w:val="left"/>
      <w:pPr>
        <w:ind w:left="2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abstractNum w:abstractNumId="1" w15:restartNumberingAfterBreak="0">
    <w:nsid w:val="06AA550A"/>
    <w:multiLevelType w:val="hybridMultilevel"/>
    <w:tmpl w:val="E3945638"/>
    <w:lvl w:ilvl="0" w:tplc="D86649F0">
      <w:start w:val="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3D084F"/>
    <w:multiLevelType w:val="hybridMultilevel"/>
    <w:tmpl w:val="110C5232"/>
    <w:lvl w:ilvl="0" w:tplc="AC50F19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90" w:hanging="440"/>
      </w:pPr>
    </w:lvl>
    <w:lvl w:ilvl="2" w:tplc="0409001B">
      <w:start w:val="1"/>
      <w:numFmt w:val="lowerRoman"/>
      <w:lvlText w:val="%3."/>
      <w:lvlJc w:val="right"/>
      <w:pPr>
        <w:ind w:left="1430" w:hanging="440"/>
      </w:pPr>
    </w:lvl>
    <w:lvl w:ilvl="3" w:tplc="0409000F">
      <w:start w:val="1"/>
      <w:numFmt w:val="decimal"/>
      <w:lvlText w:val="%4."/>
      <w:lvlJc w:val="left"/>
      <w:pPr>
        <w:ind w:left="1870" w:hanging="440"/>
      </w:pPr>
    </w:lvl>
    <w:lvl w:ilvl="4" w:tplc="04090019">
      <w:start w:val="1"/>
      <w:numFmt w:val="upperLetter"/>
      <w:lvlText w:val="%5."/>
      <w:lvlJc w:val="left"/>
      <w:pPr>
        <w:ind w:left="2310" w:hanging="440"/>
      </w:pPr>
    </w:lvl>
    <w:lvl w:ilvl="5" w:tplc="0409001B">
      <w:start w:val="1"/>
      <w:numFmt w:val="lowerRoman"/>
      <w:lvlText w:val="%6."/>
      <w:lvlJc w:val="right"/>
      <w:pPr>
        <w:ind w:left="2750" w:hanging="440"/>
      </w:pPr>
    </w:lvl>
    <w:lvl w:ilvl="6" w:tplc="0409000F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3" w15:restartNumberingAfterBreak="0">
    <w:nsid w:val="12573B4D"/>
    <w:multiLevelType w:val="hybridMultilevel"/>
    <w:tmpl w:val="33328FBA"/>
    <w:lvl w:ilvl="0" w:tplc="A3BE529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4" w15:restartNumberingAfterBreak="0">
    <w:nsid w:val="14C17418"/>
    <w:multiLevelType w:val="hybridMultilevel"/>
    <w:tmpl w:val="E06E82B4"/>
    <w:lvl w:ilvl="0" w:tplc="4C22048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upperLetter"/>
      <w:lvlText w:val="%5.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upperLetter"/>
      <w:lvlText w:val="%8.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5" w15:restartNumberingAfterBreak="0">
    <w:nsid w:val="28492A37"/>
    <w:multiLevelType w:val="hybridMultilevel"/>
    <w:tmpl w:val="DD76868C"/>
    <w:lvl w:ilvl="0" w:tplc="46B026A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40"/>
      </w:pPr>
    </w:lvl>
    <w:lvl w:ilvl="2" w:tplc="0409001B" w:tentative="1">
      <w:start w:val="1"/>
      <w:numFmt w:val="lowerRoman"/>
      <w:lvlText w:val="%3."/>
      <w:lvlJc w:val="right"/>
      <w:pPr>
        <w:ind w:left="1870" w:hanging="440"/>
      </w:pPr>
    </w:lvl>
    <w:lvl w:ilvl="3" w:tplc="0409000F" w:tentative="1">
      <w:start w:val="1"/>
      <w:numFmt w:val="decimal"/>
      <w:lvlText w:val="%4."/>
      <w:lvlJc w:val="left"/>
      <w:pPr>
        <w:ind w:left="2310" w:hanging="440"/>
      </w:pPr>
    </w:lvl>
    <w:lvl w:ilvl="4" w:tplc="04090019" w:tentative="1">
      <w:start w:val="1"/>
      <w:numFmt w:val="upperLetter"/>
      <w:lvlText w:val="%5."/>
      <w:lvlJc w:val="left"/>
      <w:pPr>
        <w:ind w:left="2750" w:hanging="440"/>
      </w:pPr>
    </w:lvl>
    <w:lvl w:ilvl="5" w:tplc="0409001B" w:tentative="1">
      <w:start w:val="1"/>
      <w:numFmt w:val="lowerRoman"/>
      <w:lvlText w:val="%6."/>
      <w:lvlJc w:val="right"/>
      <w:pPr>
        <w:ind w:left="3190" w:hanging="440"/>
      </w:pPr>
    </w:lvl>
    <w:lvl w:ilvl="6" w:tplc="0409000F" w:tentative="1">
      <w:start w:val="1"/>
      <w:numFmt w:val="decimal"/>
      <w:lvlText w:val="%7."/>
      <w:lvlJc w:val="left"/>
      <w:pPr>
        <w:ind w:left="3630" w:hanging="440"/>
      </w:pPr>
    </w:lvl>
    <w:lvl w:ilvl="7" w:tplc="04090019" w:tentative="1">
      <w:start w:val="1"/>
      <w:numFmt w:val="upperLetter"/>
      <w:lvlText w:val="%8."/>
      <w:lvlJc w:val="left"/>
      <w:pPr>
        <w:ind w:left="4070" w:hanging="440"/>
      </w:pPr>
    </w:lvl>
    <w:lvl w:ilvl="8" w:tplc="0409001B" w:tentative="1">
      <w:start w:val="1"/>
      <w:numFmt w:val="lowerRoman"/>
      <w:lvlText w:val="%9."/>
      <w:lvlJc w:val="right"/>
      <w:pPr>
        <w:ind w:left="4510" w:hanging="440"/>
      </w:pPr>
    </w:lvl>
  </w:abstractNum>
  <w:abstractNum w:abstractNumId="6" w15:restartNumberingAfterBreak="0">
    <w:nsid w:val="3A2A17FE"/>
    <w:multiLevelType w:val="hybridMultilevel"/>
    <w:tmpl w:val="79A40684"/>
    <w:lvl w:ilvl="0" w:tplc="AEB86A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upperLetter"/>
      <w:lvlText w:val="%5.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upperLetter"/>
      <w:lvlText w:val="%8.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7" w15:restartNumberingAfterBreak="0">
    <w:nsid w:val="5CE33D98"/>
    <w:multiLevelType w:val="hybridMultilevel"/>
    <w:tmpl w:val="E6001D0C"/>
    <w:lvl w:ilvl="0" w:tplc="E7BE06B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upperLetter"/>
      <w:lvlText w:val="%5.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upperLetter"/>
      <w:lvlText w:val="%8.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8" w15:restartNumberingAfterBreak="0">
    <w:nsid w:val="677E1C07"/>
    <w:multiLevelType w:val="hybridMultilevel"/>
    <w:tmpl w:val="0B38E7CE"/>
    <w:lvl w:ilvl="0" w:tplc="643A8E2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9" w15:restartNumberingAfterBreak="0">
    <w:nsid w:val="77373DBF"/>
    <w:multiLevelType w:val="hybridMultilevel"/>
    <w:tmpl w:val="002C0C8E"/>
    <w:lvl w:ilvl="0" w:tplc="E1CCCF0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upperLetter"/>
      <w:lvlText w:val="%5.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upperLetter"/>
      <w:lvlText w:val="%8.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num w:numId="1" w16cid:durableId="1860310908">
    <w:abstractNumId w:val="8"/>
  </w:num>
  <w:num w:numId="2" w16cid:durableId="261381681">
    <w:abstractNumId w:val="3"/>
  </w:num>
  <w:num w:numId="3" w16cid:durableId="1078526322">
    <w:abstractNumId w:val="5"/>
  </w:num>
  <w:num w:numId="4" w16cid:durableId="2039812870">
    <w:abstractNumId w:val="9"/>
  </w:num>
  <w:num w:numId="5" w16cid:durableId="1510870711">
    <w:abstractNumId w:val="4"/>
  </w:num>
  <w:num w:numId="6" w16cid:durableId="325128759">
    <w:abstractNumId w:val="7"/>
  </w:num>
  <w:num w:numId="7" w16cid:durableId="1349332559">
    <w:abstractNumId w:val="2"/>
  </w:num>
  <w:num w:numId="8" w16cid:durableId="93675561">
    <w:abstractNumId w:val="6"/>
  </w:num>
  <w:num w:numId="9" w16cid:durableId="1944264406">
    <w:abstractNumId w:val="0"/>
  </w:num>
  <w:num w:numId="10" w16cid:durableId="82609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A"/>
    <w:rsid w:val="00020FF8"/>
    <w:rsid w:val="000220F9"/>
    <w:rsid w:val="00032915"/>
    <w:rsid w:val="00041BC0"/>
    <w:rsid w:val="0007208B"/>
    <w:rsid w:val="00086307"/>
    <w:rsid w:val="000E0EC2"/>
    <w:rsid w:val="00112443"/>
    <w:rsid w:val="00156302"/>
    <w:rsid w:val="0016168A"/>
    <w:rsid w:val="001842A0"/>
    <w:rsid w:val="001A40F0"/>
    <w:rsid w:val="001B2DE5"/>
    <w:rsid w:val="001E69BE"/>
    <w:rsid w:val="001F1F46"/>
    <w:rsid w:val="00226D2B"/>
    <w:rsid w:val="00261A79"/>
    <w:rsid w:val="0026416A"/>
    <w:rsid w:val="00267F59"/>
    <w:rsid w:val="00276B34"/>
    <w:rsid w:val="00295ACE"/>
    <w:rsid w:val="002A2523"/>
    <w:rsid w:val="002A7628"/>
    <w:rsid w:val="002E3EBE"/>
    <w:rsid w:val="002E53F9"/>
    <w:rsid w:val="00316729"/>
    <w:rsid w:val="00354912"/>
    <w:rsid w:val="00355EBA"/>
    <w:rsid w:val="003579B3"/>
    <w:rsid w:val="00374855"/>
    <w:rsid w:val="0037499B"/>
    <w:rsid w:val="003859E6"/>
    <w:rsid w:val="00386E1D"/>
    <w:rsid w:val="003D2041"/>
    <w:rsid w:val="003F679B"/>
    <w:rsid w:val="00417129"/>
    <w:rsid w:val="00432BEC"/>
    <w:rsid w:val="0044762C"/>
    <w:rsid w:val="00484DC4"/>
    <w:rsid w:val="004F7BC1"/>
    <w:rsid w:val="00520A59"/>
    <w:rsid w:val="005726D2"/>
    <w:rsid w:val="005862B7"/>
    <w:rsid w:val="005A0D00"/>
    <w:rsid w:val="005A3ED3"/>
    <w:rsid w:val="005A662D"/>
    <w:rsid w:val="005C36DB"/>
    <w:rsid w:val="00604552"/>
    <w:rsid w:val="006125B3"/>
    <w:rsid w:val="00614A14"/>
    <w:rsid w:val="00621570"/>
    <w:rsid w:val="006445E4"/>
    <w:rsid w:val="006761E7"/>
    <w:rsid w:val="00690625"/>
    <w:rsid w:val="006C5B62"/>
    <w:rsid w:val="006D0B77"/>
    <w:rsid w:val="006E164D"/>
    <w:rsid w:val="006E58F6"/>
    <w:rsid w:val="00701D51"/>
    <w:rsid w:val="0075292B"/>
    <w:rsid w:val="007D03C8"/>
    <w:rsid w:val="00834FC0"/>
    <w:rsid w:val="00857CA2"/>
    <w:rsid w:val="00871E55"/>
    <w:rsid w:val="00887598"/>
    <w:rsid w:val="00887D76"/>
    <w:rsid w:val="008D3DE7"/>
    <w:rsid w:val="008E2532"/>
    <w:rsid w:val="008E64FA"/>
    <w:rsid w:val="009031A4"/>
    <w:rsid w:val="00905D29"/>
    <w:rsid w:val="00914391"/>
    <w:rsid w:val="0094335C"/>
    <w:rsid w:val="00972D49"/>
    <w:rsid w:val="009F11AC"/>
    <w:rsid w:val="00A226E8"/>
    <w:rsid w:val="00A23F7D"/>
    <w:rsid w:val="00A6336E"/>
    <w:rsid w:val="00A80D90"/>
    <w:rsid w:val="00A96956"/>
    <w:rsid w:val="00AA7E07"/>
    <w:rsid w:val="00B068BA"/>
    <w:rsid w:val="00BB5451"/>
    <w:rsid w:val="00BB57D5"/>
    <w:rsid w:val="00BC4E8F"/>
    <w:rsid w:val="00BC7D31"/>
    <w:rsid w:val="00BE2F6A"/>
    <w:rsid w:val="00C2244F"/>
    <w:rsid w:val="00C23584"/>
    <w:rsid w:val="00C34295"/>
    <w:rsid w:val="00C47F20"/>
    <w:rsid w:val="00C75114"/>
    <w:rsid w:val="00C86175"/>
    <w:rsid w:val="00C95507"/>
    <w:rsid w:val="00C9568B"/>
    <w:rsid w:val="00CB2552"/>
    <w:rsid w:val="00CF7F68"/>
    <w:rsid w:val="00D71033"/>
    <w:rsid w:val="00D775F7"/>
    <w:rsid w:val="00D82764"/>
    <w:rsid w:val="00D91911"/>
    <w:rsid w:val="00E04DDB"/>
    <w:rsid w:val="00E32212"/>
    <w:rsid w:val="00E3285A"/>
    <w:rsid w:val="00E6117E"/>
    <w:rsid w:val="00E83D16"/>
    <w:rsid w:val="00E96D8F"/>
    <w:rsid w:val="00EA2E24"/>
    <w:rsid w:val="00EB0310"/>
    <w:rsid w:val="00EC790C"/>
    <w:rsid w:val="00EF0942"/>
    <w:rsid w:val="00F04ADE"/>
    <w:rsid w:val="00F27B11"/>
    <w:rsid w:val="00F31164"/>
    <w:rsid w:val="00F44FFA"/>
    <w:rsid w:val="00F73A15"/>
    <w:rsid w:val="00F9479E"/>
    <w:rsid w:val="00FA1580"/>
    <w:rsid w:val="00FB0667"/>
    <w:rsid w:val="00FC2C99"/>
    <w:rsid w:val="00FC2E09"/>
    <w:rsid w:val="00FD414A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FE05"/>
  <w15:chartTrackingRefBased/>
  <w15:docId w15:val="{67694A85-667D-47E3-B203-E4E4B7C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64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64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64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64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64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64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64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64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64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64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64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64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64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64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64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64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64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64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64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64F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0A5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0A59"/>
  </w:style>
  <w:style w:type="paragraph" w:styleId="ab">
    <w:name w:val="footer"/>
    <w:basedOn w:val="a"/>
    <w:link w:val="Char4"/>
    <w:uiPriority w:val="99"/>
    <w:unhideWhenUsed/>
    <w:rsid w:val="00520A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박범진/정보통신공학과</dc:creator>
  <cp:keywords/>
  <dc:description/>
  <cp:lastModifiedBy>박범진/정보통신공학과</cp:lastModifiedBy>
  <cp:revision>74</cp:revision>
  <dcterms:created xsi:type="dcterms:W3CDTF">2024-08-01T01:17:00Z</dcterms:created>
  <dcterms:modified xsi:type="dcterms:W3CDTF">2024-08-05T04:35:00Z</dcterms:modified>
</cp:coreProperties>
</file>