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0C2EFC0" wp14:textId="13737C7D">
      <w:r w:rsidR="627506E5">
        <w:rPr/>
        <w:t>QA Testing Report - Docker Deliverables</w:t>
      </w:r>
    </w:p>
    <w:p xmlns:wp14="http://schemas.microsoft.com/office/word/2010/wordml" w:rsidP="07535CCF" wp14:paraId="29C71E5D" wp14:textId="6C6FBA35">
      <w:pPr>
        <w:pStyle w:val="Normal"/>
      </w:pPr>
      <w:r w:rsidR="627506E5">
        <w:rPr/>
        <w:t>Jayla Cribb</w:t>
      </w:r>
    </w:p>
    <w:p xmlns:wp14="http://schemas.microsoft.com/office/word/2010/wordml" w:rsidP="07535CCF" wp14:paraId="6CF6AC4F" wp14:textId="25AEE1C7">
      <w:pPr>
        <w:pStyle w:val="Normal"/>
      </w:pPr>
      <w:r w:rsidR="627506E5">
        <w:rPr/>
        <w:t>October 10, 2025</w:t>
      </w:r>
    </w:p>
    <w:p xmlns:wp14="http://schemas.microsoft.com/office/word/2010/wordml" w:rsidP="07535CCF" wp14:paraId="5A57A1E0" wp14:textId="338F40A5">
      <w:pPr>
        <w:pStyle w:val="Normal"/>
      </w:pPr>
      <w:r w:rsidR="627506E5">
        <w:rPr/>
        <w:t xml:space="preserve"> </w:t>
      </w:r>
    </w:p>
    <w:p xmlns:wp14="http://schemas.microsoft.com/office/word/2010/wordml" w:rsidP="07535CCF" wp14:paraId="184E6F95" wp14:textId="7DB33BAA">
      <w:pPr>
        <w:pStyle w:val="Normal"/>
        <w:rPr>
          <w:b w:val="1"/>
          <w:bCs w:val="1"/>
        </w:rPr>
      </w:pPr>
      <w:r w:rsidRPr="07535CCF" w:rsidR="627506E5">
        <w:rPr>
          <w:b w:val="1"/>
          <w:bCs w:val="1"/>
        </w:rPr>
        <w:t xml:space="preserve">DELIVERABLE #1: </w:t>
      </w:r>
      <w:r w:rsidRPr="07535CCF" w:rsidR="627506E5">
        <w:rPr>
          <w:b w:val="1"/>
          <w:bCs w:val="1"/>
        </w:rPr>
        <w:t>Dockerfile</w:t>
      </w:r>
      <w:r w:rsidRPr="07535CCF" w:rsidR="627506E5">
        <w:rPr>
          <w:b w:val="1"/>
          <w:bCs w:val="1"/>
        </w:rPr>
        <w:t xml:space="preserve"> for Web Server</w:t>
      </w:r>
    </w:p>
    <w:p xmlns:wp14="http://schemas.microsoft.com/office/word/2010/wordml" w:rsidP="07535CCF" wp14:paraId="3133F832" wp14:textId="3FF1DC66">
      <w:pPr>
        <w:pStyle w:val="Normal"/>
      </w:pPr>
      <w:r w:rsidR="627506E5">
        <w:rPr/>
        <w:t xml:space="preserve">Created a Dockerfile to containerize the Book Recommendation web application using .NET 9.0. </w:t>
      </w:r>
    </w:p>
    <w:p xmlns:wp14="http://schemas.microsoft.com/office/word/2010/wordml" w:rsidP="07535CCF" wp14:paraId="4604B226" wp14:textId="059B9911">
      <w:pPr>
        <w:pStyle w:val="Normal"/>
      </w:pPr>
      <w:r w:rsidR="627506E5">
        <w:rPr/>
        <w:t xml:space="preserve">Successfully built the Docker image and tested the container. </w:t>
      </w:r>
    </w:p>
    <w:p xmlns:wp14="http://schemas.microsoft.com/office/word/2010/wordml" w:rsidP="07535CCF" wp14:paraId="1664CE4E" wp14:textId="63491D27">
      <w:pPr>
        <w:pStyle w:val="Normal"/>
      </w:pPr>
      <w:r w:rsidR="627506E5">
        <w:rPr/>
        <w:t>The web server runs correctly in the containerized environment.</w:t>
      </w:r>
    </w:p>
    <w:p xmlns:wp14="http://schemas.microsoft.com/office/word/2010/wordml" w:rsidP="07535CCF" wp14:paraId="70F88D3E" wp14:textId="1655BE5C">
      <w:pPr>
        <w:pStyle w:val="Normal"/>
      </w:pPr>
      <w:r w:rsidR="627506E5">
        <w:rPr/>
        <w:t xml:space="preserve"> </w:t>
      </w:r>
    </w:p>
    <w:p xmlns:wp14="http://schemas.microsoft.com/office/word/2010/wordml" w:rsidP="07535CCF" wp14:paraId="22E4EDF9" wp14:textId="222D3C82">
      <w:pPr>
        <w:pStyle w:val="Normal"/>
      </w:pPr>
      <w:r w:rsidR="684BD66C">
        <w:drawing>
          <wp:inline xmlns:wp14="http://schemas.microsoft.com/office/word/2010/wordprocessingDrawing" wp14:editId="4AD64AED" wp14:anchorId="5AEE89BA">
            <wp:extent cx="3000652" cy="2971800"/>
            <wp:effectExtent l="0" t="0" r="0" b="0"/>
            <wp:docPr id="53817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74962" name=""/>
                    <pic:cNvPicPr/>
                  </pic:nvPicPr>
                  <pic:blipFill>
                    <a:blip xmlns:r="http://schemas.openxmlformats.org/officeDocument/2006/relationships" r:embed="rId100075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065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535CCF" wp14:paraId="13A1AA6D" wp14:textId="7D24F76F">
      <w:pPr>
        <w:pStyle w:val="Normal"/>
      </w:pPr>
      <w:r w:rsidR="627506E5">
        <w:rPr/>
        <w:t xml:space="preserve"> </w:t>
      </w:r>
    </w:p>
    <w:p xmlns:wp14="http://schemas.microsoft.com/office/word/2010/wordml" w:rsidP="07535CCF" wp14:paraId="0F0F6E20" wp14:textId="4D247A33">
      <w:pPr>
        <w:pStyle w:val="Normal"/>
      </w:pPr>
      <w:r w:rsidRPr="07535CCF" w:rsidR="627506E5">
        <w:rPr>
          <w:b w:val="1"/>
          <w:bCs w:val="1"/>
        </w:rPr>
        <w:t xml:space="preserve">DELIVERABLE #2: Docker Compose File (Web Server + Database) </w:t>
      </w:r>
      <w:r w:rsidR="627506E5">
        <w:rPr/>
        <w:t xml:space="preserve"> </w:t>
      </w:r>
    </w:p>
    <w:p xmlns:wp14="http://schemas.microsoft.com/office/word/2010/wordml" w:rsidP="07535CCF" wp14:paraId="5198D2B1" wp14:textId="7C4C39B0">
      <w:pPr>
        <w:pStyle w:val="Normal"/>
      </w:pPr>
      <w:r w:rsidR="627506E5">
        <w:rPr/>
        <w:t>Created a docker-compose.yml file to run the web server and PostgreSQL database together.</w:t>
      </w:r>
    </w:p>
    <w:p xmlns:wp14="http://schemas.microsoft.com/office/word/2010/wordml" w:rsidP="07535CCF" wp14:paraId="6C4B4871" wp14:textId="7F98CF4C">
      <w:pPr>
        <w:pStyle w:val="Normal"/>
      </w:pPr>
      <w:r w:rsidR="627506E5">
        <w:rPr/>
        <w:t>Both containers started successfully and communicate properly.</w:t>
      </w:r>
    </w:p>
    <w:p xmlns:wp14="http://schemas.microsoft.com/office/word/2010/wordml" w:rsidP="07535CCF" wp14:paraId="0550735D" wp14:textId="03C34A72">
      <w:pPr>
        <w:pStyle w:val="Normal"/>
      </w:pPr>
      <w:r w:rsidR="627506E5">
        <w:rPr/>
        <w:t>Tested the application at localhost:5000 and verified functionality.</w:t>
      </w:r>
    </w:p>
    <w:p xmlns:wp14="http://schemas.microsoft.com/office/word/2010/wordml" w:rsidP="07535CCF" wp14:paraId="6FB7E524" wp14:textId="74D1A927">
      <w:pPr>
        <w:pStyle w:val="Normal"/>
      </w:pPr>
      <w:r w:rsidR="627506E5">
        <w:rPr/>
        <w:t xml:space="preserve"> </w:t>
      </w:r>
    </w:p>
    <w:p xmlns:wp14="http://schemas.microsoft.com/office/word/2010/wordml" w:rsidP="07535CCF" wp14:paraId="29605C95" wp14:textId="15BB3985">
      <w:pPr>
        <w:pStyle w:val="Normal"/>
      </w:pPr>
      <w:r w:rsidR="39850911">
        <w:drawing>
          <wp:inline xmlns:wp14="http://schemas.microsoft.com/office/word/2010/wordprocessingDrawing" wp14:editId="4A59D83D" wp14:anchorId="4F078A73">
            <wp:extent cx="2986203" cy="2962275"/>
            <wp:effectExtent l="0" t="0" r="0" b="0"/>
            <wp:docPr id="1419773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73855" name=""/>
                    <pic:cNvPicPr/>
                  </pic:nvPicPr>
                  <pic:blipFill>
                    <a:blip xmlns:r="http://schemas.openxmlformats.org/officeDocument/2006/relationships" r:embed="rId1264137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6203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850911">
        <w:drawing>
          <wp:inline xmlns:wp14="http://schemas.microsoft.com/office/word/2010/wordprocessingDrawing" wp14:editId="20103C11" wp14:anchorId="7F3CA939">
            <wp:extent cx="2936974" cy="2886075"/>
            <wp:effectExtent l="0" t="0" r="0" b="0"/>
            <wp:docPr id="1990383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383294" name=""/>
                    <pic:cNvPicPr/>
                  </pic:nvPicPr>
                  <pic:blipFill>
                    <a:blip xmlns:r="http://schemas.openxmlformats.org/officeDocument/2006/relationships" r:embed="rId1388043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97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850911">
        <w:drawing>
          <wp:inline xmlns:wp14="http://schemas.microsoft.com/office/word/2010/wordprocessingDrawing" wp14:editId="290ED4AF" wp14:anchorId="4A89D564">
            <wp:extent cx="5943600" cy="3343275"/>
            <wp:effectExtent l="0" t="0" r="0" b="0"/>
            <wp:docPr id="727002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002054" name=""/>
                    <pic:cNvPicPr/>
                  </pic:nvPicPr>
                  <pic:blipFill>
                    <a:blip xmlns:r="http://schemas.openxmlformats.org/officeDocument/2006/relationships" r:embed="rId11463144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535CCF" wp14:paraId="2824C030" wp14:textId="16F28D8D">
      <w:pPr>
        <w:pStyle w:val="Normal"/>
        <w:rPr>
          <w:b w:val="1"/>
          <w:bCs w:val="1"/>
        </w:rPr>
      </w:pPr>
      <w:r w:rsidRPr="07535CCF" w:rsidR="627506E5">
        <w:rPr>
          <w:b w:val="1"/>
          <w:bCs w:val="1"/>
        </w:rPr>
        <w:t>TEST RESULTS</w:t>
      </w:r>
    </w:p>
    <w:p xmlns:wp14="http://schemas.microsoft.com/office/word/2010/wordml" w:rsidP="07535CCF" wp14:paraId="18B92C27" wp14:textId="2AABF6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27506E5">
        <w:rPr/>
        <w:t>Both deliverables completed successfully</w:t>
      </w:r>
    </w:p>
    <w:p xmlns:wp14="http://schemas.microsoft.com/office/word/2010/wordml" w:rsidP="07535CCF" wp14:paraId="25F64B72" wp14:textId="28BF0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27506E5">
        <w:rPr/>
        <w:t>No blocking issues found</w:t>
      </w:r>
    </w:p>
    <w:p xmlns:wp14="http://schemas.microsoft.com/office/word/2010/wordml" w:rsidP="07535CCF" wp14:paraId="2C078E63" wp14:textId="5A9917A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627506E5">
        <w:rPr/>
        <w:t>Containers run and communicate properly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870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778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cf2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F7B13"/>
    <w:rsid w:val="0548F3D6"/>
    <w:rsid w:val="07535CCF"/>
    <w:rsid w:val="2135DA6D"/>
    <w:rsid w:val="267AA7E2"/>
    <w:rsid w:val="33E286CF"/>
    <w:rsid w:val="39850911"/>
    <w:rsid w:val="40920B08"/>
    <w:rsid w:val="5CCF7B13"/>
    <w:rsid w:val="627506E5"/>
    <w:rsid w:val="684BD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7B13"/>
  <w15:chartTrackingRefBased/>
  <w15:docId w15:val="{4426FB89-078E-4C3A-92B5-D8FEA062D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7535C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0759122" /><Relationship Type="http://schemas.openxmlformats.org/officeDocument/2006/relationships/image" Target="/media/image2.png" Id="rId1264137964" /><Relationship Type="http://schemas.openxmlformats.org/officeDocument/2006/relationships/image" Target="/media/image3.png" Id="rId1388043570" /><Relationship Type="http://schemas.openxmlformats.org/officeDocument/2006/relationships/image" Target="/media/image4.png" Id="rId1146314401" /><Relationship Type="http://schemas.openxmlformats.org/officeDocument/2006/relationships/numbering" Target="numbering.xml" Id="R9854e98b15e34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2025-10-10T23:56:48.3064443Z</dcterms:created>
  <dcterms:modified xsi:type="dcterms:W3CDTF">2025-10-11T00:16:05.6507417Z</dcterms:modified>
  <dc:creator>Jayla Cribb</dc:creator>
  <lastModifiedBy>Jayla Cribb</lastModifiedBy>
</coreProperties>
</file>