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141" w:rsidRDefault="009D1F50">
      <w:r>
        <w:t>PRACTICA 8</w:t>
      </w:r>
      <w:bookmarkStart w:id="0" w:name="_GoBack"/>
      <w:bookmarkEnd w:id="0"/>
    </w:p>
    <w:p w:rsidR="00C14FD9" w:rsidRDefault="00C14FD9"/>
    <w:p w:rsidR="00C14FD9" w:rsidRDefault="00C14FD9" w:rsidP="00C14FD9">
      <w:pPr>
        <w:pStyle w:val="Prrafodelista"/>
        <w:numPr>
          <w:ilvl w:val="0"/>
          <w:numId w:val="1"/>
        </w:numPr>
      </w:pPr>
      <w:r>
        <w:t>Buscar los nombres de los actores llamados Nick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>
            <wp:extent cx="3819185" cy="2047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ICK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2941" cy="205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C14FD9">
      <w:pPr>
        <w:pStyle w:val="Prrafodelista"/>
        <w:numPr>
          <w:ilvl w:val="0"/>
          <w:numId w:val="1"/>
        </w:numPr>
      </w:pPr>
      <w:r>
        <w:t>Mostrar las películas ordenadas por titulo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>
            <wp:extent cx="3763127" cy="2238375"/>
            <wp:effectExtent l="0" t="0" r="889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R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845" cy="224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>
      <w:pPr>
        <w:pStyle w:val="Prrafodelista"/>
        <w:numPr>
          <w:ilvl w:val="0"/>
          <w:numId w:val="1"/>
        </w:numPr>
      </w:pPr>
      <w:r>
        <w:lastRenderedPageBreak/>
        <w:t>Mostrar las primeras 10 películas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 wp14:anchorId="2AECB42A" wp14:editId="55C88AAB">
            <wp:extent cx="4921897" cy="29432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RR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6291" cy="29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C14FD9">
      <w:pPr>
        <w:pStyle w:val="Prrafodelista"/>
        <w:numPr>
          <w:ilvl w:val="0"/>
          <w:numId w:val="1"/>
        </w:numPr>
      </w:pPr>
      <w:r>
        <w:t>Mostrar las películas con duración mayor a 120 minutos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>
            <wp:extent cx="5699371" cy="315277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LU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844" cy="315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/>
    <w:p w:rsidR="00C14FD9" w:rsidRDefault="00C14FD9" w:rsidP="00C14FD9">
      <w:pPr>
        <w:pStyle w:val="Prrafodelista"/>
        <w:numPr>
          <w:ilvl w:val="0"/>
          <w:numId w:val="1"/>
        </w:numPr>
      </w:pPr>
      <w:r>
        <w:lastRenderedPageBreak/>
        <w:t>Mostrar los clientes con su correo electrónico</w:t>
      </w:r>
    </w:p>
    <w:p w:rsidR="00C14FD9" w:rsidRDefault="00C14FD9" w:rsidP="00C14FD9">
      <w:r>
        <w:rPr>
          <w:noProof/>
          <w:lang w:eastAsia="es-MX"/>
        </w:rPr>
        <w:drawing>
          <wp:inline distT="0" distB="0" distL="0" distR="0">
            <wp:extent cx="4657725" cy="41217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LUDELIOU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6995" cy="4129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F4" w:rsidRDefault="003431F4" w:rsidP="003431F4">
      <w:pPr>
        <w:pStyle w:val="Prrafodelista"/>
        <w:numPr>
          <w:ilvl w:val="0"/>
          <w:numId w:val="1"/>
        </w:numPr>
      </w:pPr>
      <w:proofErr w:type="spellStart"/>
      <w:r>
        <w:t>Obetener</w:t>
      </w:r>
      <w:proofErr w:type="spellEnd"/>
      <w:r>
        <w:t xml:space="preserve"> películas y su idioma</w:t>
      </w:r>
    </w:p>
    <w:p w:rsidR="003431F4" w:rsidRDefault="00287115" w:rsidP="003431F4">
      <w:r>
        <w:rPr>
          <w:noProof/>
          <w:lang w:eastAsia="es-MX"/>
        </w:rPr>
        <w:drawing>
          <wp:inline distT="0" distB="0" distL="0" distR="0" wp14:anchorId="0C3DC98F" wp14:editId="396A290C">
            <wp:extent cx="3305175" cy="328165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dio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28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115" w:rsidRDefault="00287115" w:rsidP="003431F4"/>
    <w:p w:rsidR="00287115" w:rsidRDefault="00287115" w:rsidP="00287115">
      <w:pPr>
        <w:ind w:firstLine="360"/>
      </w:pPr>
      <w:r>
        <w:tab/>
      </w:r>
    </w:p>
    <w:p w:rsidR="003431F4" w:rsidRDefault="003431F4" w:rsidP="003431F4">
      <w:pPr>
        <w:pStyle w:val="Prrafodelista"/>
        <w:numPr>
          <w:ilvl w:val="0"/>
          <w:numId w:val="1"/>
        </w:numPr>
      </w:pPr>
      <w:r>
        <w:t xml:space="preserve">Contar cuantas películas hay por </w:t>
      </w:r>
      <w:proofErr w:type="spellStart"/>
      <w:r>
        <w:t>clasificacion</w:t>
      </w:r>
      <w:proofErr w:type="spellEnd"/>
    </w:p>
    <w:p w:rsidR="003431F4" w:rsidRDefault="00287115" w:rsidP="003431F4">
      <w:r>
        <w:rPr>
          <w:noProof/>
          <w:lang w:eastAsia="es-MX"/>
        </w:rPr>
        <w:drawing>
          <wp:inline distT="0" distB="0" distL="0" distR="0">
            <wp:extent cx="2872637" cy="2390775"/>
            <wp:effectExtent l="0" t="0" r="444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atin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395" cy="24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1F4" w:rsidRDefault="00287115" w:rsidP="003431F4">
      <w:pPr>
        <w:pStyle w:val="Prrafodelista"/>
        <w:numPr>
          <w:ilvl w:val="0"/>
          <w:numId w:val="1"/>
        </w:numPr>
      </w:pPr>
      <w:r>
        <w:t xml:space="preserve">Mostrar el promedio de duración de las </w:t>
      </w:r>
      <w:proofErr w:type="spellStart"/>
      <w:r>
        <w:t>peliculas</w:t>
      </w:r>
      <w:proofErr w:type="spellEnd"/>
    </w:p>
    <w:p w:rsidR="00382A43" w:rsidRDefault="002115EA" w:rsidP="003431F4">
      <w:r>
        <w:rPr>
          <w:noProof/>
          <w:lang w:eastAsia="es-MX"/>
        </w:rPr>
        <w:drawing>
          <wp:inline distT="0" distB="0" distL="0" distR="0">
            <wp:extent cx="4448175" cy="1945259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v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9576" cy="195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A43" w:rsidRDefault="00382A43" w:rsidP="003431F4"/>
    <w:p w:rsidR="00382A43" w:rsidRDefault="00382A43" w:rsidP="003431F4"/>
    <w:p w:rsidR="00382A43" w:rsidRDefault="00382A43" w:rsidP="003431F4"/>
    <w:p w:rsidR="00382A43" w:rsidRDefault="00382A43" w:rsidP="003431F4"/>
    <w:p w:rsidR="00382A43" w:rsidRDefault="00382A43" w:rsidP="003431F4"/>
    <w:p w:rsidR="00382A43" w:rsidRDefault="00382A43" w:rsidP="003431F4"/>
    <w:p w:rsidR="00382A43" w:rsidRDefault="00382A43" w:rsidP="003431F4"/>
    <w:p w:rsidR="00382A43" w:rsidRDefault="00382A43" w:rsidP="003431F4"/>
    <w:p w:rsidR="00382A43" w:rsidRDefault="00382A43" w:rsidP="003431F4"/>
    <w:p w:rsidR="003431F4" w:rsidRDefault="00287115" w:rsidP="003431F4">
      <w:pPr>
        <w:pStyle w:val="Prrafodelista"/>
        <w:numPr>
          <w:ilvl w:val="0"/>
          <w:numId w:val="1"/>
        </w:numPr>
      </w:pPr>
      <w:r>
        <w:lastRenderedPageBreak/>
        <w:t>Mostrar las películas que duran más del promedio</w:t>
      </w:r>
    </w:p>
    <w:p w:rsidR="003431F4" w:rsidRDefault="00382A43" w:rsidP="003431F4">
      <w:r>
        <w:rPr>
          <w:noProof/>
          <w:lang w:eastAsia="es-MX"/>
        </w:rPr>
        <w:drawing>
          <wp:inline distT="0" distB="0" distL="0" distR="0">
            <wp:extent cx="3095036" cy="31337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lu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5370" cy="316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287115" w:rsidP="00C14FD9">
      <w:pPr>
        <w:pStyle w:val="Prrafodelista"/>
        <w:numPr>
          <w:ilvl w:val="0"/>
          <w:numId w:val="1"/>
        </w:numPr>
      </w:pPr>
      <w:r>
        <w:t>Mostrar los clientes con el nombre de su ciudad</w:t>
      </w:r>
    </w:p>
    <w:p w:rsidR="00C14FD9" w:rsidRDefault="009D1F50" w:rsidP="00382A43">
      <w:r>
        <w:rPr>
          <w:noProof/>
          <w:lang w:eastAsia="es-MX"/>
        </w:rPr>
        <w:drawing>
          <wp:inline distT="0" distB="0" distL="0" distR="0">
            <wp:extent cx="3190875" cy="3790456"/>
            <wp:effectExtent l="0" t="0" r="0" b="63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ityboy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997" cy="3801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FD9" w:rsidRDefault="00C14FD9" w:rsidP="00287115"/>
    <w:sectPr w:rsidR="00C14F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F6BC0"/>
    <w:multiLevelType w:val="hybridMultilevel"/>
    <w:tmpl w:val="241A7B7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FD9"/>
    <w:rsid w:val="002115EA"/>
    <w:rsid w:val="00287115"/>
    <w:rsid w:val="003431F4"/>
    <w:rsid w:val="00382A43"/>
    <w:rsid w:val="008C0141"/>
    <w:rsid w:val="009D1F50"/>
    <w:rsid w:val="00C14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AFAD2"/>
  <w15:chartTrackingRefBased/>
  <w15:docId w15:val="{261DCD55-72F1-4376-AFC9-1588052F9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14F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CCC1</dc:creator>
  <cp:keywords/>
  <dc:description/>
  <cp:lastModifiedBy>CCC1</cp:lastModifiedBy>
  <cp:revision>2</cp:revision>
  <dcterms:created xsi:type="dcterms:W3CDTF">2026-03-10T15:20:00Z</dcterms:created>
  <dcterms:modified xsi:type="dcterms:W3CDTF">2026-03-10T15:20:00Z</dcterms:modified>
</cp:coreProperties>
</file>