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1074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"জিয়া অরফানেজ ট্রাস্ট দুর্নীতি মামলায় হাজিরা দিতে বিএনপি চেয়ারপারসন খালেদা জিয়া গতকাল বেলা ১১টা ৩৮ মিনিটে পুরান ঢাকার বকশীবাজারে কারা অধিদফতরের প্যারেড মাঠে স্থাপিত অস্থায়ী আদালতে পৌঁছেন। তবে মামলার বিচারিক কার্যক্রম শুরু হয় দুপুর ২টায়। পূর্ব ঘোষণা অনুযায়ী বেলা ১১টায় শুনানি শুরু হওয়ার কথা থাকলেও গতকাল সময় পরিবর্তনের বিষয়টি জানতেন না কেউ। ঢাকা পঞ্চম বিশেষ জজ ড. মো. আখতারুজ্জামানের আদালতে জিয়া অরফানেজ ট্রাস্ট দুর্নীতি মামলার পাশাপাশি জিয়া চ্যারিটেবল ট্রাস্ট দুর্নীতি মামলারও বিচার চলছে। গতকালও জিয়া অরফানেজ ট্রাস্ট দুর্নীতি মামলার আসামি ব্যবসায়ী শরফুদ্দিন আহমেদের পক্ষে যুক্তি উপস্থাপন করেছেন তার আইনজীবী মনিরুল হুদা ও মো. আহসান উল্লাহ।"</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