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0295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"রাশিয়া জাতিসংঘের নিষেধাজ্ঞা লঙ্ঘন করে উত্তর কোরিয়াকে সহযোগিতা করছে বলে অভিযোগ করেছেন মার্কিন প্রেসিডেন্ট ডোনাল্ড ট্রাম্প। এ অবস্থায় পিয়ংইয়ং প্রতিনিয়ত যুক্তরাষ্ট্রের মূল ভূখণ্ডে দীর্ঘপাল্লার ক্ষেপণাস্ত্র নিক্ষেপের সক্ষমতার কাছাকাছি পৌঁছে যাচ্ছে বলেও দাবি করেছেন তিনি। হোয়াইট হাউসের ওভাল অফিসে বার্তা সংস্থা রয়টার্সের সঙ্গে এক সাক্ষাৎকারে এসব কথা বলেছেন প্রেসিডেন্ট ট্রাম্প। উত্তর কোরিয়া গত বছরের ২৮ নভেম্বর ‘হাসং-১৫’ নামে একটি ব্যালাস্টিক ক্ষেপণাস্ত্র নিক্ষেপ করে। পিয়ংইয়ংয়ের এমন উসকানিমূলক তৎপরতার জবাবে যুক্তরাষ্ট্রের উদ্যোগে জাতিসংঘ গত ডিসেম্বরে দেশটির বিরুদ্ধে নতুন করে নিষেধাজ্ঞা জারি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