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AB5" w:rsidRDefault="007448E3" w:rsidP="007448E3">
      <w:pPr>
        <w:pStyle w:val="Heading1"/>
      </w:pPr>
      <w:r>
        <w:t>IFB299 Personal Portfolio 2</w:t>
      </w:r>
    </w:p>
    <w:p w:rsidR="007448E3" w:rsidRDefault="007448E3" w:rsidP="007448E3">
      <w:pPr>
        <w:pStyle w:val="Heading2"/>
      </w:pPr>
      <w:r>
        <w:t>Team 62</w:t>
      </w:r>
    </w:p>
    <w:p w:rsidR="007448E3" w:rsidRDefault="007448E3" w:rsidP="007448E3">
      <w:r>
        <w:t>Banuka de Silva – N9197184</w:t>
      </w:r>
    </w:p>
    <w:p w:rsidR="007448E3" w:rsidRDefault="007448E3" w:rsidP="007448E3"/>
    <w:p w:rsidR="007448E3" w:rsidRDefault="007448E3" w:rsidP="007448E3"/>
    <w:p w:rsidR="007448E3" w:rsidRDefault="00EC6946" w:rsidP="007448E3">
      <w:pPr>
        <w:pStyle w:val="Heading3"/>
      </w:pPr>
      <w:r>
        <w:t xml:space="preserve">(1) </w:t>
      </w:r>
      <w:r w:rsidR="007448E3">
        <w:t>BPM Diagram for the user   process</w:t>
      </w:r>
    </w:p>
    <w:p w:rsidR="007448E3" w:rsidRDefault="007448E3" w:rsidP="007448E3"/>
    <w:p w:rsidR="007448E3" w:rsidRDefault="007448E3" w:rsidP="007448E3">
      <w:r>
        <w:t xml:space="preserve">According to the release plan 2 users are able to stream and share their Media Files. Also the new function has added as the personal profile that includes the profile picture and all other information of the user. All these </w:t>
      </w:r>
      <w:r w:rsidR="00A4254A">
        <w:t>new</w:t>
      </w:r>
      <w:r>
        <w:t xml:space="preserve"> functions of</w:t>
      </w:r>
      <w:r w:rsidR="00A4254A">
        <w:t xml:space="preserve"> the release 2 and sprint 3 has model in the attached BPMN diagram. </w:t>
      </w:r>
    </w:p>
    <w:p w:rsidR="00A4254A" w:rsidRDefault="00A4254A" w:rsidP="007448E3"/>
    <w:p w:rsidR="00A4254A" w:rsidRPr="007448E3" w:rsidRDefault="00A4254A" w:rsidP="007448E3"/>
    <w:p w:rsidR="007448E3" w:rsidRDefault="007448E3" w:rsidP="007448E3"/>
    <w:p w:rsidR="007448E3" w:rsidRDefault="00EC6946" w:rsidP="00EC6946">
      <w:pPr>
        <w:pStyle w:val="Heading3"/>
      </w:pPr>
      <w:r>
        <w:t>(2) Peer Review Notes</w:t>
      </w:r>
    </w:p>
    <w:p w:rsidR="00EC6946" w:rsidRDefault="00EC6946" w:rsidP="00EC6946"/>
    <w:p w:rsidR="00EC6946" w:rsidRDefault="00EC6946" w:rsidP="00EC6946">
      <w:r>
        <w:t xml:space="preserve">Notes that I took for the peer review 2 has attached in the document. </w:t>
      </w:r>
    </w:p>
    <w:p w:rsidR="00EC6946" w:rsidRDefault="00EC6946" w:rsidP="00EC6946"/>
    <w:p w:rsidR="00EC6946" w:rsidRDefault="00001304" w:rsidP="00001304">
      <w:pPr>
        <w:pStyle w:val="Heading2"/>
      </w:pPr>
      <w:r>
        <w:t>(3) Test plan</w:t>
      </w:r>
    </w:p>
    <w:p w:rsidR="00EC6946" w:rsidRDefault="00EC6946" w:rsidP="00EC6946"/>
    <w:p w:rsidR="00001304" w:rsidRPr="00EC6946" w:rsidRDefault="00DA7567" w:rsidP="00EC6946">
      <w:r>
        <w:t xml:space="preserve">Drag and drop function in the sprint </w:t>
      </w:r>
      <w:r w:rsidR="006F494A">
        <w:t>2 and</w:t>
      </w:r>
      <w:r>
        <w:t xml:space="preserve"> Streaming, sharing functions in the sprint 3 have tested in the test plan.</w:t>
      </w:r>
      <w:bookmarkStart w:id="0" w:name="_GoBack"/>
      <w:bookmarkEnd w:id="0"/>
    </w:p>
    <w:sectPr w:rsidR="00001304" w:rsidRPr="00EC6946" w:rsidSect="007448E3">
      <w:pgSz w:w="11900" w:h="16840"/>
      <w:pgMar w:top="567"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E3"/>
    <w:rsid w:val="00001304"/>
    <w:rsid w:val="00484AB5"/>
    <w:rsid w:val="006F494A"/>
    <w:rsid w:val="007448E3"/>
    <w:rsid w:val="008A727F"/>
    <w:rsid w:val="00A4254A"/>
    <w:rsid w:val="00DA7567"/>
    <w:rsid w:val="00E62169"/>
    <w:rsid w:val="00EC69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8E3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8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48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8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48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48E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8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48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8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48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48E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96</Words>
  <Characters>550</Characters>
  <Application>Microsoft Macintosh Word</Application>
  <DocSecurity>0</DocSecurity>
  <Lines>4</Lines>
  <Paragraphs>1</Paragraphs>
  <ScaleCrop>false</ScaleCrop>
  <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Banuka De Silva</dc:creator>
  <cp:keywords/>
  <dc:description/>
  <cp:lastModifiedBy>Banuka De Silva</cp:lastModifiedBy>
  <cp:revision>1</cp:revision>
  <dcterms:created xsi:type="dcterms:W3CDTF">2015-10-22T01:33:00Z</dcterms:created>
  <dcterms:modified xsi:type="dcterms:W3CDTF">2015-10-22T03:08:00Z</dcterms:modified>
</cp:coreProperties>
</file>