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57559F" w14:textId="77777777" w:rsidR="00484AB5" w:rsidRDefault="00BB691F" w:rsidP="00BB691F">
      <w:pPr>
        <w:pStyle w:val="Heading1"/>
      </w:pPr>
      <w:r>
        <w:t>Peer review 2 Notes</w:t>
      </w:r>
    </w:p>
    <w:p w14:paraId="627CADFE" w14:textId="77777777" w:rsidR="00BB691F" w:rsidRDefault="00BB691F" w:rsidP="00BB691F">
      <w:bookmarkStart w:id="0" w:name="_GoBack"/>
      <w:bookmarkEnd w:id="0"/>
    </w:p>
    <w:p w14:paraId="642BE56D" w14:textId="77777777" w:rsidR="00BB691F" w:rsidRDefault="00BB691F" w:rsidP="00BB691F"/>
    <w:p w14:paraId="030D85FB" w14:textId="77777777" w:rsidR="00BB691F" w:rsidRPr="00BB691F" w:rsidRDefault="00BB691F" w:rsidP="00BB691F">
      <w:pPr>
        <w:pStyle w:val="Heading2"/>
      </w:pPr>
      <w:r w:rsidRPr="00BB691F">
        <w:t>Preparedness</w:t>
      </w:r>
    </w:p>
    <w:p w14:paraId="38D99991" w14:textId="77777777" w:rsidR="00BB691F" w:rsidRDefault="00BB691F" w:rsidP="00BB691F">
      <w:r>
        <w:t xml:space="preserve"> </w:t>
      </w:r>
    </w:p>
    <w:p w14:paraId="0EE5300A" w14:textId="77777777" w:rsidR="00BB691F" w:rsidRDefault="00BB691F" w:rsidP="00BB691F">
      <w:r>
        <w:t xml:space="preserve">Team 63 was well prepared with </w:t>
      </w:r>
      <w:r w:rsidR="00CB7C7B">
        <w:t>their web development and the presentation</w:t>
      </w:r>
      <w:r>
        <w:t xml:space="preserve"> that explained the current state of every function in the sprint 3. </w:t>
      </w:r>
    </w:p>
    <w:p w14:paraId="0970AA61" w14:textId="77777777" w:rsidR="00BB691F" w:rsidRDefault="00BB691F" w:rsidP="00BB691F"/>
    <w:p w14:paraId="42450E4D" w14:textId="77777777" w:rsidR="00BB691F" w:rsidRDefault="00BB691F" w:rsidP="00BB691F">
      <w:pPr>
        <w:pStyle w:val="Heading2"/>
      </w:pPr>
      <w:r w:rsidRPr="00BB691F">
        <w:t>Expectations</w:t>
      </w:r>
    </w:p>
    <w:p w14:paraId="6E426940" w14:textId="77777777" w:rsidR="00BB691F" w:rsidRDefault="00BB691F" w:rsidP="00BB691F"/>
    <w:p w14:paraId="04CCAED2" w14:textId="77777777" w:rsidR="00BB691F" w:rsidRDefault="00BB691F" w:rsidP="00BB691F">
      <w:r>
        <w:t>In the sprint 3 as clients we expected sorting media function, sharing function, delete and deactivate and drag and tag functions to be completed.  Among them they had push sorting function and drag and tag to the sprint 4.  Also delete and deactivate function is partly working at the moment. Apart from that sharing function and search function is working very well. Also they had improved the recently view list and adding a caption and a d</w:t>
      </w:r>
      <w:r w:rsidR="00CB7C7B">
        <w:t xml:space="preserve">escription to the uploaded file. so we could pretty much satisfy about their delivered expectations. </w:t>
      </w:r>
    </w:p>
    <w:p w14:paraId="3B5B576D" w14:textId="77777777" w:rsidR="00CB7C7B" w:rsidRDefault="00CB7C7B" w:rsidP="00BB691F"/>
    <w:p w14:paraId="3A35BFB9" w14:textId="77777777" w:rsidR="00CB7C7B" w:rsidRDefault="00CB7C7B" w:rsidP="00BB691F"/>
    <w:p w14:paraId="3B08EEDB" w14:textId="77777777" w:rsidR="00CB7C7B" w:rsidRDefault="00CB7C7B" w:rsidP="00CB7C7B">
      <w:pPr>
        <w:pStyle w:val="Heading2"/>
      </w:pPr>
      <w:r>
        <w:t>Technical</w:t>
      </w:r>
    </w:p>
    <w:p w14:paraId="60C00872" w14:textId="77777777" w:rsidR="00BB691F" w:rsidRDefault="00BB691F" w:rsidP="00BB691F"/>
    <w:p w14:paraId="4210E2CB" w14:textId="77777777" w:rsidR="00BB691F" w:rsidRDefault="00CB7C7B" w:rsidP="00BB691F">
      <w:r>
        <w:t xml:space="preserve">Their presentation clearly explained how to use the media vault step by step. </w:t>
      </w:r>
    </w:p>
    <w:p w14:paraId="1CD9565F" w14:textId="77777777" w:rsidR="00CB7C7B" w:rsidRDefault="00CB7C7B" w:rsidP="00BB691F"/>
    <w:p w14:paraId="58D33F12" w14:textId="77777777" w:rsidR="00CB7C7B" w:rsidRDefault="00CB7C7B" w:rsidP="00CB7C7B">
      <w:pPr>
        <w:pStyle w:val="Heading2"/>
      </w:pPr>
      <w:r w:rsidRPr="00CB7C7B">
        <w:t>Professionalism of the Presentation</w:t>
      </w:r>
    </w:p>
    <w:p w14:paraId="3B277719" w14:textId="77777777" w:rsidR="00CB7C7B" w:rsidRDefault="00CB7C7B" w:rsidP="00CB7C7B"/>
    <w:p w14:paraId="7410C096" w14:textId="77777777" w:rsidR="00CB7C7B" w:rsidRPr="00CB7C7B" w:rsidRDefault="00CB7C7B" w:rsidP="00CB7C7B">
      <w:r>
        <w:t xml:space="preserve">Their presentation skills were very high level and demonstration of sprint 3 was conducted in a professional way. Explained the key features and answer </w:t>
      </w:r>
      <w:r w:rsidR="00922CE7">
        <w:t xml:space="preserve">satisfactory for clients’ questions. </w:t>
      </w:r>
    </w:p>
    <w:p w14:paraId="41B937C6" w14:textId="77777777" w:rsidR="00CB7C7B" w:rsidRPr="00BB691F" w:rsidRDefault="00CB7C7B" w:rsidP="00BB691F"/>
    <w:sectPr w:rsidR="00CB7C7B" w:rsidRPr="00BB691F" w:rsidSect="00E62169">
      <w:headerReference w:type="default" r:id="rId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E6A63A" w14:textId="77777777" w:rsidR="00165828" w:rsidRDefault="00165828" w:rsidP="00165828">
      <w:r>
        <w:separator/>
      </w:r>
    </w:p>
  </w:endnote>
  <w:endnote w:type="continuationSeparator" w:id="0">
    <w:p w14:paraId="601D42BE" w14:textId="77777777" w:rsidR="00165828" w:rsidRDefault="00165828" w:rsidP="00165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9D7560" w14:textId="77777777" w:rsidR="00165828" w:rsidRDefault="00165828" w:rsidP="00165828">
      <w:r>
        <w:separator/>
      </w:r>
    </w:p>
  </w:footnote>
  <w:footnote w:type="continuationSeparator" w:id="0">
    <w:p w14:paraId="0CBC3952" w14:textId="77777777" w:rsidR="00165828" w:rsidRDefault="00165828" w:rsidP="0016582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3D075B" w14:textId="77777777" w:rsidR="00165828" w:rsidRDefault="00165828">
    <w:pPr>
      <w:pStyle w:val="Header"/>
    </w:pPr>
    <w:r>
      <w:t>Banuka de Silva  - N9197184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91F"/>
    <w:rsid w:val="00165828"/>
    <w:rsid w:val="00484AB5"/>
    <w:rsid w:val="00922CE7"/>
    <w:rsid w:val="00BB691F"/>
    <w:rsid w:val="00CB7C7B"/>
    <w:rsid w:val="00E6216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3560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69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B691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91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B691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65828"/>
    <w:pPr>
      <w:tabs>
        <w:tab w:val="center" w:pos="4320"/>
        <w:tab w:val="right" w:pos="8640"/>
      </w:tabs>
    </w:pPr>
  </w:style>
  <w:style w:type="character" w:customStyle="1" w:styleId="HeaderChar">
    <w:name w:val="Header Char"/>
    <w:basedOn w:val="DefaultParagraphFont"/>
    <w:link w:val="Header"/>
    <w:uiPriority w:val="99"/>
    <w:rsid w:val="00165828"/>
  </w:style>
  <w:style w:type="paragraph" w:styleId="Footer">
    <w:name w:val="footer"/>
    <w:basedOn w:val="Normal"/>
    <w:link w:val="FooterChar"/>
    <w:uiPriority w:val="99"/>
    <w:unhideWhenUsed/>
    <w:rsid w:val="00165828"/>
    <w:pPr>
      <w:tabs>
        <w:tab w:val="center" w:pos="4320"/>
        <w:tab w:val="right" w:pos="8640"/>
      </w:tabs>
    </w:pPr>
  </w:style>
  <w:style w:type="character" w:customStyle="1" w:styleId="FooterChar">
    <w:name w:val="Footer Char"/>
    <w:basedOn w:val="DefaultParagraphFont"/>
    <w:link w:val="Footer"/>
    <w:uiPriority w:val="99"/>
    <w:rsid w:val="0016582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69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B691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91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B691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65828"/>
    <w:pPr>
      <w:tabs>
        <w:tab w:val="center" w:pos="4320"/>
        <w:tab w:val="right" w:pos="8640"/>
      </w:tabs>
    </w:pPr>
  </w:style>
  <w:style w:type="character" w:customStyle="1" w:styleId="HeaderChar">
    <w:name w:val="Header Char"/>
    <w:basedOn w:val="DefaultParagraphFont"/>
    <w:link w:val="Header"/>
    <w:uiPriority w:val="99"/>
    <w:rsid w:val="00165828"/>
  </w:style>
  <w:style w:type="paragraph" w:styleId="Footer">
    <w:name w:val="footer"/>
    <w:basedOn w:val="Normal"/>
    <w:link w:val="FooterChar"/>
    <w:uiPriority w:val="99"/>
    <w:unhideWhenUsed/>
    <w:rsid w:val="00165828"/>
    <w:pPr>
      <w:tabs>
        <w:tab w:val="center" w:pos="4320"/>
        <w:tab w:val="right" w:pos="8640"/>
      </w:tabs>
    </w:pPr>
  </w:style>
  <w:style w:type="character" w:customStyle="1" w:styleId="FooterChar">
    <w:name w:val="Footer Char"/>
    <w:basedOn w:val="DefaultParagraphFont"/>
    <w:link w:val="Footer"/>
    <w:uiPriority w:val="99"/>
    <w:rsid w:val="001658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044178">
      <w:bodyDiv w:val="1"/>
      <w:marLeft w:val="0"/>
      <w:marRight w:val="0"/>
      <w:marTop w:val="0"/>
      <w:marBottom w:val="0"/>
      <w:divBdr>
        <w:top w:val="none" w:sz="0" w:space="0" w:color="auto"/>
        <w:left w:val="none" w:sz="0" w:space="0" w:color="auto"/>
        <w:bottom w:val="none" w:sz="0" w:space="0" w:color="auto"/>
        <w:right w:val="none" w:sz="0" w:space="0" w:color="auto"/>
      </w:divBdr>
    </w:div>
    <w:div w:id="589580360">
      <w:bodyDiv w:val="1"/>
      <w:marLeft w:val="0"/>
      <w:marRight w:val="0"/>
      <w:marTop w:val="0"/>
      <w:marBottom w:val="0"/>
      <w:divBdr>
        <w:top w:val="none" w:sz="0" w:space="0" w:color="auto"/>
        <w:left w:val="none" w:sz="0" w:space="0" w:color="auto"/>
        <w:bottom w:val="none" w:sz="0" w:space="0" w:color="auto"/>
        <w:right w:val="none" w:sz="0" w:space="0" w:color="auto"/>
      </w:divBdr>
    </w:div>
    <w:div w:id="15248587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158</Words>
  <Characters>903</Characters>
  <Application>Microsoft Macintosh Word</Application>
  <DocSecurity>0</DocSecurity>
  <Lines>7</Lines>
  <Paragraphs>2</Paragraphs>
  <ScaleCrop>false</ScaleCrop>
  <Company/>
  <LinksUpToDate>false</LinksUpToDate>
  <CharactersWithSpaces>1059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Banuka De Silva</dc:creator>
  <cp:keywords/>
  <dc:description/>
  <cp:lastModifiedBy>Banuka De Silva</cp:lastModifiedBy>
  <cp:revision>2</cp:revision>
  <dcterms:created xsi:type="dcterms:W3CDTF">2015-10-22T02:03:00Z</dcterms:created>
  <dcterms:modified xsi:type="dcterms:W3CDTF">2015-10-22T03:10:00Z</dcterms:modified>
</cp:coreProperties>
</file>