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D1" w:rsidRDefault="00924ECC">
      <w:r>
        <w:t>Main screen idea</w:t>
      </w:r>
    </w:p>
    <w:p w:rsidR="00924ECC" w:rsidRDefault="00924ECC">
      <w:r w:rsidRPr="00924ECC">
        <w:rPr>
          <w:noProof/>
        </w:rPr>
        <w:drawing>
          <wp:inline distT="0" distB="0" distL="0" distR="0">
            <wp:extent cx="5153025" cy="3919588"/>
            <wp:effectExtent l="0" t="0" r="0" b="5080"/>
            <wp:docPr id="2" name="Picture 2" descr="D:\Dropbox\Uni\2015\Semester 2\IFB299\Connach Bretherton Personal Portfolio 2\main screen 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Uni\2015\Semester 2\IFB299\Connach Bretherton Personal Portfolio 2\main screen ide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31" cy="392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CC" w:rsidRDefault="00924ECC">
      <w:r>
        <w:t>Video screen idea</w:t>
      </w:r>
    </w:p>
    <w:p w:rsidR="00924ECC" w:rsidRDefault="00924ECC">
      <w:r w:rsidRPr="00924ECC">
        <w:rPr>
          <w:noProof/>
        </w:rPr>
        <w:drawing>
          <wp:inline distT="0" distB="0" distL="0" distR="0">
            <wp:extent cx="4181475" cy="3407457"/>
            <wp:effectExtent l="0" t="0" r="0" b="2540"/>
            <wp:docPr id="3" name="Picture 3" descr="D:\Dropbox\Uni\2015\Semester 2\IFB299\Connach Bretherton Personal Portfolio 2\video 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Uni\2015\Semester 2\IFB299\Connach Bretherton Personal Portfolio 2\video id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60" cy="340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CC" w:rsidRDefault="00924ECC">
      <w:r>
        <w:lastRenderedPageBreak/>
        <w:t>Photo screen idea</w:t>
      </w:r>
    </w:p>
    <w:p w:rsidR="00924ECC" w:rsidRDefault="00924ECC">
      <w:pPr>
        <w:rPr>
          <w:b/>
        </w:rPr>
      </w:pPr>
      <w:r w:rsidRPr="00924ECC">
        <w:rPr>
          <w:b/>
          <w:noProof/>
        </w:rPr>
        <w:drawing>
          <wp:inline distT="0" distB="0" distL="0" distR="0">
            <wp:extent cx="4410075" cy="3802925"/>
            <wp:effectExtent l="0" t="0" r="0" b="7620"/>
            <wp:docPr id="4" name="Picture 4" descr="D:\Dropbox\Uni\2015\Semester 2\IFB299\Connach Bretherton Personal Portfolio 2\photo 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Uni\2015\Semester 2\IFB299\Connach Bretherton Personal Portfolio 2\photo id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84" cy="381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CC" w:rsidRDefault="00924ECC">
      <w:r>
        <w:t>Photo screen</w:t>
      </w:r>
      <w:bookmarkStart w:id="0" w:name="_GoBack"/>
      <w:bookmarkEnd w:id="0"/>
      <w:r>
        <w:t xml:space="preserve"> idea 2</w:t>
      </w:r>
    </w:p>
    <w:p w:rsidR="00924ECC" w:rsidRPr="00924ECC" w:rsidRDefault="00924ECC">
      <w:r w:rsidRPr="00924ECC">
        <w:rPr>
          <w:noProof/>
        </w:rPr>
        <w:drawing>
          <wp:inline distT="0" distB="0" distL="0" distR="0">
            <wp:extent cx="3832858" cy="3305175"/>
            <wp:effectExtent l="0" t="0" r="0" b="0"/>
            <wp:docPr id="5" name="Picture 5" descr="D:\Dropbox\Uni\2015\Semester 2\IFB299\Connach Bretherton Personal Portfolio 2\photo ide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Uni\2015\Semester 2\IFB299\Connach Bretherton Personal Portfolio 2\photo idea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63" cy="331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ECC" w:rsidRPr="0092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CC"/>
    <w:rsid w:val="005952D1"/>
    <w:rsid w:val="0092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7584D-2ABE-4EC6-A0EB-A63BF027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Connach Bretherton</dc:creator>
  <cp:keywords/>
  <dc:description/>
  <cp:lastModifiedBy>Connach Bretherton</cp:lastModifiedBy>
  <cp:revision>1</cp:revision>
  <dcterms:created xsi:type="dcterms:W3CDTF">2015-10-22T06:48:00Z</dcterms:created>
  <dcterms:modified xsi:type="dcterms:W3CDTF">2015-10-22T06:52:00Z</dcterms:modified>
</cp:coreProperties>
</file>