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D3F3" w14:textId="536677A0" w:rsidR="00602647" w:rsidRDefault="00E02A3F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Front end fixes</w:t>
      </w:r>
    </w:p>
    <w:p w14:paraId="6A74AAC3" w14:textId="508CD72E" w:rsidR="008251D8" w:rsidRPr="008251D8" w:rsidRDefault="008251D8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color w:val="24292E"/>
          <w:shd w:val="clear" w:color="auto" w:fill="FFFFFF"/>
        </w:rPr>
      </w:pPr>
      <w:r w:rsidRPr="008251D8">
        <w:rPr>
          <w:rFonts w:ascii="Segoe UI" w:hAnsi="Segoe UI" w:cs="Segoe UI" w:hint="eastAsia"/>
          <w:color w:val="24292E"/>
          <w:shd w:val="clear" w:color="auto" w:fill="FFFFFF"/>
        </w:rPr>
        <w:t>Steps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86E155F" w14:textId="36AE987D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clone </w:t>
      </w:r>
      <w:r w:rsidR="008251D8" w:rsidRPr="008251D8">
        <w:rPr>
          <w:rFonts w:ascii="Segoe UI" w:hAnsi="Segoe UI" w:cs="Segoe UI"/>
          <w:color w:val="24292E"/>
          <w:shd w:val="clear" w:color="auto" w:fill="FFFFFF"/>
        </w:rPr>
        <w:t>https://github.com/orionkepler/augur</w:t>
      </w:r>
    </w:p>
    <w:p w14:paraId="3236D1CD" w14:textId="4831CE5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augur/</w:t>
      </w:r>
    </w:p>
    <w:p w14:paraId="7C1B7BB6" w14:textId="4B3F602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checkout frontend-dev</w:t>
      </w:r>
    </w:p>
    <w:p w14:paraId="73E5B815" w14:textId="77777777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frontend/</w:t>
      </w:r>
    </w:p>
    <w:p w14:paraId="4ED3EE2C" w14:textId="77777777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565B91">
        <w:rPr>
          <w:rFonts w:ascii="Segoe UI" w:hAnsi="Segoe UI" w:cs="Segoe UI"/>
          <w:color w:val="24292E"/>
          <w:shd w:val="clear" w:color="auto" w:fill="FFFFFF"/>
        </w:rPr>
        <w:t>npm</w:t>
      </w:r>
      <w:proofErr w:type="spell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install</w:t>
      </w:r>
    </w:p>
    <w:p w14:paraId="5C6DF229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Branches:</w:t>
      </w:r>
    </w:p>
    <w:p w14:paraId="00F008E2" w14:textId="27E5916E" w:rsidR="00565B91" w:rsidRPr="00565B91" w:rsidRDefault="00565B91" w:rsidP="008251D8">
      <w:pPr>
        <w:numPr>
          <w:ilvl w:val="0"/>
          <w:numId w:val="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frontend-dev (Main frontend development branch)</w:t>
      </w:r>
    </w:p>
    <w:p w14:paraId="1D30D0F1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 Components (Requirements):</w:t>
      </w:r>
    </w:p>
    <w:p w14:paraId="74CC5C14" w14:textId="17BD8609" w:rsidR="00565B91" w:rsidRPr="00565B91" w:rsidRDefault="00565B91" w:rsidP="008251D8">
      <w:pPr>
        <w:numPr>
          <w:ilvl w:val="0"/>
          <w:numId w:val="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5EF563C0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all Repo groups in the database.</w:t>
      </w:r>
    </w:p>
    <w:p w14:paraId="07009997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group should be clickable</w:t>
      </w:r>
    </w:p>
    <w:p w14:paraId="3D10EB5B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group</w:t>
      </w:r>
    </w:p>
    <w:p w14:paraId="4D21D00F" w14:textId="6E083960" w:rsidR="00565B91" w:rsidRPr="00565B91" w:rsidRDefault="00565B91" w:rsidP="008251D8">
      <w:pPr>
        <w:numPr>
          <w:ilvl w:val="0"/>
          <w:numId w:val="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2537ACA9" w14:textId="77777777" w:rsidR="00565B91" w:rsidRPr="00565B91" w:rsidRDefault="00565B91" w:rsidP="008251D8">
      <w:pPr>
        <w:numPr>
          <w:ilvl w:val="0"/>
          <w:numId w:val="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 down menu</w:t>
      </w:r>
    </w:p>
    <w:p w14:paraId="63E7A7BC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groups name</w:t>
      </w:r>
    </w:p>
    <w:p w14:paraId="491AB70E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All</w:t>
      </w:r>
    </w:p>
    <w:p w14:paraId="20ED732C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list of repos</w:t>
      </w:r>
    </w:p>
    <w:p w14:paraId="506825B7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should be clickable</w:t>
      </w:r>
    </w:p>
    <w:p w14:paraId="467BC94D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repo</w:t>
      </w:r>
    </w:p>
    <w:p w14:paraId="15E6776D" w14:textId="7185C3C6" w:rsidR="00565B91" w:rsidRPr="00565B91" w:rsidRDefault="00565B91" w:rsidP="008251D8">
      <w:pPr>
        <w:numPr>
          <w:ilvl w:val="0"/>
          <w:numId w:val="1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45804C04" w14:textId="77777777" w:rsidR="00565B91" w:rsidRPr="00565B91" w:rsidRDefault="00565B91" w:rsidP="008251D8">
      <w:pPr>
        <w:numPr>
          <w:ilvl w:val="0"/>
          <w:numId w:val="1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graphs for different metrics</w:t>
      </w:r>
    </w:p>
    <w:p w14:paraId="65F110DD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Forks</w:t>
      </w:r>
    </w:p>
    <w:p w14:paraId="6C20DF33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Contributors</w:t>
      </w:r>
    </w:p>
    <w:p w14:paraId="441F9D77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Issues / week</w:t>
      </w:r>
    </w:p>
    <w:p w14:paraId="0BE8B47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Contributors / week</w:t>
      </w:r>
    </w:p>
    <w:p w14:paraId="7960626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Commits / week</w:t>
      </w:r>
    </w:p>
    <w:p w14:paraId="01AC8242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Reviews / week</w:t>
      </w:r>
    </w:p>
    <w:p w14:paraId="520DDA4B" w14:textId="1540481D" w:rsidR="00565B91" w:rsidRPr="00565B91" w:rsidRDefault="00565B91" w:rsidP="008251D8">
      <w:pPr>
        <w:numPr>
          <w:ilvl w:val="0"/>
          <w:numId w:val="1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787C518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Title</w:t>
      </w:r>
    </w:p>
    <w:p w14:paraId="54518B0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 Groups Button</w:t>
      </w:r>
    </w:p>
    <w:p w14:paraId="5750633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Button</w:t>
      </w:r>
    </w:p>
    <w:p w14:paraId="41FBFC1E" w14:textId="5E1B4684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Search Bar (angular material)</w:t>
      </w:r>
    </w:p>
    <w:p w14:paraId="7B03E662" w14:textId="77777777" w:rsidR="00565B91" w:rsidRPr="00565B91" w:rsidRDefault="00565B91" w:rsidP="008251D8">
      <w:pPr>
        <w:numPr>
          <w:ilvl w:val="0"/>
          <w:numId w:val="16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Dropdown for autocomplete</w:t>
      </w:r>
    </w:p>
    <w:p w14:paraId="5FAA357C" w14:textId="77777777" w:rsidR="00565B91" w:rsidRPr="00565B91" w:rsidRDefault="00565B91" w:rsidP="008251D8">
      <w:pPr>
        <w:numPr>
          <w:ilvl w:val="0"/>
          <w:numId w:val="1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Data Service</w:t>
      </w:r>
    </w:p>
    <w:p w14:paraId="1FD2C7DE" w14:textId="77777777" w:rsidR="00565B91" w:rsidRPr="00565B91" w:rsidRDefault="00565B91" w:rsidP="008251D8">
      <w:pPr>
        <w:numPr>
          <w:ilvl w:val="0"/>
          <w:numId w:val="1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Communicate with the backend</w:t>
      </w:r>
    </w:p>
    <w:p w14:paraId="744A3FC0" w14:textId="77777777" w:rsidR="00565B91" w:rsidRPr="00565B91" w:rsidRDefault="00565B91" w:rsidP="008251D8">
      <w:pPr>
        <w:numPr>
          <w:ilvl w:val="0"/>
          <w:numId w:val="1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Provide data models</w:t>
      </w:r>
    </w:p>
    <w:p w14:paraId="2138A6CB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Rewriting the install script:</w:t>
      </w:r>
    </w:p>
    <w:p w14:paraId="15636C67" w14:textId="0722165C" w:rsidR="00565B91" w:rsidRPr="00565B91" w:rsidRDefault="00020704" w:rsidP="008251D8">
      <w:pPr>
        <w:numPr>
          <w:ilvl w:val="0"/>
          <w:numId w:val="2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Don't confuse users when installing Augur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24256CE" w14:textId="77777777" w:rsidR="00565B91" w:rsidRPr="00565B91" w:rsidRDefault="00565B91" w:rsidP="008251D8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clearly differentiate between required inputs</w:t>
      </w:r>
    </w:p>
    <w:p w14:paraId="6608D6D4" w14:textId="1B1A5B18" w:rsidR="00565B91" w:rsidRPr="00565B91" w:rsidRDefault="00020704" w:rsidP="008251D8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The default options chosen must be obvious</w:t>
      </w:r>
    </w:p>
    <w:p w14:paraId="7C26737B" w14:textId="5BCB110C" w:rsidR="00565B91" w:rsidRPr="00565B91" w:rsidRDefault="00020704" w:rsidP="008251D8">
      <w:pPr>
        <w:numPr>
          <w:ilvl w:val="0"/>
          <w:numId w:val="25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lastRenderedPageBreak/>
        <w:t>As users expect, it should conform to Unix standards</w:t>
      </w:r>
    </w:p>
    <w:p w14:paraId="6A29282C" w14:textId="1DE09D00" w:rsidR="00565B91" w:rsidRPr="00565B91" w:rsidRDefault="00020704" w:rsidP="008251D8">
      <w:pPr>
        <w:numPr>
          <w:ilvl w:val="0"/>
          <w:numId w:val="2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No files are needed to illustrate the difference between inputs</w:t>
      </w:r>
    </w:p>
    <w:p w14:paraId="47F70ECE" w14:textId="77777777" w:rsidR="00565B91" w:rsidRPr="00565B91" w:rsidRDefault="00565B91" w:rsidP="008251D8">
      <w:pPr>
        <w:numPr>
          <w:ilvl w:val="0"/>
          <w:numId w:val="2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distinguish between each request</w:t>
      </w:r>
    </w:p>
    <w:p w14:paraId="4DA04BED" w14:textId="07908AF0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Goals:</w:t>
      </w:r>
    </w:p>
    <w:p w14:paraId="56CAEE76" w14:textId="1AD06C6C" w:rsidR="00565B91" w:rsidRPr="00565B91" w:rsidRDefault="00020704" w:rsidP="008251D8">
      <w:pPr>
        <w:numPr>
          <w:ilvl w:val="0"/>
          <w:numId w:val="3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Installation script rewrit</w:t>
      </w:r>
      <w:r w:rsidR="00565B91" w:rsidRPr="00565B91">
        <w:rPr>
          <w:rFonts w:ascii="Segoe UI" w:hAnsi="Segoe UI" w:cs="Segoe UI"/>
          <w:color w:val="24292E"/>
          <w:shd w:val="clear" w:color="auto" w:fill="FFFFFF"/>
        </w:rPr>
        <w:t>e</w:t>
      </w:r>
    </w:p>
    <w:p w14:paraId="422B0DEB" w14:textId="7FF093C0" w:rsidR="00565B91" w:rsidRPr="00565B91" w:rsidRDefault="00565B91" w:rsidP="008251D8">
      <w:pPr>
        <w:numPr>
          <w:ilvl w:val="0"/>
          <w:numId w:val="3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Make the input more </w:t>
      </w:r>
      <w:r w:rsidR="00020704" w:rsidRPr="00020704">
        <w:rPr>
          <w:rFonts w:ascii="Segoe UI" w:hAnsi="Segoe UI" w:cs="Segoe UI"/>
          <w:color w:val="24292E"/>
          <w:shd w:val="clear" w:color="auto" w:fill="FFFFFF"/>
        </w:rPr>
        <w:t>detailed</w:t>
      </w:r>
    </w:p>
    <w:p w14:paraId="08C1BD2D" w14:textId="7BE79775" w:rsidR="00565B91" w:rsidRPr="00565B91" w:rsidRDefault="00565B91" w:rsidP="008251D8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differentiate between similar-looking inputs</w:t>
      </w:r>
    </w:p>
    <w:p w14:paraId="0B8321CC" w14:textId="594DC8EB" w:rsidR="00565B91" w:rsidRPr="00565B91" w:rsidRDefault="00020704" w:rsidP="008251D8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Provide more feedback on possible options</w:t>
      </w:r>
    </w:p>
    <w:p w14:paraId="3A765747" w14:textId="77777777" w:rsidR="00565B91" w:rsidRPr="00565B91" w:rsidRDefault="00565B91" w:rsidP="008251D8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Reduce the amount of manual configuration post-install</w:t>
      </w:r>
    </w:p>
    <w:p w14:paraId="68FF0CA4" w14:textId="49E97600" w:rsidR="00565B91" w:rsidRPr="00565B91" w:rsidRDefault="00020704" w:rsidP="008251D8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 xml:space="preserve">Clearly define the </w:t>
      </w:r>
      <w:proofErr w:type="gramStart"/>
      <w:r w:rsidRPr="00020704">
        <w:rPr>
          <w:rFonts w:ascii="Segoe UI" w:hAnsi="Segoe UI" w:cs="Segoe UI"/>
          <w:color w:val="24292E"/>
          <w:shd w:val="clear" w:color="auto" w:fill="FFFFFF"/>
        </w:rPr>
        <w:t>back-end</w:t>
      </w:r>
      <w:proofErr w:type="gramEnd"/>
      <w:r w:rsidRPr="00020704">
        <w:rPr>
          <w:rFonts w:ascii="Segoe UI" w:hAnsi="Segoe UI" w:cs="Segoe UI"/>
          <w:color w:val="24292E"/>
          <w:shd w:val="clear" w:color="auto" w:fill="FFFFFF"/>
        </w:rPr>
        <w:t>/front-end running commands</w:t>
      </w:r>
    </w:p>
    <w:p w14:paraId="1B94E538" w14:textId="77777777" w:rsidR="00565B91" w:rsidRPr="00565B91" w:rsidRDefault="00565B91" w:rsidP="008251D8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define stop conditions</w:t>
      </w:r>
    </w:p>
    <w:p w14:paraId="3A2A4F90" w14:textId="77777777" w:rsidR="00565B91" w:rsidRPr="00565B91" w:rsidRDefault="00565B91" w:rsidP="008251D8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Accurately describe which ports are being used</w:t>
      </w:r>
    </w:p>
    <w:p w14:paraId="043B2653" w14:textId="2C0E953A" w:rsidR="00565B91" w:rsidRPr="00565B91" w:rsidRDefault="00565B91" w:rsidP="008251D8">
      <w:pPr>
        <w:numPr>
          <w:ilvl w:val="0"/>
          <w:numId w:val="3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6C39FDEA" w14:textId="77777777" w:rsidR="00565B91" w:rsidRPr="00565B91" w:rsidRDefault="00565B91" w:rsidP="008251D8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Add routing to the metrics page. URL Path: /metrics</w:t>
      </w:r>
    </w:p>
    <w:p w14:paraId="27F1F781" w14:textId="4802FEA2" w:rsidR="00565B91" w:rsidRPr="00565B91" w:rsidRDefault="00020704" w:rsidP="008251D8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Display charts on the page for presentation</w:t>
      </w:r>
    </w:p>
    <w:p w14:paraId="20FC601F" w14:textId="49DA2D87" w:rsidR="00565B91" w:rsidRPr="00565B91" w:rsidRDefault="00565B91" w:rsidP="008251D8">
      <w:pPr>
        <w:numPr>
          <w:ilvl w:val="0"/>
          <w:numId w:val="4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0D00390A" w14:textId="77777777" w:rsidR="00565B91" w:rsidRPr="00565B91" w:rsidRDefault="00565B91" w:rsidP="008251D8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Routing to the other pages (/</w:t>
      </w:r>
      <w:proofErr w:type="spellStart"/>
      <w:r w:rsidRPr="00565B91">
        <w:rPr>
          <w:rFonts w:ascii="Segoe UI" w:hAnsi="Segoe UI" w:cs="Segoe UI"/>
          <w:color w:val="24292E"/>
          <w:shd w:val="clear" w:color="auto" w:fill="FFFFFF"/>
        </w:rPr>
        <w:t>pageName</w:t>
      </w:r>
      <w:proofErr w:type="spellEnd"/>
      <w:r w:rsidRPr="00565B91">
        <w:rPr>
          <w:rFonts w:ascii="Segoe UI" w:hAnsi="Segoe UI" w:cs="Segoe UI"/>
          <w:color w:val="24292E"/>
          <w:shd w:val="clear" w:color="auto" w:fill="FFFFFF"/>
        </w:rPr>
        <w:t>)</w:t>
      </w:r>
    </w:p>
    <w:p w14:paraId="5C98FBD0" w14:textId="752CDB63" w:rsidR="00565B91" w:rsidRPr="00565B91" w:rsidRDefault="0079496D" w:rsidP="008251D8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79496D">
        <w:rPr>
          <w:rFonts w:ascii="Segoe UI" w:hAnsi="Segoe UI" w:cs="Segoe UI"/>
          <w:color w:val="24292E"/>
          <w:shd w:val="clear" w:color="auto" w:fill="FFFFFF"/>
        </w:rPr>
        <w:t>There is a basic container for the repo group</w:t>
      </w:r>
    </w:p>
    <w:p w14:paraId="740149D4" w14:textId="5C46CBB6" w:rsidR="00565B91" w:rsidRPr="00565B91" w:rsidRDefault="00565B91" w:rsidP="008251D8">
      <w:pPr>
        <w:numPr>
          <w:ilvl w:val="0"/>
          <w:numId w:val="4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707A401A" w14:textId="77777777" w:rsidR="00565B91" w:rsidRPr="00565B91" w:rsidRDefault="00565B91" w:rsidP="008251D8">
      <w:pPr>
        <w:numPr>
          <w:ilvl w:val="0"/>
          <w:numId w:val="4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>Design the user interface of the repo list component</w:t>
      </w:r>
    </w:p>
    <w:p w14:paraId="1CFA097A" w14:textId="7D2C0E33" w:rsidR="00565B91" w:rsidRPr="00565B91" w:rsidRDefault="00565B91" w:rsidP="008251D8">
      <w:pPr>
        <w:numPr>
          <w:ilvl w:val="0"/>
          <w:numId w:val="4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3F4A53AE" w14:textId="77777777" w:rsidR="00565B91" w:rsidRPr="00565B91" w:rsidRDefault="00565B91" w:rsidP="008251D8">
      <w:pPr>
        <w:numPr>
          <w:ilvl w:val="0"/>
          <w:numId w:val="4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header bar for repo so that it can be easy for users to search</w:t>
      </w:r>
    </w:p>
    <w:p w14:paraId="671A3F49" w14:textId="77777777" w:rsidR="00602647" w:rsidRPr="00565B91" w:rsidRDefault="00602647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</w:p>
    <w:sectPr w:rsidR="00602647" w:rsidRPr="0056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58F"/>
    <w:multiLevelType w:val="multilevel"/>
    <w:tmpl w:val="A95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B478C"/>
    <w:multiLevelType w:val="multilevel"/>
    <w:tmpl w:val="15C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53C"/>
    <w:multiLevelType w:val="multilevel"/>
    <w:tmpl w:val="B37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6475A"/>
    <w:multiLevelType w:val="multilevel"/>
    <w:tmpl w:val="2578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1D88"/>
    <w:multiLevelType w:val="multilevel"/>
    <w:tmpl w:val="5118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930A9"/>
    <w:multiLevelType w:val="multilevel"/>
    <w:tmpl w:val="F15C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16067"/>
    <w:multiLevelType w:val="multilevel"/>
    <w:tmpl w:val="384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36DC6"/>
    <w:multiLevelType w:val="multilevel"/>
    <w:tmpl w:val="3FD67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545F2"/>
    <w:multiLevelType w:val="multilevel"/>
    <w:tmpl w:val="0F9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44BC"/>
    <w:multiLevelType w:val="multilevel"/>
    <w:tmpl w:val="558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56CFD"/>
    <w:multiLevelType w:val="multilevel"/>
    <w:tmpl w:val="F00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90BF3"/>
    <w:multiLevelType w:val="multilevel"/>
    <w:tmpl w:val="22A4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93451"/>
    <w:multiLevelType w:val="multilevel"/>
    <w:tmpl w:val="A2FE5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024DE"/>
    <w:multiLevelType w:val="multilevel"/>
    <w:tmpl w:val="46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1330F"/>
    <w:multiLevelType w:val="multilevel"/>
    <w:tmpl w:val="1BA6F8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C35E7"/>
    <w:multiLevelType w:val="multilevel"/>
    <w:tmpl w:val="4E9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237A6"/>
    <w:multiLevelType w:val="multilevel"/>
    <w:tmpl w:val="102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74B58"/>
    <w:multiLevelType w:val="multilevel"/>
    <w:tmpl w:val="53D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E149E"/>
    <w:multiLevelType w:val="multilevel"/>
    <w:tmpl w:val="3A6CC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A280B"/>
    <w:multiLevelType w:val="multilevel"/>
    <w:tmpl w:val="CE6C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9B4874"/>
    <w:multiLevelType w:val="multilevel"/>
    <w:tmpl w:val="B45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40122"/>
    <w:multiLevelType w:val="multilevel"/>
    <w:tmpl w:val="5F2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C72C1"/>
    <w:multiLevelType w:val="multilevel"/>
    <w:tmpl w:val="36D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06F7E"/>
    <w:multiLevelType w:val="multilevel"/>
    <w:tmpl w:val="F20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C4780"/>
    <w:multiLevelType w:val="multilevel"/>
    <w:tmpl w:val="595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F1492F"/>
    <w:multiLevelType w:val="multilevel"/>
    <w:tmpl w:val="C4A0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8D310A"/>
    <w:multiLevelType w:val="multilevel"/>
    <w:tmpl w:val="34B8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D5240D"/>
    <w:multiLevelType w:val="multilevel"/>
    <w:tmpl w:val="9BD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3B73F4"/>
    <w:multiLevelType w:val="multilevel"/>
    <w:tmpl w:val="307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F013FA"/>
    <w:multiLevelType w:val="multilevel"/>
    <w:tmpl w:val="3626A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3D2C8B"/>
    <w:multiLevelType w:val="multilevel"/>
    <w:tmpl w:val="2B0A9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ED6AC0"/>
    <w:multiLevelType w:val="multilevel"/>
    <w:tmpl w:val="1E6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926797"/>
    <w:multiLevelType w:val="multilevel"/>
    <w:tmpl w:val="A7F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5D175F"/>
    <w:multiLevelType w:val="multilevel"/>
    <w:tmpl w:val="823A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007197"/>
    <w:multiLevelType w:val="multilevel"/>
    <w:tmpl w:val="0A7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C60B74"/>
    <w:multiLevelType w:val="multilevel"/>
    <w:tmpl w:val="2CD0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EA0D2D"/>
    <w:multiLevelType w:val="multilevel"/>
    <w:tmpl w:val="313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850BEE"/>
    <w:multiLevelType w:val="multilevel"/>
    <w:tmpl w:val="A2C87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B30584"/>
    <w:multiLevelType w:val="multilevel"/>
    <w:tmpl w:val="A592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6F1E0F"/>
    <w:multiLevelType w:val="multilevel"/>
    <w:tmpl w:val="CAA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91E23"/>
    <w:multiLevelType w:val="multilevel"/>
    <w:tmpl w:val="D820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2A1A07"/>
    <w:multiLevelType w:val="multilevel"/>
    <w:tmpl w:val="883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727E1C"/>
    <w:multiLevelType w:val="multilevel"/>
    <w:tmpl w:val="9F6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3E5F60"/>
    <w:multiLevelType w:val="multilevel"/>
    <w:tmpl w:val="44F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33A13"/>
    <w:multiLevelType w:val="multilevel"/>
    <w:tmpl w:val="342E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9E69CB"/>
    <w:multiLevelType w:val="multilevel"/>
    <w:tmpl w:val="9D7C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54625A"/>
    <w:multiLevelType w:val="multilevel"/>
    <w:tmpl w:val="BB1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917131"/>
    <w:multiLevelType w:val="multilevel"/>
    <w:tmpl w:val="78D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7"/>
  </w:num>
  <w:num w:numId="5">
    <w:abstractNumId w:val="44"/>
  </w:num>
  <w:num w:numId="6">
    <w:abstractNumId w:val="40"/>
  </w:num>
  <w:num w:numId="7">
    <w:abstractNumId w:val="37"/>
  </w:num>
  <w:num w:numId="8">
    <w:abstractNumId w:val="5"/>
  </w:num>
  <w:num w:numId="9">
    <w:abstractNumId w:val="38"/>
  </w:num>
  <w:num w:numId="10">
    <w:abstractNumId w:val="30"/>
  </w:num>
  <w:num w:numId="11">
    <w:abstractNumId w:val="18"/>
  </w:num>
  <w:num w:numId="12">
    <w:abstractNumId w:val="33"/>
  </w:num>
  <w:num w:numId="13">
    <w:abstractNumId w:val="39"/>
  </w:num>
  <w:num w:numId="14">
    <w:abstractNumId w:val="14"/>
  </w:num>
  <w:num w:numId="15">
    <w:abstractNumId w:val="19"/>
  </w:num>
  <w:num w:numId="16">
    <w:abstractNumId w:val="45"/>
  </w:num>
  <w:num w:numId="17">
    <w:abstractNumId w:val="12"/>
  </w:num>
  <w:num w:numId="18">
    <w:abstractNumId w:val="0"/>
  </w:num>
  <w:num w:numId="19">
    <w:abstractNumId w:val="35"/>
  </w:num>
  <w:num w:numId="20">
    <w:abstractNumId w:val="4"/>
  </w:num>
  <w:num w:numId="21">
    <w:abstractNumId w:val="7"/>
  </w:num>
  <w:num w:numId="22">
    <w:abstractNumId w:val="25"/>
  </w:num>
  <w:num w:numId="23">
    <w:abstractNumId w:val="26"/>
  </w:num>
  <w:num w:numId="24">
    <w:abstractNumId w:val="11"/>
  </w:num>
  <w:num w:numId="25">
    <w:abstractNumId w:val="24"/>
  </w:num>
  <w:num w:numId="26">
    <w:abstractNumId w:val="29"/>
  </w:num>
  <w:num w:numId="27">
    <w:abstractNumId w:val="3"/>
  </w:num>
  <w:num w:numId="28">
    <w:abstractNumId w:val="28"/>
  </w:num>
  <w:num w:numId="29">
    <w:abstractNumId w:val="32"/>
  </w:num>
  <w:num w:numId="30">
    <w:abstractNumId w:val="41"/>
  </w:num>
  <w:num w:numId="31">
    <w:abstractNumId w:val="1"/>
  </w:num>
  <w:num w:numId="32">
    <w:abstractNumId w:val="21"/>
  </w:num>
  <w:num w:numId="33">
    <w:abstractNumId w:val="36"/>
  </w:num>
  <w:num w:numId="34">
    <w:abstractNumId w:val="42"/>
  </w:num>
  <w:num w:numId="35">
    <w:abstractNumId w:val="43"/>
  </w:num>
  <w:num w:numId="36">
    <w:abstractNumId w:val="31"/>
  </w:num>
  <w:num w:numId="37">
    <w:abstractNumId w:val="34"/>
  </w:num>
  <w:num w:numId="38">
    <w:abstractNumId w:val="10"/>
  </w:num>
  <w:num w:numId="39">
    <w:abstractNumId w:val="20"/>
  </w:num>
  <w:num w:numId="40">
    <w:abstractNumId w:val="6"/>
  </w:num>
  <w:num w:numId="41">
    <w:abstractNumId w:val="23"/>
  </w:num>
  <w:num w:numId="42">
    <w:abstractNumId w:val="27"/>
  </w:num>
  <w:num w:numId="43">
    <w:abstractNumId w:val="47"/>
  </w:num>
  <w:num w:numId="44">
    <w:abstractNumId w:val="22"/>
  </w:num>
  <w:num w:numId="45">
    <w:abstractNumId w:val="13"/>
  </w:num>
  <w:num w:numId="46">
    <w:abstractNumId w:val="46"/>
  </w:num>
  <w:num w:numId="47">
    <w:abstractNumId w:val="2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3"/>
    <w:rsid w:val="00020704"/>
    <w:rsid w:val="00565B91"/>
    <w:rsid w:val="00602647"/>
    <w:rsid w:val="0079496D"/>
    <w:rsid w:val="008251D8"/>
    <w:rsid w:val="009B0E70"/>
    <w:rsid w:val="00E02A3F"/>
    <w:rsid w:val="00E0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7"/>
  <w15:chartTrackingRefBased/>
  <w15:docId w15:val="{3445AD6A-E45B-024D-B67B-0F82DCD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03E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E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E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E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03E03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9B0E7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B0E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LiGuo (Student)</dc:creator>
  <cp:keywords/>
  <dc:description/>
  <cp:lastModifiedBy>Liu, LiGuo (Student)</cp:lastModifiedBy>
  <cp:revision>6</cp:revision>
  <dcterms:created xsi:type="dcterms:W3CDTF">2021-04-12T07:30:00Z</dcterms:created>
  <dcterms:modified xsi:type="dcterms:W3CDTF">2021-04-20T06:16:00Z</dcterms:modified>
</cp:coreProperties>
</file>