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84B0D" w14:textId="77777777" w:rsidR="00907928" w:rsidRDefault="00907928" w:rsidP="00907928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26"/>
          <w:szCs w:val="26"/>
        </w:rPr>
        <w:t>1.</w:t>
      </w:r>
      <w:hyperlink r:id="rId5" w:history="1">
        <w:r>
          <w:rPr>
            <w:rStyle w:val="Hyperlink"/>
            <w:rFonts w:ascii="Arial" w:hAnsi="Arial" w:cs="Arial"/>
            <w:color w:val="1155CC"/>
            <w:sz w:val="26"/>
            <w:szCs w:val="26"/>
            <w:shd w:val="clear" w:color="auto" w:fill="FFFFFF"/>
          </w:rPr>
          <w:t>https://www.geeksforgeeks.org/partition-a-set-into-two-subsets-such-that-the-difference-of-subset-sums-is-minimum/</w:t>
        </w:r>
      </w:hyperlink>
    </w:p>
    <w:p w14:paraId="6F5416F3" w14:textId="77777777" w:rsidR="00907928" w:rsidRDefault="00907928" w:rsidP="00907928"/>
    <w:p w14:paraId="08015155" w14:textId="77777777" w:rsidR="00907928" w:rsidRDefault="00907928" w:rsidP="00907928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26"/>
          <w:szCs w:val="26"/>
        </w:rPr>
        <w:t>2.</w:t>
      </w:r>
      <w:hyperlink r:id="rId6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https://practice.geeksforgeeks.org/problems/word-search/1/</w:t>
        </w:r>
      </w:hyperlink>
    </w:p>
    <w:p w14:paraId="3599D078" w14:textId="77777777" w:rsidR="00907928" w:rsidRDefault="00907928" w:rsidP="00907928"/>
    <w:p w14:paraId="68DF53F9" w14:textId="77777777" w:rsidR="00907928" w:rsidRDefault="00907928" w:rsidP="00907928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26"/>
          <w:szCs w:val="26"/>
        </w:rPr>
        <w:t>3.</w:t>
      </w:r>
      <w:hyperlink r:id="rId7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https://practice.geeksforgeeks.org/problems/find-the-missing-no-in-string/1/</w:t>
        </w:r>
      </w:hyperlink>
    </w:p>
    <w:p w14:paraId="5AA56321" w14:textId="77777777" w:rsidR="00907928" w:rsidRDefault="00907928" w:rsidP="00907928"/>
    <w:p w14:paraId="15D8C381" w14:textId="77777777" w:rsidR="00907928" w:rsidRDefault="00907928" w:rsidP="009079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https://practice.geeksforgeeks.org/problems/largest-number-in-k-swaps-1587115620/1</w:t>
        </w:r>
      </w:hyperlink>
    </w:p>
    <w:p w14:paraId="37D0EF86" w14:textId="77777777" w:rsidR="00907928" w:rsidRDefault="00907928" w:rsidP="00907928"/>
    <w:p w14:paraId="6581C257" w14:textId="77777777" w:rsidR="00907928" w:rsidRDefault="00907928" w:rsidP="009079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</w:t>
      </w:r>
      <w:hyperlink r:id="rId9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https://leetcode.com/problems/split-array-largest-sum/</w:t>
        </w:r>
      </w:hyperlink>
    </w:p>
    <w:p w14:paraId="3E097B91" w14:textId="77777777" w:rsidR="00907928" w:rsidRDefault="00907928" w:rsidP="00907928"/>
    <w:p w14:paraId="0CD63C1A" w14:textId="77777777" w:rsidR="00907928" w:rsidRDefault="00907928" w:rsidP="009079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</w:t>
      </w:r>
      <w:hyperlink r:id="rId10" w:history="1">
        <w:r>
          <w:rPr>
            <w:rStyle w:val="Hyperlink"/>
            <w:rFonts w:ascii="Arial" w:hAnsi="Arial" w:cs="Arial"/>
            <w:color w:val="1155CC"/>
            <w:sz w:val="27"/>
            <w:szCs w:val="27"/>
            <w:shd w:val="clear" w:color="auto" w:fill="FFFFFF"/>
          </w:rPr>
          <w:t>https://leetcode.com/problems/find-in-mountain-array</w:t>
        </w:r>
      </w:hyperlink>
    </w:p>
    <w:p w14:paraId="11CC5D6E" w14:textId="77777777" w:rsidR="00907928" w:rsidRDefault="00907928" w:rsidP="00907928"/>
    <w:p w14:paraId="68291056" w14:textId="77777777" w:rsidR="00907928" w:rsidRDefault="00907928" w:rsidP="0090792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7.</w:t>
      </w:r>
      <w:hyperlink r:id="rId11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https://leetcode.com/problems/capacity-to-ship-packages-within-d-days</w:t>
        </w:r>
      </w:hyperlink>
    </w:p>
    <w:p w14:paraId="0A64A91C" w14:textId="77777777" w:rsidR="00907928" w:rsidRDefault="00907928" w:rsidP="00907928"/>
    <w:p w14:paraId="52B83FEF" w14:textId="77777777" w:rsidR="00907928" w:rsidRDefault="00907928" w:rsidP="0090792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8.</w:t>
      </w:r>
      <w:hyperlink r:id="rId12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https://leetcode.com/problems/number-of-boomerangs/</w:t>
        </w:r>
      </w:hyperlink>
    </w:p>
    <w:p w14:paraId="01798679" w14:textId="77777777" w:rsidR="00907928" w:rsidRDefault="00907928" w:rsidP="00907928"/>
    <w:p w14:paraId="2E2890D9" w14:textId="77777777" w:rsidR="00907928" w:rsidRDefault="00907928" w:rsidP="0090792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9.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hyperlink r:id="rId13" w:history="1">
        <w:r>
          <w:rPr>
            <w:rStyle w:val="Hyperlink"/>
            <w:rFonts w:ascii="Arial" w:hAnsi="Arial" w:cs="Arial"/>
            <w:b/>
            <w:bCs/>
            <w:color w:val="1155CC"/>
            <w:sz w:val="27"/>
            <w:szCs w:val="27"/>
            <w:shd w:val="clear" w:color="auto" w:fill="FFFFFF"/>
          </w:rPr>
          <w:t>https://leetcode.com/problems/pacific-atlantic-water-flow/</w:t>
        </w:r>
      </w:hyperlink>
    </w:p>
    <w:p w14:paraId="654993D9" w14:textId="77777777" w:rsidR="00907928" w:rsidRDefault="00907928" w:rsidP="00907928"/>
    <w:p w14:paraId="52B9C7F5" w14:textId="77777777" w:rsidR="00907928" w:rsidRDefault="00907928" w:rsidP="0090792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10.</w:t>
      </w:r>
      <w:hyperlink r:id="rId14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https://leetcode.com/problems/number-of-provinces/</w:t>
        </w:r>
      </w:hyperlink>
    </w:p>
    <w:p w14:paraId="3C38D52D" w14:textId="77777777" w:rsidR="00907928" w:rsidRDefault="00907928" w:rsidP="00907928"/>
    <w:p w14:paraId="6B56EAA6" w14:textId="77777777" w:rsidR="00907928" w:rsidRDefault="00907928" w:rsidP="0090792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11.</w:t>
      </w:r>
      <w:hyperlink r:id="rId15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https://leetcode.com/problems/construct-quad-tree/</w:t>
        </w:r>
      </w:hyperlink>
    </w:p>
    <w:p w14:paraId="0074D134" w14:textId="77777777" w:rsidR="00907928" w:rsidRDefault="00907928" w:rsidP="00907928"/>
    <w:p w14:paraId="1C8A64C6" w14:textId="77777777" w:rsidR="00907928" w:rsidRDefault="00907928" w:rsidP="0090792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12.</w:t>
      </w:r>
      <w:hyperlink r:id="rId16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https://leetcode.com/problems/course-schedule-ii/</w:t>
        </w:r>
      </w:hyperlink>
    </w:p>
    <w:p w14:paraId="0448D235" w14:textId="77777777" w:rsidR="00907928" w:rsidRDefault="00907928" w:rsidP="00907928"/>
    <w:p w14:paraId="78B4E4CC" w14:textId="77777777" w:rsidR="00907928" w:rsidRDefault="00907928" w:rsidP="0090792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13.</w:t>
      </w:r>
      <w:hyperlink r:id="rId17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https://leetcode.com/problems/minimum-swaps-to-arrange-a-binary-grid</w:t>
        </w:r>
      </w:hyperlink>
    </w:p>
    <w:p w14:paraId="4EBA6EBE" w14:textId="77777777" w:rsidR="00907928" w:rsidRDefault="00907928" w:rsidP="00907928"/>
    <w:p w14:paraId="61373E39" w14:textId="77777777" w:rsidR="00907928" w:rsidRDefault="00907928" w:rsidP="0090792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14.</w:t>
      </w:r>
      <w:hyperlink r:id="rId18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https://leetcode.com/problems/as-far-from-land-as-possible/</w:t>
        </w:r>
      </w:hyperlink>
    </w:p>
    <w:p w14:paraId="1F5AEA53" w14:textId="77777777" w:rsidR="00907928" w:rsidRDefault="00907928" w:rsidP="00907928"/>
    <w:p w14:paraId="7DDC2EEA" w14:textId="77777777" w:rsidR="00907928" w:rsidRDefault="00907928" w:rsidP="00907928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15.</w:t>
      </w:r>
      <w:hyperlink r:id="rId19" w:history="1">
        <w:r>
          <w:rPr>
            <w:rStyle w:val="Hyperlink"/>
            <w:rFonts w:ascii="Arial" w:hAnsi="Arial" w:cs="Arial"/>
            <w:b/>
            <w:bCs/>
            <w:color w:val="1155CC"/>
            <w:sz w:val="32"/>
            <w:szCs w:val="32"/>
            <w:shd w:val="clear" w:color="auto" w:fill="FFFFFF"/>
          </w:rPr>
          <w:t>https://leetcode.com/problems/koko-eating-bananas/</w:t>
        </w:r>
      </w:hyperlink>
    </w:p>
    <w:p w14:paraId="605C80A9" w14:textId="679FE12F" w:rsidR="00D01DBD" w:rsidRPr="00907928" w:rsidRDefault="00D01DBD" w:rsidP="00907928"/>
    <w:sectPr w:rsidR="00D01DBD" w:rsidRPr="00907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5DD"/>
    <w:multiLevelType w:val="multilevel"/>
    <w:tmpl w:val="471C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B7242"/>
    <w:multiLevelType w:val="multilevel"/>
    <w:tmpl w:val="3CF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7A"/>
    <w:rsid w:val="005F7FCE"/>
    <w:rsid w:val="008C59A9"/>
    <w:rsid w:val="00907928"/>
    <w:rsid w:val="00AD7247"/>
    <w:rsid w:val="00C0167A"/>
    <w:rsid w:val="00D0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0BA0E-B7D8-4D3A-9CE5-1075B7EE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7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largest-number-in-k-swaps-1587115620/1" TargetMode="External"/><Relationship Id="rId13" Type="http://schemas.openxmlformats.org/officeDocument/2006/relationships/hyperlink" Target="https://leetcode.com/problems/pacific-atlantic-water-flow/" TargetMode="External"/><Relationship Id="rId18" Type="http://schemas.openxmlformats.org/officeDocument/2006/relationships/hyperlink" Target="https://leetcode.com/problems/as-far-from-land-as-possibl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ractice.geeksforgeeks.org/problems/find-the-missing-no-in-string/1/" TargetMode="External"/><Relationship Id="rId12" Type="http://schemas.openxmlformats.org/officeDocument/2006/relationships/hyperlink" Target="https://leetcode.com/problems/number-of-boomerangs/" TargetMode="External"/><Relationship Id="rId17" Type="http://schemas.openxmlformats.org/officeDocument/2006/relationships/hyperlink" Target="https://leetcode.com/problems/minimum-swaps-to-arrange-a-binary-gr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course-schedule-ii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word-search/1/" TargetMode="External"/><Relationship Id="rId11" Type="http://schemas.openxmlformats.org/officeDocument/2006/relationships/hyperlink" Target="https://leetcode.com/problems/capacity-to-ship-packages-within-d-days" TargetMode="External"/><Relationship Id="rId5" Type="http://schemas.openxmlformats.org/officeDocument/2006/relationships/hyperlink" Target="https://www.geeksforgeeks.org/partition-a-set-into-two-subsets-such-that-the-difference-of-subset-sums-is-minimum/" TargetMode="External"/><Relationship Id="rId15" Type="http://schemas.openxmlformats.org/officeDocument/2006/relationships/hyperlink" Target="https://leetcode.com/problems/construct-quad-tree/" TargetMode="External"/><Relationship Id="rId10" Type="http://schemas.openxmlformats.org/officeDocument/2006/relationships/hyperlink" Target="https://leetcode.com/problems/find-in-mountain-array" TargetMode="External"/><Relationship Id="rId19" Type="http://schemas.openxmlformats.org/officeDocument/2006/relationships/hyperlink" Target="https://leetcode.com/problems/koko-eating-banan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plit-array-largest-sum/" TargetMode="External"/><Relationship Id="rId14" Type="http://schemas.openxmlformats.org/officeDocument/2006/relationships/hyperlink" Target="https://leetcode.com/problems/number-of-provin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srivastava</dc:creator>
  <cp:keywords/>
  <dc:description/>
  <cp:lastModifiedBy>Kishan srivastava</cp:lastModifiedBy>
  <cp:revision>5</cp:revision>
  <dcterms:created xsi:type="dcterms:W3CDTF">2022-03-24T04:32:00Z</dcterms:created>
  <dcterms:modified xsi:type="dcterms:W3CDTF">2022-03-24T04:37:00Z</dcterms:modified>
</cp:coreProperties>
</file>