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C846" w14:textId="77777777" w:rsidR="008C59A9" w:rsidRDefault="008C59A9" w:rsidP="008C59A9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1.</w:t>
      </w:r>
      <w:hyperlink r:id="rId5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Divide an array into two sets S1 and S2 such that the absolute difference between their sums is minimum and find the minimum difference</w:t>
        </w:r>
      </w:hyperlink>
    </w:p>
    <w:p w14:paraId="2FA61D77" w14:textId="77777777" w:rsidR="008C59A9" w:rsidRDefault="008C59A9" w:rsidP="008C59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</w:t>
      </w:r>
      <w:hyperlink r:id="rId6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Prerequisite Tasks</w:t>
        </w:r>
      </w:hyperlink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 xml:space="preserve"> (Similar to Question of Modern Park)</w:t>
      </w:r>
    </w:p>
    <w:p w14:paraId="12C537C6" w14:textId="77777777" w:rsidR="008C59A9" w:rsidRDefault="008C59A9" w:rsidP="008C59A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3.R</w:t>
      </w:r>
      <w:hyperlink r:id="rId7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otate by 90 degree</w:t>
        </w:r>
      </w:hyperlink>
    </w:p>
    <w:p w14:paraId="32F95CBB" w14:textId="77777777" w:rsidR="008C59A9" w:rsidRDefault="008C59A9" w:rsidP="008C59A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 xml:space="preserve">4. </w:t>
      </w:r>
      <w:hyperlink r:id="rId8" w:history="1"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Given a matrix of size r*c. Traverse the matrix in spiral form.</w:t>
        </w:r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 </w:t>
        </w:r>
      </w:hyperlink>
    </w:p>
    <w:p w14:paraId="23673572" w14:textId="77777777" w:rsidR="008C59A9" w:rsidRDefault="008C59A9" w:rsidP="008C59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5. </w:t>
      </w: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S</w:t>
      </w:r>
      <w:hyperlink r:id="rId9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tock span problem</w:t>
        </w:r>
      </w:hyperlink>
    </w:p>
    <w:p w14:paraId="497A2324" w14:textId="77777777" w:rsidR="008C59A9" w:rsidRDefault="008C59A9" w:rsidP="008C59A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6.</w:t>
      </w:r>
      <w:hyperlink r:id="rId10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Possible Words From Phone Digits</w:t>
        </w:r>
      </w:hyperlink>
    </w:p>
    <w:p w14:paraId="6DA2F5EA" w14:textId="77777777" w:rsidR="008C59A9" w:rsidRDefault="008C59A9" w:rsidP="008C59A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7.U</w:t>
      </w:r>
      <w:hyperlink r:id="rId11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nit Area of largest region of 1's </w:t>
        </w:r>
      </w:hyperlink>
    </w:p>
    <w:p w14:paraId="1FC10A0C" w14:textId="77777777" w:rsidR="008C59A9" w:rsidRDefault="008C59A9" w:rsidP="008C59A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8.C</w:t>
      </w:r>
      <w:hyperlink r:id="rId12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onnect Nodes at Same Level</w:t>
        </w:r>
      </w:hyperlink>
    </w:p>
    <w:p w14:paraId="4BAB2189" w14:textId="77777777" w:rsidR="008C59A9" w:rsidRDefault="008C59A9" w:rsidP="008C59A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9.</w:t>
      </w:r>
      <w:hyperlink r:id="rId13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Count Number of SubTrees having given Sum </w:t>
        </w:r>
      </w:hyperlink>
    </w:p>
    <w:p w14:paraId="7F3260EE" w14:textId="77777777" w:rsidR="008C59A9" w:rsidRDefault="008C59A9" w:rsidP="008C59A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10.</w:t>
      </w:r>
      <w:hyperlink r:id="rId14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Stickler Thief</w:t>
        </w:r>
      </w:hyperlink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 xml:space="preserve"> (Similar to Alibaba and Thiefes Question) </w:t>
      </w:r>
    </w:p>
    <w:p w14:paraId="4ABD7456" w14:textId="77777777" w:rsidR="008C59A9" w:rsidRDefault="008C59A9" w:rsidP="008C59A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11.</w:t>
      </w:r>
      <w:hyperlink r:id="rId15" w:history="1"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Generate and print all binary numbers with decimal values from 1 to N.</w:t>
        </w:r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  </w:t>
        </w:r>
      </w:hyperlink>
    </w:p>
    <w:p w14:paraId="6124D40B" w14:textId="77777777" w:rsidR="008C59A9" w:rsidRDefault="008C59A9" w:rsidP="008C59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12.</w:t>
      </w:r>
      <w:hyperlink r:id="rId16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 xml:space="preserve">Find all the 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 xml:space="preserve">unique </w:t>
        </w:r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quadruple from the given array that sums up to the given number.</w:t>
        </w:r>
      </w:hyperlink>
    </w:p>
    <w:p w14:paraId="5CE78ACD" w14:textId="77777777" w:rsidR="008C59A9" w:rsidRDefault="008C59A9" w:rsidP="008C59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13.</w:t>
      </w:r>
      <w:hyperlink r:id="rId17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Given a Graph of V vertices and E edges and another edge(c - d), the task is to find if the given edge is a Bridge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.</w:t>
        </w:r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 xml:space="preserve"> i.e., removing the edge disconnects the graph.</w:t>
        </w:r>
      </w:hyperlink>
    </w:p>
    <w:p w14:paraId="39C4CE63" w14:textId="77777777" w:rsidR="008C59A9" w:rsidRDefault="008C59A9" w:rsidP="008C59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14.</w:t>
      </w:r>
      <w:hyperlink r:id="rId18" w:history="1">
        <w:r>
          <w:rPr>
            <w:rStyle w:val="Hyperlink"/>
            <w:rFonts w:ascii="Arial" w:hAnsi="Arial" w:cs="Arial"/>
            <w:color w:val="1155CC"/>
            <w:sz w:val="27"/>
            <w:szCs w:val="27"/>
          </w:rPr>
          <w:t>Given a destination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</w:rPr>
          <w:t xml:space="preserve"> D </w:t>
        </w:r>
        <w:r>
          <w:rPr>
            <w:rStyle w:val="Hyperlink"/>
            <w:rFonts w:ascii="Arial" w:hAnsi="Arial" w:cs="Arial"/>
            <w:color w:val="1155CC"/>
            <w:sz w:val="27"/>
            <w:szCs w:val="27"/>
          </w:rPr>
          <w:t xml:space="preserve">, find the 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</w:rPr>
          <w:t>minimum</w:t>
        </w:r>
        <w:r>
          <w:rPr>
            <w:rStyle w:val="Hyperlink"/>
            <w:rFonts w:ascii="Arial" w:hAnsi="Arial" w:cs="Arial"/>
            <w:color w:val="1155CC"/>
            <w:sz w:val="27"/>
            <w:szCs w:val="27"/>
          </w:rPr>
          <w:t xml:space="preserve"> number of steps required to reach that destination.</w:t>
        </w:r>
      </w:hyperlink>
    </w:p>
    <w:p w14:paraId="4E2E85BA" w14:textId="77777777" w:rsidR="008C59A9" w:rsidRDefault="008C59A9" w:rsidP="008C59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33333"/>
          <w:sz w:val="27"/>
          <w:szCs w:val="27"/>
        </w:rPr>
        <w:t>15.</w:t>
      </w:r>
      <w:hyperlink r:id="rId19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Find the order of characters in the alien language.</w:t>
        </w:r>
      </w:hyperlink>
    </w:p>
    <w:p w14:paraId="605C80A9" w14:textId="679FE12F" w:rsidR="00D01DBD" w:rsidRPr="008C59A9" w:rsidRDefault="00D01DBD" w:rsidP="008C59A9"/>
    <w:sectPr w:rsidR="00D01DBD" w:rsidRPr="008C5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5DD"/>
    <w:multiLevelType w:val="multilevel"/>
    <w:tmpl w:val="471C7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EB7242"/>
    <w:multiLevelType w:val="multilevel"/>
    <w:tmpl w:val="3CF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7A"/>
    <w:rsid w:val="005F7FCE"/>
    <w:rsid w:val="008C59A9"/>
    <w:rsid w:val="00C0167A"/>
    <w:rsid w:val="00D0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0BA0E-B7D8-4D3A-9CE5-1075B7EE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7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F7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spirally-traversing-a-matrix-1587115621/1/" TargetMode="External"/><Relationship Id="rId13" Type="http://schemas.openxmlformats.org/officeDocument/2006/relationships/hyperlink" Target="https://practice.geeksforgeeks.org/problems/count-number-of-subtrees-having-given-sum/1/" TargetMode="External"/><Relationship Id="rId18" Type="http://schemas.openxmlformats.org/officeDocument/2006/relationships/hyperlink" Target="https://practice.geeksforgeeks.org/problems/minimum-number-of-steps-to-reach-a-given-number5234/1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ractice.geeksforgeeks.org/problems/rotate-by-90-degree0356/1/" TargetMode="External"/><Relationship Id="rId12" Type="http://schemas.openxmlformats.org/officeDocument/2006/relationships/hyperlink" Target="https://practice.geeksforgeeks.org/problems/connect-nodes-at-same-level/1/" TargetMode="External"/><Relationship Id="rId17" Type="http://schemas.openxmlformats.org/officeDocument/2006/relationships/hyperlink" Target="https://practice.geeksforgeeks.org/problems/bridge-edge-in-graph/1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ctice.geeksforgeeks.org/problems/find-all-four-sum-numbers1732/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prerequisite-tasks/1/" TargetMode="External"/><Relationship Id="rId11" Type="http://schemas.openxmlformats.org/officeDocument/2006/relationships/hyperlink" Target="https://practice.geeksforgeeks.org/problems/length-of-largest-region-of-1s-1587115620/1/" TargetMode="External"/><Relationship Id="rId5" Type="http://schemas.openxmlformats.org/officeDocument/2006/relationships/hyperlink" Target="https://practice.geeksforgeeks.org/problems/minimum-sum-partition3317/1/" TargetMode="External"/><Relationship Id="rId15" Type="http://schemas.openxmlformats.org/officeDocument/2006/relationships/hyperlink" Target="https://practice.geeksforgeeks.org/problems/generate-binary-numbers-1587115620/1/" TargetMode="External"/><Relationship Id="rId10" Type="http://schemas.openxmlformats.org/officeDocument/2006/relationships/hyperlink" Target="https://practice.geeksforgeeks.org/problems/possible-words-from-phone-digits-1587115620/1/" TargetMode="External"/><Relationship Id="rId19" Type="http://schemas.openxmlformats.org/officeDocument/2006/relationships/hyperlink" Target="https://practice.geeksforgeeks.org/problems/alien-dictionary/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stock-span-problem-1587115621/1" TargetMode="External"/><Relationship Id="rId14" Type="http://schemas.openxmlformats.org/officeDocument/2006/relationships/hyperlink" Target="https://practice.geeksforgeeks.org/problems/stickler-theif-1587115621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srivastava</dc:creator>
  <cp:keywords/>
  <dc:description/>
  <cp:lastModifiedBy>Kishan srivastava</cp:lastModifiedBy>
  <cp:revision>3</cp:revision>
  <dcterms:created xsi:type="dcterms:W3CDTF">2022-03-24T04:32:00Z</dcterms:created>
  <dcterms:modified xsi:type="dcterms:W3CDTF">2022-03-24T04:35:00Z</dcterms:modified>
</cp:coreProperties>
</file>