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9E5BF45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Title of the Work: </w:t>
      </w:r>
      <w:r w:rsidR="00F94346">
        <w:rPr>
          <w:rFonts w:ascii="Times New Roman" w:eastAsia="Times New Roman" w:hAnsi="Times New Roman" w:cs="Times New Roman"/>
          <w:b/>
          <w:sz w:val="23"/>
          <w:szCs w:val="23"/>
        </w:rPr>
        <w:t>EduSync: Smart University Exam Portal</w:t>
      </w:r>
    </w:p>
    <w:p w14:paraId="00000003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04" w14:textId="66DBFF2F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Development Team: </w:t>
      </w:r>
    </w:p>
    <w:p w14:paraId="00000005" w14:textId="54504194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1.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F94346">
        <w:rPr>
          <w:rFonts w:ascii="Times New Roman" w:eastAsia="Times New Roman" w:hAnsi="Times New Roman" w:cs="Times New Roman"/>
          <w:b/>
          <w:sz w:val="23"/>
          <w:szCs w:val="23"/>
        </w:rPr>
        <w:t>Mrs Nisha Narwani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        Author and Owners</w:t>
      </w:r>
    </w:p>
    <w:p w14:paraId="00000006" w14:textId="77777777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2.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Dr. Amarsinh Vidhate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Author and Owners</w:t>
      </w:r>
    </w:p>
    <w:p w14:paraId="00000007" w14:textId="4BB04272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3.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F94346">
        <w:rPr>
          <w:rFonts w:ascii="Times New Roman" w:eastAsia="Times New Roman" w:hAnsi="Times New Roman" w:cs="Times New Roman"/>
          <w:b/>
          <w:sz w:val="23"/>
          <w:szCs w:val="23"/>
        </w:rPr>
        <w:t>Anurag Shetye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Author and Owners</w:t>
      </w:r>
    </w:p>
    <w:p w14:paraId="00000008" w14:textId="1C1B7592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4.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F94346">
        <w:rPr>
          <w:rFonts w:ascii="Times New Roman" w:eastAsia="Times New Roman" w:hAnsi="Times New Roman" w:cs="Times New Roman"/>
          <w:b/>
          <w:sz w:val="23"/>
          <w:szCs w:val="23"/>
        </w:rPr>
        <w:t>Pranav Parle Patil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Author and Owners</w:t>
      </w:r>
    </w:p>
    <w:p w14:paraId="0000000A" w14:textId="64E94DD0" w:rsidR="00742F9F" w:rsidRDefault="00F943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5.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Ayushi Thokal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Author and Owners</w:t>
      </w:r>
    </w:p>
    <w:p w14:paraId="0000000B" w14:textId="711D6D39" w:rsidR="00742F9F" w:rsidRDefault="00F943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6.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Vedant Pawar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Author and Owners</w:t>
      </w:r>
    </w:p>
    <w:p w14:paraId="0000000C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0D" w14:textId="77777777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Address of Authors and Owners: Ramrao Adik Institute of Technology, D Y Patil Deemed to be University, Sector-7, Nerul, Navi Mumbai-400706, India.</w:t>
      </w:r>
    </w:p>
    <w:p w14:paraId="0000000E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0F" w14:textId="1499CD8B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Class and Description of the Work: Computer Software Work </w:t>
      </w:r>
    </w:p>
    <w:p w14:paraId="00000010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11" w14:textId="1BCF5374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Language of the work: </w:t>
      </w:r>
      <w:r w:rsidR="00F94346">
        <w:rPr>
          <w:rFonts w:ascii="Times New Roman" w:eastAsia="Times New Roman" w:hAnsi="Times New Roman" w:cs="Times New Roman"/>
          <w:b/>
          <w:sz w:val="23"/>
          <w:szCs w:val="23"/>
        </w:rPr>
        <w:t>HTML, React JSX, JavaScript, TypeScript, Supabase, Tailwind CSS, SQL</w:t>
      </w:r>
      <w:r w:rsidR="00104985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(All Free Softwares are used)</w:t>
      </w:r>
    </w:p>
    <w:p w14:paraId="00000012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13" w14:textId="77777777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Organization of File Content:</w:t>
      </w:r>
    </w:p>
    <w:p w14:paraId="00000014" w14:textId="77777777" w:rsidR="00742F9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1.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Source Code of Copyright: Page 2 to Page 43.</w:t>
      </w:r>
    </w:p>
    <w:p w14:paraId="00000015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16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17" w14:textId="77777777" w:rsidR="00742F9F" w:rsidRDefault="00742F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18" w14:textId="77777777" w:rsidR="00742F9F" w:rsidRDefault="00742F9F">
      <w:pPr>
        <w:rPr>
          <w:b/>
        </w:rPr>
      </w:pPr>
    </w:p>
    <w:p w14:paraId="00000019" w14:textId="77777777" w:rsidR="00742F9F" w:rsidRDefault="00000000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b/>
        </w:rPr>
        <w:t xml:space="preserve">//Second Page: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Source Code of Copyright</w:t>
      </w:r>
    </w:p>
    <w:p w14:paraId="0000001A" w14:textId="77777777" w:rsidR="00742F9F" w:rsidRDefault="00742F9F">
      <w:pPr>
        <w:ind w:left="-360" w:firstLine="720"/>
      </w:pPr>
    </w:p>
    <w:p w14:paraId="0000001B" w14:textId="77777777" w:rsidR="00742F9F" w:rsidRDefault="00742F9F"/>
    <w:p w14:paraId="0000001C" w14:textId="77777777" w:rsidR="00742F9F" w:rsidRDefault="00000000">
      <w:r>
        <w:t xml:space="preserve"> </w:t>
      </w:r>
    </w:p>
    <w:sectPr w:rsidR="00742F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F9F"/>
    <w:rsid w:val="00104985"/>
    <w:rsid w:val="003B6944"/>
    <w:rsid w:val="00742F9F"/>
    <w:rsid w:val="00EA6602"/>
    <w:rsid w:val="00F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B1006"/>
  <w15:docId w15:val="{69F9B1AF-DD1B-734C-A430-5FF4C470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857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A7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UycO7JKeVWE4jbGizR58gowC3A==">CgMxLjA4AHIhMWdPakhpUTkwZUl1TzhtUVh5dVJJSWRKNDJDOUhCTThS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Anurag Shetye</cp:lastModifiedBy>
  <cp:revision>3</cp:revision>
  <dcterms:created xsi:type="dcterms:W3CDTF">2021-04-11T04:15:00Z</dcterms:created>
  <dcterms:modified xsi:type="dcterms:W3CDTF">2025-03-25T09:07:00Z</dcterms:modified>
</cp:coreProperties>
</file>