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251BD" w:rsidRDefault="00000000">
      <w:r>
        <w:t>Instruction Manual (To be prepared for Software category Copyright)</w:t>
      </w:r>
    </w:p>
    <w:p w14:paraId="00000002" w14:textId="77777777" w:rsidR="00C251BD" w:rsidRDefault="00C251BD"/>
    <w:p w14:paraId="00000003" w14:textId="41C60CF3" w:rsidR="00C251BD" w:rsidRDefault="00000000">
      <w:r>
        <w:t>Links to instal</w:t>
      </w:r>
      <w:r w:rsidR="00C72DC2">
        <w:t>l</w:t>
      </w:r>
      <w:r>
        <w:t xml:space="preserve"> Software</w:t>
      </w:r>
    </w:p>
    <w:p w14:paraId="00000004" w14:textId="77777777" w:rsidR="00C251BD" w:rsidRDefault="00C251BD"/>
    <w:p w14:paraId="00000005" w14:textId="77777777" w:rsidR="00C251BD" w:rsidRDefault="00000000">
      <w:r>
        <w:t>Process to install software indicating any settings to be done</w:t>
      </w:r>
    </w:p>
    <w:p w14:paraId="00000006" w14:textId="77777777" w:rsidR="00C251BD" w:rsidRDefault="00C251BD"/>
    <w:p w14:paraId="00000007" w14:textId="77777777" w:rsidR="00C251BD" w:rsidRDefault="00000000">
      <w:proofErr w:type="spellStart"/>
      <w:r>
        <w:t>Github</w:t>
      </w:r>
      <w:proofErr w:type="spellEnd"/>
      <w:r>
        <w:t xml:space="preserve"> or Google Drive Link of complete code</w:t>
      </w:r>
    </w:p>
    <w:p w14:paraId="00000008" w14:textId="77777777" w:rsidR="00C251BD" w:rsidRDefault="00C251BD"/>
    <w:p w14:paraId="00000009" w14:textId="77777777" w:rsidR="00C251BD" w:rsidRDefault="00000000">
      <w:r>
        <w:t xml:space="preserve">Steps indicating downloading code from Google Drive Link to system and instructing how to run the code. </w:t>
      </w:r>
    </w:p>
    <w:p w14:paraId="0000000A" w14:textId="77777777" w:rsidR="00C251BD" w:rsidRDefault="00C251BD"/>
    <w:p w14:paraId="0000000B" w14:textId="77777777" w:rsidR="00C251BD" w:rsidRDefault="00000000">
      <w:proofErr w:type="spellStart"/>
      <w:r>
        <w:t>Setwise</w:t>
      </w:r>
      <w:proofErr w:type="spellEnd"/>
      <w:r>
        <w:t xml:space="preserve"> Snapshots of code execution with explanation of each of snapshot </w:t>
      </w:r>
    </w:p>
    <w:p w14:paraId="0000000C" w14:textId="77777777" w:rsidR="00C251BD" w:rsidRDefault="00C251BD"/>
    <w:p w14:paraId="0000000D" w14:textId="77777777" w:rsidR="00C251BD" w:rsidRDefault="00C251BD"/>
    <w:sectPr w:rsidR="00C251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BD"/>
    <w:rsid w:val="00C251BD"/>
    <w:rsid w:val="00C72DC2"/>
    <w:rsid w:val="00E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09CE8"/>
  <w15:docId w15:val="{69F9B1AF-DD1B-734C-A430-5FF4C470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Anurag Shetye</cp:lastModifiedBy>
  <cp:revision>2</cp:revision>
  <dcterms:created xsi:type="dcterms:W3CDTF">2025-03-25T09:06:00Z</dcterms:created>
  <dcterms:modified xsi:type="dcterms:W3CDTF">2025-03-25T09:07:00Z</dcterms:modified>
</cp:coreProperties>
</file>