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Orion Serup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CS M10A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Dr. Alnaji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Moorpark College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Spring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&lt;TFT_ILI9341.h&gt; // Display driver library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&lt;SPI.h&gt; // Communication protocol library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&lt;EEPROM.h&gt; // ROM storage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&lt;avr/pgmspace.h&gt; // PROGMEM use library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up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down 3   // directional button pins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left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right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WIDTH 320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HEIGHT 240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MAZEHEIGHT 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MAZEWIDTH 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RATIO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BLACK     0x0000    //all of the colors in 565 form for ease of access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BLUE      0x001F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RED       0xF800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GREEN     0x07E0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CYAN      0x07FF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MAGENTA   0xF81F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YELLOW    0xFFE0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WHITE     0xFFFF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ORANGE    0xFC00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PINK      0xFC18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LIGHTBLUE 0x87FF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TFT_ILI9341 disp = TFT_ILI9341(HEIGHT, WIDTH); //create a display instance with dimensions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bool wall(uint16_t x, uint16_t 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drawmenu();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about();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drawmap();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drawplayer(uint16_t x, uint16_t y, uint16_t color);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endgame(int score, int moves);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initialize();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game();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uint16_t px = 10, py = 239, playerx = 10, playery = 239;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bool gameover =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setup() { // runs once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initialize();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game();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loop() {}  // while(1); // we dont need this since it is all done in setup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drawmap() { // scales and prints the maze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byte PROGMEM maze1[MAZEHEIGHT][MAZEWIDTH] = // maze from paint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{1, 1, 1, 1, 1, 1, 1, 1, 1, 1, 1, 1, 1, 1, 1, 1, 1, 1, 1, 1, 1, 1, 1, 1, 1, 1, 1, 1, 1, 1, 2, 1},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{1, 0, 0, 0, 1, 0, 0, 0, 1, 0, 0, 0, 0, 0, 1, 1, 1, 1, 0, 0, 0, 1, 0, 0, 0, 1, 0, 0, 0, 1, 0, 1},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{1, 0, 1, 0, 1, 0, 1, 0, 1, 0, 1, 0, 1, 0, 1, 0, 0, 0, 0, 1, 0, 1, 0, 1, 0, 1, 0, 1, 0, 1, 0, 1},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{1, 0, 1, 0, 1, 0, 1, 0, 1, 0, 1, 0, 1, 0, 1, 0, 1, 1, 1, 1, 0, 1, 0, 1, 0, 1, 0, 1, 0, 1, 0, 1},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{1, 0, 1, 0, 0, 0, 1, 0, 0, 0, 1, 0, 1, 0, 1, 0, 0, 0, 0, 1, 0, 0, 0, 1, 0, 0, 0, 1, 0, 1, 0, 1},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{1, 0, 1, 1, 1, 1, 1, 1, 1, 1, 1, 0, 1, 0, 1, 0, 1, 1, 1, 1, 1, 1, 1, 1, 1, 1, 1, 1, 1, 1, 0, 1},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{1, 0, 1, 0, 0, 0, 0, 0, 0, 0, 1, 0, 1, 0, 1, 0, 0, 0, 0, 0, 0, 0, 0, 0, 0, 0, 0, 0, 0, 0, 0, 1},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{1, 0, 1, 0, 1, 1, 1, 1, 1, 0, 1, 0, 1, 0, 1, 1, 1, 1, 0, 1, 1, 1, 1, 1, 1, 1, 1, 1, 1, 1, 1, 1},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{1, 0, 0, 0, 1, 0, 0, 0, 1, 0, 1, 0, 1, 0, 0, 0, 0, 0, 0, 0, 0, 0, 0, 0, 0, 0, 0, 0, 0, 0, 0, 1},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{1, 1, 1, 1, 1, 0, 1, 0, 1, 0, 1, 0, 1, 1, 1, 1, 1, 1, 1, 1, 1, 1, 1, 1, 1, 1, 1, 1, 1, 1, 0, 1},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{1, 0, 0, 0, 0, 0, 1, 0, 0, 0, 1, 0, 0, 0, 0, 0, 0, 0, 0, 0, 0, 0, 0, 0, 0, 0, 0, 0, 0, 1, 0, 1},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{1, 0, 1, 1, 1, 1, 1, 1, 1, 1, 1, 1, 1, 1, 1, 1, 1, 1, 0, 1, 1, 1, 1, 1, 1, 1, 1, 1, 0, 1, 0, 1},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{1, 0, 0, 0, 0, 0, 1, 0, 0, 0, 1, 0, 0, 0, 0, 0, 0, 0, 0, 0, 0, 0, 0, 0, 0, 0, 0, 0, 0, 1, 0, 1},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{1, 1, 1, 1, 1, 0, 1, 0, 1, 1, 1, 1, 1, 1, 1, 1, 1, 1, 1, 1, 1, 1, 1, 1, 1, 1, 1, 1, 1, 1, 0, 1},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{1, 0, 0, 0, 0, 0, 1, 0, 0, 0, 0, 0, 0, 0, 0, 0, 0, 1, 0, 0, 0, 0, 0, 0, 0, 0, 0, 0, 0, 0, 0, 1},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{1, 0, 1, 1, 1, 1, 1, 1, 1, 1, 1, 1, 1, 1, 1, 1, 0, 1, 1, 1, 1, 1, 1, 1, 1, 1, 1, 1, 1, 1, 1, 1},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{1, 0, 0, 0, 0, 0, 1, 0, 0, 0, 0, 0, 0, 0, 0, 0, 0, 1, 0, 0, 0, 0, 0, 0, 0, 0, 0, 0, 0, 0, 0, 1},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{1, 1, 1, 1, 1, 0, 1, 0, 1, 1, 1, 1, 1, 1, 0, 1, 1, 1, 1, 1, 1, 0, 1, 0, 1, 1, 1, 1, 1, 1, 1, 1},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{1, 0, 0, 0, 0, 0, 1, 0, 0, 0, 0, 0, 0, 0, 0, 1, 0, 0, 0, 0, 0, 0, 1, 0, 0, 0, 0, 0, 0, 0, 0, 1},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{1, 0, 1, 1, 1, 1, 1, 1, 1, 1, 1, 1, 0, 1, 1, 1, 1, 1, 1, 1, 1, 1, 1, 1, 1, 1, 1, 1, 1, 1, 0, 1},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{1, 0, 0, 0, 0, 0, 0, 0, 0, 0, 0, 1, 0, 0, 0, 0, 0, 0, 0, 0, 0, 0, 0, 0, 0, 0, 0, 0, 0, 1, 0, 1},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{1, 1, 1, 1, 1, 1, 1, 1, 1, 1, 0, 1, 1, 1, 1, 1, 1, 1, 1, 1, 1, 1, 0, 1, 1, 1, 1, 1, 1, 1, 0, 1},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{1, 0, 0, 0, 0, 0, 0, 0, 0, 0, 0, 0, 0, 0, 0, 0, 0, 0, 0, 0, 0, 0, 0, 0, 0, 0, 0, 0, 0, 0, 0, 1},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{1, 3, 1, 1, 1, 1, 1, 1, 1, 1, 1, 1, 1, 1, 1, 1, 1, 1, 1, 1, 1, 1, 1, 1, 1, 1, 1, 1, 1, 1, 1, 1}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disp.fillScreen(BLACK);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Serial.println("MAP PRINTING");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uint8_t counterx, countery;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uint16_t realx, realy;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for (countery = 0; countery &lt; MAZEHEIGHT; countery++)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(counterx = 0; counterx &lt; MAZEWIDTH; counterx++)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realx = RATIO * counterx;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realy = RATIO * countery;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((pgm_read_byte(&amp;(maze1[countery][counterx]))) == 1) // create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disp.fillRect(realx, realy, 10, 10, WHITE);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else if ((pgm_read_byte(&amp;(maze1[countery][counterx]))) ==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disp.fillRect(realx, realy, 10, 10, GREEN);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else if ((pgm_read_byte(&amp;(maze1[countery][counterx]))) == 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disp.fillRect(realx, realy, 10, 10, RED);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Serial.println("MAP PRINTED");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bool wall(uint16_t x, uint16_t y) { //if there is a block in the way return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int acx, acy;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acx = x / 10;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acy = y / 10;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(pgm_read_byte(&amp;(maze1[acy][acx])) ==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drawplayer(uint16_t x, uint16_t y, uint16_t color) {  //draws the player at a point with (x,y) and color color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bool player[RATIO][RATIO] 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{0, 0, 0, 0, 0, 0, 0, 0, 0, 0},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{0, 1, 1, 1, 1, 1, 1, 1, 1, 0},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{0, 1, 0, 1, 1, 1, 1, 1, 1, 0},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{0, 1, 1, 1, 1, 1, 1, 1, 1, 0},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{0, 1, 1, 1, 0, 1, 1, 1, 1, 0},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{0, 1, 1, 1, 1, 1, 1, 1, 1, 1},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{0, 1, 1, 1, 1, 1, 0, 1, 1, 0},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{0, 1, 1, 1, 1, 1, 1, 1, 1, 1},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{0, 1, 1, 1, 1, 1, 1, 1, 0, 0},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{0, 0, 0, 0, 0, 0, 0, 0, 0, 1},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}; // character looks like a square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 (int i = 0; i &lt; RATIO;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j = 0; j &lt; RATIO; j++)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if (player[i][j] == 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disp.drawPixel(x + i, y - j, color);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px = playerx; // save pos as old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py = playery;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playerx = x;  // update position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playery = 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delay(5); // wait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update screen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drawmenu() { // menu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 byte PROGMEM menu[5][55] =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 1, 0, 0, 0, 1, 0, 0, 0, 2, 2, 0, 0, 3, 3, 3, 3, 0, 4, 4, 4, 4, 0, 0, 0, 5, 5, 5, 0, 0, 6, 0, 0, 6, 0, 7, 0, 0, 0, 7, 0, 8, 0, 0, 0, 8, 0, 9, 9, 9, 9, 0, 10, 10, 10, 0},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 1, 1, 0, 1, 1, 0, 0, 2, 0, 2, 0, 0, 0, 0, 3, 0, 0, 4, 0, 0, 0, 0, 0, 0, 5, 0, 0, 5, 0, 6, 0, 0, 6, 0, 7, 7, 0, 0, 7, 0, 8, 8, 0, 0, 8, 0, 0, 0, 0, 9, 0, 10, 0, 0, 10},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 1, 0, 1, 0, 1, 0, 2, 0, 0, 2, 0, 0, 0, 3, 0, 0, 0, 4, 4, 4, 4, 0, 0, 0, 5, 0, 0, 5, 0, 6, 0, 0, 6, 0, 7, 0, 7, 0, 7, 0, 8, 0, 8, 0, 8, 0, 0, 9, 9, 9, 0, 10, 0, 0, 10},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 1, 0, 0, 0, 1, 0, 2, 2, 2, 2, 2, 0, 3, 0, 0, 0, 0, 4, 0, 0, 0, 0, 0, 0, 5, 5, 5, 0, 0, 6, 0, 0, 6, 0, 7, 0, 0, 7, 7, 0, 8, 0, 0, 8, 8, 0, 0, 0, 0, 9, 0, 10, 10, 10, 0},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 1, 0, 0, 0, 1, 0, 0, 0, 0, 2, 0, 0, 3, 3, 3, 3, 0, 4, 4, 4, 4, 0, 0, 0, 5, 0, 0, 5, 0, 0, 6, 6, 0, 0, 7, 0, 0, 0, 7, 0, 8, 0, 0, 0, 8, 9, 9, 9, 9, 0, 0, 10, 0, 0, 10}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int color;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byte val;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for (int i = 0; i &lt; 5; i++) { // run through all of the positions in the menu array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j = 0; j &lt; 55; j++)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val = pgm_read_byte(&amp;(menu[i][j]));  // read the value at the location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switch (val) { // correlate a byte to a 16 bit color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color = BLACK;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color = RED;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color = ORANGE;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color = YELLOW;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color = GREEN;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color = CYAN;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color = LIGHTBLUE;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color = BLUE;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color = MAGENTA;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color = PINK;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color = WHITE;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disp.drawRect(104 + 2 * j, 154 + 2 * i, 2, 2, color); // draw a 2 unit wide square for every array location cented in the screen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delay(5); // a delay so that it loads in for effect;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disp.setTextSize(2);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disp.setTextColor(WHITE);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disp.setCursor(150, 200);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disp.println("Press Up for Game"); // prompt game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disp.setCursor(150, 220);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disp.println("Press Down for About"); // go to about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Serial.println("MENU IS PRINTED");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delay(500); // wait a half second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while (1) { // loop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(!digitalRead(down)) // pushing down?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about();             // if so , go to about screen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(!digitalRead(up))  // pushing up?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break;     // leave while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about() {    // disps general information about me and the game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disp.fillScreen(BLACK);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disp.setCursor(10, 30);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disp.setTextColor(WHITE);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disp.setTextSize(1);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disp.println("Made By Orion Serup CS M10A Moorpark College Spring 2019 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disp.println("HOW TO:");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disp.println("Use Buttons to Move");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disp.println("You Have 1 Minute");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disp.println("Go Fast \n");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disp.println("Press UP to return \n");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while (1) {  // loop forever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(!digitalRead(up)) { // pushing up?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drawmenu();  // disp menu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break; // leave loop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endgame(int score, int moves)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byte val;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disp.fillScreen(WHITE);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disp.setCursor(1, 10);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disp.print("Your Score: "); // display score and number of moves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disp.print(score);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disp.print(" IN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disp.print(moves);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disp.println(" Moves \n");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disp.print("HIGH SCORE: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val = EEPROM.read(0); // retrieve highscore value from rom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if (score &gt; val)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EEPROM.write(0, score);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disp.println(score);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disp.println("NEW HIGHSCORE");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disp.println(val);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initialize()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pinMode(up, INPUT_PULLUP);   // the buttons are for reading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pinMode(down, INPUT_PULLUP);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pinMode(left, INPUT_PULLUP);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pinMode(right, INPUT_PULLUP);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Serial.begin(9600); // start serial communication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Serial.println("Serial is to simply give feedback to the computer");  // begin Serial as debugger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disp.init(); // start the screen and fill it black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disp.setRotation(3);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void game()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while (1)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finalscore = 100, counter 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bool gameover = false;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drawmenu();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disp.fillScreen(BLACK);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drawmap();   // draw map function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delay(50); // wait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drawplayer(10, 239, RED);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int cx, cy;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while (!gameover) { // while the player is still playing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cx = playerx;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cy = playery;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if (!digitalRead(up))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(!wall(playerx, playery - 10)) { // check adjacent square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py = playery;                // save pos as old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playery -= 10;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if (playery &gt; 239 || playery &lt; 0) // bounds check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cy = playery;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Serial.println("PLAYER UP"); // Serial Debug Message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if (!digitalRead(down))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if (!wall(playerx, playery + 1))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py = playery;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playery += 10;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if (playerx &gt; 239 || playery &lt; 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cy = playery;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Serial.println("PLAYER DOWN");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if (!digitalRead(left))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if (!wall(playerx - 1, playery))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px = playerx;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playerx -= 10;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if ((playerx &gt; 319 ) || (playerx &lt; 0))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cx = playerx;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Serial.println("PLAYER LEFT");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if (!digitalRead(right))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(!wall(playerx + 10, playery))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px = playerx;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playerx += 10;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if ((playerx &gt; 319 ) || (playerx &lt; 0))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cx = playerx;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Serial.println("PLAYER RIGHT");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if ((cx != playerx) || (cy != playery)) { // if a button was pushed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disp.fillRect(px, py - 9, 10, 10, BLACK); // place a black square where the character was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drawplayer(playerx, playery, RED); // move the character to the new location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(counter == 1) //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disp.fillRect(0, 229, 10, 10, WHITE); // fix empty left box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finalscore--; // take away from the score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delay(200); // game speed, the lower the delay the faster the game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if ( ((playerx / 10 == 30) &amp;&amp; (playery / 10 == 0)) || (finalscore == 0))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gameover = true;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endgame(finalscore, counter);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disp.println("PRESS UP TO RESTART");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if (!digitalRead(up))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/*********************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Orion Serup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CS M10A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Dr. Alnaji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Moorpark College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Spring 2019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*********************/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#include &lt;TFT_ILI9341.h&gt; // Display driver library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#include &lt;SPI.h&gt; // Communication protocol library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#include &lt;EEPROM.h&gt; // ROM storage library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#include &lt;avr/pgmspace.h&gt; // PROGMEM use library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#define up 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#define down 3   // directional button pins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#define left 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#define right 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#define WIDTH 320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#define HEIGHT 240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#define MAZEHEIGHT 24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#define MAZEWIDTH 32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#define RATIO 10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#define BLACK     0x0000    //all of the colors in 565 form for ease of access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#define BLUE      0x001F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#define RED       0xF800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#define GREEN     0x07E0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#define CYAN      0x07FF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#define MAGENTA   0xF81F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#define YELLOW    0xFFE0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#define WHITE     0xFFFF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#define ORANGE    0xFC00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#define PINK      0xFC18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#define LIGHTBLUE 0x87FF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TFT_ILI9341 disp = TFT_ILI9341(HEIGHT, WIDTH); //create a display instance with dimensions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bool wall(uint16_t x, uint16_t y);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void drawmenu();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void about();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void drawmap();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void drawplayer(uint16_t x, uint16_t y, uint16_t color);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void endgame(int score, int moves);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void initialize();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game();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uint16_t px = 10, py = 239, playerx = 10, playery = 239;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bool gameover = false;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setup() { // runs once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initialize();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game();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void loop() {}  // while(1); // we dont need this since it is all done in setup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void drawmap() { // scales and prints the maze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const byte PROGMEM maze1[MAZEHEIGHT][MAZEWIDTH] = // maze from paint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{1, 1, 1, 1, 1, 1, 1, 1, 1, 1, 1, 1, 1, 1, 1, 1, 1, 1, 1, 1, 1, 1, 1, 1, 1, 1, 1, 1, 1, 1, 2, 1},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{1, 0, 0, 0, 1, 0, 0, 0, 1, 0, 0, 0, 0, 0, 1, 1, 1, 1, 0, 0, 0, 1, 0, 0, 0, 1, 0, 0, 0, 1, 0, 1},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{1, 0, 1, 0, 1, 0, 1, 0, 1, 0, 1, 0, 1, 0, 1, 0, 0, 0, 0, 1, 0, 1, 0, 1, 0, 1, 0, 1, 0, 1, 0, 1},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{1, 0, 1, 0, 1, 0, 1, 0, 1, 0, 1, 0, 1, 0, 1, 0, 1, 1, 1, 1, 0, 1, 0, 1, 0, 1, 0, 1, 0, 1, 0, 1},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{1, 0, 1, 0, 0, 0, 1, 0, 0, 0, 1, 0, 1, 0, 1, 0, 0, 0, 0, 1, 0, 0, 0, 1, 0, 0, 0, 1, 0, 1, 0, 1},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{1, 0, 1, 1, 1, 1, 1, 1, 1, 1, 1, 0, 1, 0, 1, 0, 1, 1, 1, 1, 1, 1, 1, 1, 1, 1, 1, 1, 1, 1, 0, 1},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{1, 0, 1, 0, 0, 0, 0, 0, 0, 0, 1, 0, 1, 0, 1, 0, 0, 0, 0, 0, 0, 0, 0, 0, 0, 0, 0, 0, 0, 0, 0, 1},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{1, 0, 1, 0, 1, 1, 1, 1, 1, 0, 1, 0, 1, 0, 1, 1, 1, 1, 0, 1, 1, 1, 1, 1, 1, 1, 1, 1, 1, 1, 1, 1},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{1, 0, 0, 0, 1, 0, 0, 0, 1, 0, 1, 0, 1, 0, 0, 0, 0, 0, 0, 0, 0, 0, 0, 0, 0, 0, 0, 0, 0, 0, 0, 1},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{1, 1, 1, 1, 1, 0, 1, 0, 1, 0, 1, 0, 1, 1, 1, 1, 1, 1, 1, 1, 1, 1, 1, 1, 1, 1, 1, 1, 1, 1, 0, 1},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{1, 0, 0, 0, 0, 0, 1, 0, 0, 0, 1, 0, 0, 0, 0, 0, 0, 0, 0, 0, 0, 0, 0, 0, 0, 0, 0, 0, 0, 1, 0, 1},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{1, 0, 1, 1, 1, 1, 1, 1, 1, 1, 1, 1, 1, 1, 1, 1, 1, 1, 0, 1, 1, 1, 1, 1, 1, 1, 1, 1, 0, 1, 0, 1},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{1, 0, 0, 0, 0, 0, 1, 0, 0, 0, 1, 0, 0, 0, 0, 0, 0, 0, 0, 0, 0, 0, 0, 0, 0, 0, 0, 0, 0, 1, 0, 1},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{1, 1, 1, 1, 1, 0, 1, 0, 1, 1, 1, 1, 1, 1, 1, 1, 1, 1, 1, 1, 1, 1, 1, 1, 1, 1, 1, 1, 1, 1, 0, 1},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{1, 0, 0, 0, 0, 0, 1, 0, 0, 0, 0, 0, 0, 0, 0, 0, 0, 1, 0, 0, 0, 0, 0, 0, 0, 0, 0, 0, 0, 0, 0, 1},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{1, 0, 1, 1, 1, 1, 1, 1, 1, 1, 1, 1, 1, 1, 1, 1, 0, 1, 1, 1, 1, 1, 1, 1, 1, 1, 1, 1, 1, 1, 1, 1},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{1, 0, 0, 0, 0, 0, 1, 0, 0, 0, 0, 0, 0, 0, 0, 0, 0, 1, 0, 0, 0, 0, 0, 0, 0, 0, 0, 0, 0, 0, 0, 1},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{1, 1, 1, 1, 1, 0, 1, 0, 1, 1, 1, 1, 1, 1, 0, 1, 1, 1, 1, 1, 1, 0, 1, 0, 1, 1, 1, 1, 1, 1, 1, 1},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{1, 0, 0, 0, 0, 0, 1, 0, 0, 0, 0, 0, 0, 0, 0, 1, 0, 0, 0, 0, 0, 0, 1, 0, 0, 0, 0, 0, 0, 0, 0, 1},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{1, 0, 1, 1, 1, 1, 1, 1, 1, 1, 1, 1, 0, 1, 1, 1, 1, 1, 1, 1, 1, 1, 1, 1, 1, 1, 1, 1, 1, 1, 0, 1},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{1, 0, 0, 0, 0, 0, 0, 0, 0, 0, 0, 1, 0, 0, 0, 0, 0, 0, 0, 0, 0, 0, 0, 0, 0, 0, 0, 0, 0, 1, 0, 1},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{1, 1, 1, 1, 1, 1, 1, 1, 1, 1, 0, 1, 1, 1, 1, 1, 1, 1, 1, 1, 1, 1, 0, 1, 1, 1, 1, 1, 1, 1, 0, 1},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{1, 0, 0, 0, 0, 0, 0, 0, 0, 0, 0, 0, 0, 0, 0, 0, 0, 0, 0, 0, 0, 0, 0, 0, 0, 0, 0, 0, 0, 0, 0, 1},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{1, 3, 1, 1, 1, 1, 1, 1, 1, 1, 1, 1, 1, 1, 1, 1, 1, 1, 1, 1, 1, 1, 1, 1, 1, 1, 1, 1, 1, 1, 1, 1}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disp.fillScreen(BLACK);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Serial.println("MAP PRINTING");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uint8_t counterx, countery;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uint16_t realx, realy;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for (countery = 0; countery &lt; MAZEHEIGHT; countery++)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for (counterx = 0; counterx &lt; MAZEWIDTH; counterx++)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realx = RATIO * counterx;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realy = RATIO * countery;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if ((pgm_read_byte(&amp;(maze1[countery][counterx]))) == 1) // create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disp.fillRect(realx, realy, 10, 10, WHITE);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else if ((pgm_read_byte(&amp;(maze1[countery][counterx]))) == 2)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disp.fillRect(realx, realy, 10, 10, GREEN);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else if ((pgm_read_byte(&amp;(maze1[countery][counterx]))) == 3)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disp.fillRect(realx, realy, 10, 10, RED);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Serial.println("MAP PRINTED");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bool wall(uint16_t x, uint16_t y) { //if there is a block in the way return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int acx, acy;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acx = x / 10;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acy = y / 10;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if (pgm_read_byte(&amp;(maze1[acy][acx])) == 1)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void drawplayer(uint16_t x, uint16_t y, uint16_t color) {  //draws the player at a point with (x,y) and color color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const bool player[RATIO][RATIO] =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{0, 0, 0, 0, 0, 0, 0, 0, 0, 0},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{0, 1, 1, 1, 1, 1, 1, 1, 1, 0},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{0, 1, 0, 1, 1, 1, 1, 1, 1, 0},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{0, 1, 1, 1, 1, 1, 1, 1, 1, 0},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{0, 1, 1, 1, 0, 1, 1, 1, 1, 0},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{0, 1, 1, 1, 1, 1, 1, 1, 1, 1},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{0, 1, 1, 1, 1, 1, 0, 1, 1, 0},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{0, 1, 1, 1, 1, 1, 1, 1, 1, 1},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{0, 1, 1, 1, 1, 1, 1, 1, 0, 0},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{0, 0, 0, 0, 0, 0, 0, 0, 0, 1},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}; // character looks like a square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for (int i = 0; i &lt; RATIO; i++)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for (int j = 0; j &lt; RATIO; j++)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if (player[i][j] == 1)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disp.drawPixel(x + i, y - j, color);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px = playerx; // save pos as old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py = playery;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playerx = x;  // update position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playery = y;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delay(5); // wait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// update screen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void drawmenu() { // menu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const byte PROGMEM menu[5][55] =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{ 1, 0, 0, 0, 1, 0, 0, 0, 2, 2, 0, 0, 3, 3, 3, 3, 0, 4, 4, 4, 4, 0, 0, 0, 5, 5, 5, 0, 0, 6, 0, 0, 6, 0, 7, 0, 0, 0, 7, 0, 8, 0, 0, 0, 8, 0, 9, 9, 9, 9, 0, 10, 10, 10, 0},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{ 1, 1, 0, 1, 1, 0, 0, 2, 0, 2, 0, 0, 0, 0, 3, 0, 0, 4, 0, 0, 0, 0, 0, 0, 5, 0, 0, 5, 0, 6, 0, 0, 6, 0, 7, 7, 0, 0, 7, 0, 8, 8, 0, 0, 8, 0, 0, 0, 0, 9, 0, 10, 0, 0, 10},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 1, 0, 1, 0, 1, 0, 2, 0, 0, 2, 0, 0, 0, 3, 0, 0, 0, 4, 4, 4, 4, 0, 0, 0, 5, 0, 0, 5, 0, 6, 0, 0, 6, 0, 7, 0, 7, 0, 7, 0, 8, 0, 8, 0, 8, 0, 0, 9, 9, 9, 0, 10, 0, 0, 10},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{ 1, 0, 0, 0, 1, 0, 2, 2, 2, 2, 2, 0, 3, 0, 0, 0, 0, 4, 0, 0, 0, 0, 0, 0, 5, 5, 5, 0, 0, 6, 0, 0, 6, 0, 7, 0, 0, 7, 7, 0, 8, 0, 0, 8, 8, 0, 0, 0, 0, 9, 0, 10, 10, 10, 0},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 1, 0, 0, 0, 1, 0, 0, 0, 0, 2, 0, 0, 3, 3, 3, 3, 0, 4, 4, 4, 4, 0, 0, 0, 5, 0, 0, 5, 0, 0, 6, 6, 0, 0, 7, 0, 0, 0, 7, 0, 8, 0, 0, 0, 8, 9, 9, 9, 9, 0, 0, 10, 0, 0, 10}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int color;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byte val;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for (int i = 0; i &lt; 5; i++) { // run through all of the positions in the menu array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for (int j = 0; j &lt; 55; j++)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val = pgm_read_byte(&amp;(menu[i][j]));  // read the value at the location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switch (val) { // correlate a byte to a 16 bit color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color = BLACK;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color = RED;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color = ORANGE;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color = YELLOW;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color = GREEN;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color = CYAN;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color = LIGHTBLUE;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color = BLUE;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color = MAGENTA;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color = PINK;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color = WHITE;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disp.drawRect(104 + 2 * j, 154 + 2 * i, 2, 2, color); // draw a 2 unit wide square for every array location cented in the screen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delay(5); // a delay so that it loads in for effect;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disp.setTextSize(2);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disp.setTextColor(WHITE);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disp.setCursor(150, 200);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disp.println("Press Up for Game"); // prompt game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disp.setCursor(150, 220);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disp.println("Press Down for About"); // go to about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Serial.println("MENU IS PRINTED");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delay(500); // wait a half second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while (1) { // loop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 (!digitalRead(down)) // pushing down?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about();             // if so , go to about screen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if (!digitalRead(up))  // pushing up?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break;     // leave while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about() {    // disps general information about me and the game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disp.fillScreen(BLACK);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disp.setCursor(10, 30);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disp.setTextColor(WHITE);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disp.setTextSize(1);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disp.println("Made By Orion Serup CS M10A Moorpark College Spring 2019 \n");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disp.println("HOW TO:");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disp.println("Use Buttons to Move");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disp.println("You Have 1 Minute");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disp.println("Go Fast 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disp.println("Press UP to return \n");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while (1) {  // loop forever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if (!digitalRead(up)) { // pushing up?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drawmenu();  // disp menu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break; // leave loop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void endgame(int score, int moves)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byte val;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disp.fillScreen(WHITE);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disp.setCursor(1, 10);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disp.print("Your Score: "); // display score and number of moves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disp.print(score);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disp.print(" IN 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disp.print(moves);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disp.println(" Moves \n");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disp.print("HIGH SCORE: 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val = EEPROM.read(0); // retrieve highscore value from rom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if (score &gt; val)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EEPROM.write(0, score);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disp.println(score);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disp.println("NEW HIGHSCORE");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disp.println(val);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void initialize()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pinMode(up, INPUT_PULLUP);   // the buttons are for reading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pinMode(down, INPUT_PULLUP);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pinMode(left, INPUT_PULLUP);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pinMode(right, INPUT_PULLUP);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Serial.begin(9600); // start serial communication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Serial.println("Serial is to simply give feedback to the computer");  // begin Serial as debugger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disp.init(); // start the screen and fill it black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disp.setRotation(3);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void game()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while (1)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int finalscore = 100, counter = 0;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bool gameover = false;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drawmenu();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disp.fillScreen(BLACK);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drawmap();   // draw map function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delay(50); // wait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drawplayer(10, 239, RED);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int cx, cy;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while (!gameover) { // while the player is still playing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cx = playerx;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cy = playery;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if (!digitalRead(up))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if (!wall(playerx, playery - 10)) { // check adjacent square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py = playery;                // save pos as old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playery -= 10;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if (playery &gt; 239 || playery &lt; 0) // bounds check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cy = playery;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Serial.println("PLAYER UP"); // Serial Debug Message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if (!digitalRead(down))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if (!wall(playerx, playery + 1))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py = playery;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playery += 10;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if (playerx &gt; 239 || playery &lt; 0)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cy = playery;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Serial.println("PLAYER DOWN");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if (!digitalRead(left))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if (!wall(playerx - 1, playery))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px = playerx;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playerx -= 10;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if ((playerx &gt; 319 ) || (playerx &lt; 0))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cx = playerx;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Serial.println("PLAYER LEFT");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if (!digitalRead(right))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if (!wall(playerx + 10, playery))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px = playerx;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playerx += 10;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if ((playerx &gt; 319 ) || (playerx &lt; 0))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cx = playerx;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Serial.println("PLAYER RIGHT");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if ((cx != playerx) || (cy != playery)) { // if a button was pushed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disp.fillRect(px, py - 9, 10, 10, BLACK); // place a black square where the character was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drawplayer(playerx, playery, RED); // move the character to the new location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 (counter == 1) //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disp.fillRect(0, 229, 10, 10, WHITE); // fix empty left box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finalscore--; // take away from the score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delay(200); // game speed, the lower the delay the faster the game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if ( ((playerx / 10 == 30) &amp;&amp; (playery / 10 == 0)) || (finalscore == 0))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gameover = true;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endgame(finalscore, counter);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disp.println("PRESS UP TO RESTART");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if (!digitalRead(up))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