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527D" w14:textId="2F314766" w:rsidR="007B75B2" w:rsidRDefault="007B75B2" w:rsidP="007B75B2">
      <w:pPr>
        <w:jc w:val="right"/>
        <w:rPr>
          <w:rtl/>
        </w:rPr>
      </w:pPr>
      <w:r>
        <w:rPr>
          <w:rFonts w:hint="cs"/>
          <w:rtl/>
        </w:rPr>
        <w:t xml:space="preserve">    27.10.19</w:t>
      </w:r>
    </w:p>
    <w:p w14:paraId="108CD279" w14:textId="7E23D7C4" w:rsidR="007B75B2" w:rsidRDefault="007B75B2" w:rsidP="007B75B2">
      <w:pPr>
        <w:jc w:val="right"/>
        <w:rPr>
          <w:rtl/>
        </w:rPr>
      </w:pPr>
      <w:r>
        <w:rPr>
          <w:rFonts w:hint="cs"/>
          <w:rtl/>
        </w:rPr>
        <w:t>הסבר בדיקת האוטומציה</w:t>
      </w:r>
    </w:p>
    <w:p w14:paraId="4019844C" w14:textId="2DF52875" w:rsidR="007B75B2" w:rsidRDefault="007B75B2" w:rsidP="007B75B2">
      <w:pPr>
        <w:jc w:val="right"/>
        <w:rPr>
          <w:rtl/>
        </w:rPr>
      </w:pPr>
    </w:p>
    <w:p w14:paraId="311DE9F8" w14:textId="615D30D6" w:rsidR="007B75B2" w:rsidRDefault="007B75B2" w:rsidP="007B75B2">
      <w:pPr>
        <w:jc w:val="right"/>
        <w:rPr>
          <w:rtl/>
        </w:rPr>
      </w:pPr>
      <w:r>
        <w:rPr>
          <w:rFonts w:hint="cs"/>
          <w:rtl/>
        </w:rPr>
        <w:t>שלבי הבדיקה:</w:t>
      </w:r>
    </w:p>
    <w:p w14:paraId="4F277B33" w14:textId="11219750" w:rsidR="007B75B2" w:rsidRDefault="007B75B2" w:rsidP="007B75B2">
      <w:pPr>
        <w:jc w:val="right"/>
        <w:rPr>
          <w:rtl/>
        </w:rPr>
      </w:pPr>
      <w:r>
        <w:rPr>
          <w:rFonts w:hint="cs"/>
          <w:rtl/>
        </w:rPr>
        <w:t>1.כניסה של 100 משתמשים במקביל לאתר הבית של נופשונית,לאחר מכן כול משתמש ממתין כ 4 שניות ולאחר מכן נכנס ל"מתנות משפחה וחברים" ובסוף לאחר 4 שניות נוספות נכנס לדף הטבה של בוקר של כיף,סך הכול במשך הבדיקה של כ 2 דקות נרשמו כ 400 כניסות לאתר,זמן התגובה הממוצע עבור 100 המשתמשים היה של כ 142423 מילי שניות משמע שתחת עומס קטן של 100 משתמשים בלבד לוקח לאתר לפחות 2 דקות על מנת לעלות שזה זמן קיצוני מאוד</w:t>
      </w:r>
    </w:p>
    <w:p w14:paraId="2F7064F4" w14:textId="05DDA1A3" w:rsidR="007B75B2" w:rsidRDefault="007B75B2" w:rsidP="007B75B2">
      <w:pPr>
        <w:jc w:val="right"/>
        <w:rPr>
          <w:rtl/>
        </w:rPr>
      </w:pPr>
    </w:p>
    <w:p w14:paraId="228E9826" w14:textId="72EDE892" w:rsidR="007B75B2" w:rsidRDefault="007B75B2" w:rsidP="007B75B2">
      <w:pPr>
        <w:jc w:val="right"/>
        <w:rPr>
          <w:rtl/>
        </w:rPr>
      </w:pPr>
      <w:r>
        <w:rPr>
          <w:rFonts w:hint="cs"/>
          <w:rtl/>
        </w:rPr>
        <w:t>2. לאחר כניסת המשתמשים לאתר,כ 150 מהם נרשמו לאתר על ידי כניסה לחלון ההרשמה,ההרשמה בוצעה כאשר עדיין יש משתמים באתר על מנת לדמות עומס גבוהה,זמן הממוצע להרשמה לאתר לקח כ 140 שניות בממוצע תחת עומס,כאשר המשתמש האיטי ביותר לקח כ 160 שניות,זמן קיצוני גם כן</w:t>
      </w:r>
    </w:p>
    <w:p w14:paraId="2C001577" w14:textId="1A442EF4" w:rsidR="007B75B2" w:rsidRDefault="007B75B2" w:rsidP="007B75B2">
      <w:pPr>
        <w:jc w:val="right"/>
        <w:rPr>
          <w:rtl/>
        </w:rPr>
      </w:pPr>
    </w:p>
    <w:p w14:paraId="44CA0D5F" w14:textId="00824A5C" w:rsidR="007B75B2" w:rsidRDefault="007B75B2" w:rsidP="007B75B2">
      <w:pPr>
        <w:jc w:val="right"/>
        <w:rPr>
          <w:rtl/>
        </w:rPr>
      </w:pPr>
      <w:r>
        <w:rPr>
          <w:rFonts w:hint="cs"/>
          <w:rtl/>
        </w:rPr>
        <w:t>3.רכישה, במהלך הטסט בו נרשמו במקביל לטיול באתר משתמשים, נרשם זמן ממוצע עבור רכישת ההטבה בוקר שלי כיף לזמן של 140 שניות בממוצע גם כן</w:t>
      </w:r>
    </w:p>
    <w:p w14:paraId="216B6AE3" w14:textId="30F05A89" w:rsidR="007B75B2" w:rsidRDefault="007B75B2" w:rsidP="007B75B2">
      <w:pPr>
        <w:jc w:val="right"/>
        <w:rPr>
          <w:rtl/>
        </w:rPr>
      </w:pPr>
    </w:p>
    <w:p w14:paraId="0FCE1778" w14:textId="76E629C2" w:rsidR="007B75B2" w:rsidRDefault="007B75B2" w:rsidP="007B75B2">
      <w:pPr>
        <w:jc w:val="right"/>
        <w:rPr>
          <w:rtl/>
        </w:rPr>
      </w:pPr>
      <w:r>
        <w:rPr>
          <w:rFonts w:hint="cs"/>
          <w:rtl/>
        </w:rPr>
        <w:t xml:space="preserve">4.הרשמה והתחברות של מקבל הטבה,מקבל ההטבה הרשום אצלנו מקבל מתנה  ונכנס לאתר כדי לצפות בה, זמן זה היה יחסית קצר של כ 10 שניות לכניסה + הרשמה + צפיה במתנה </w:t>
      </w:r>
    </w:p>
    <w:p w14:paraId="76DCF893" w14:textId="16391E69" w:rsidR="007B75B2" w:rsidRDefault="007B75B2" w:rsidP="007B75B2">
      <w:pPr>
        <w:jc w:val="right"/>
        <w:rPr>
          <w:rtl/>
        </w:rPr>
      </w:pPr>
    </w:p>
    <w:p w14:paraId="28505120" w14:textId="11C76840" w:rsidR="007B75B2" w:rsidRDefault="007B75B2" w:rsidP="007B75B2">
      <w:pPr>
        <w:jc w:val="right"/>
        <w:rPr>
          <w:rtl/>
        </w:rPr>
      </w:pPr>
      <w:r>
        <w:rPr>
          <w:rFonts w:hint="cs"/>
          <w:rtl/>
        </w:rPr>
        <w:t>סיכום:</w:t>
      </w:r>
    </w:p>
    <w:p w14:paraId="29F72C81" w14:textId="0A730EC2" w:rsidR="007B75B2" w:rsidRDefault="007B75B2" w:rsidP="007B75B2">
      <w:pPr>
        <w:jc w:val="right"/>
        <w:rPr>
          <w:rtl/>
        </w:rPr>
      </w:pPr>
    </w:p>
    <w:p w14:paraId="7B09DD4C" w14:textId="6472BBDD" w:rsidR="007B75B2" w:rsidRDefault="007B75B2" w:rsidP="007B75B2">
      <w:pPr>
        <w:jc w:val="right"/>
      </w:pPr>
      <w:r>
        <w:rPr>
          <w:rFonts w:hint="cs"/>
          <w:rtl/>
        </w:rPr>
        <w:t>ניתן לראות שסביבת הטסטים חלשה מאוד בביצועים שלה תחת עומס סביר,מצב זה יכול להעיד על כך שהסרבר אינו מתאים לעבודה גבוהה או, לחילופין שהקוד הכתוב בצד השרת דורש משאבים רבים</w:t>
      </w:r>
      <w:bookmarkStart w:id="0" w:name="_GoBack"/>
      <w:bookmarkEnd w:id="0"/>
    </w:p>
    <w:p w14:paraId="6087F4FB" w14:textId="668AB0AC" w:rsidR="007B75B2" w:rsidRDefault="007B75B2" w:rsidP="007B75B2">
      <w:pPr>
        <w:jc w:val="right"/>
      </w:pPr>
    </w:p>
    <w:sectPr w:rsidR="007B7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C4"/>
    <w:rsid w:val="00571B5F"/>
    <w:rsid w:val="00655EC4"/>
    <w:rsid w:val="007B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168C"/>
  <w15:chartTrackingRefBased/>
  <w15:docId w15:val="{E73B509D-C997-4075-999A-136F8225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Rothschild</dc:creator>
  <cp:keywords/>
  <dc:description/>
  <cp:lastModifiedBy>Ori Rothschild</cp:lastModifiedBy>
  <cp:revision>2</cp:revision>
  <dcterms:created xsi:type="dcterms:W3CDTF">2019-10-28T09:30:00Z</dcterms:created>
  <dcterms:modified xsi:type="dcterms:W3CDTF">2019-10-28T09:40:00Z</dcterms:modified>
</cp:coreProperties>
</file>