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604"/>
        <w:tblW w:w="11785" w:type="dxa"/>
        <w:tblLayout w:type="fixed"/>
        <w:tblLook w:val="04A0" w:firstRow="1" w:lastRow="0" w:firstColumn="1" w:lastColumn="0" w:noHBand="0" w:noVBand="1"/>
      </w:tblPr>
      <w:tblGrid>
        <w:gridCol w:w="2849"/>
        <w:gridCol w:w="2456"/>
        <w:gridCol w:w="2250"/>
        <w:gridCol w:w="1260"/>
        <w:gridCol w:w="2970"/>
      </w:tblGrid>
      <w:tr w:rsidR="004E2371" w:rsidRPr="006A420B" w:rsidTr="00544BAD">
        <w:tc>
          <w:tcPr>
            <w:tcW w:w="2849" w:type="dxa"/>
          </w:tcPr>
          <w:p w:rsidR="000A100F" w:rsidRPr="006A420B" w:rsidRDefault="00256DC1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יצרן</w:t>
            </w:r>
          </w:p>
        </w:tc>
        <w:tc>
          <w:tcPr>
            <w:tcW w:w="2456" w:type="dxa"/>
          </w:tcPr>
          <w:p w:rsidR="000A100F" w:rsidRPr="006A420B" w:rsidRDefault="000A100F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מפרט טכני</w:t>
            </w:r>
          </w:p>
        </w:tc>
        <w:tc>
          <w:tcPr>
            <w:tcW w:w="2250" w:type="dxa"/>
          </w:tcPr>
          <w:p w:rsidR="000A100F" w:rsidRPr="006A420B" w:rsidRDefault="000A100F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מחיר</w:t>
            </w:r>
          </w:p>
        </w:tc>
        <w:tc>
          <w:tcPr>
            <w:tcW w:w="1260" w:type="dxa"/>
          </w:tcPr>
          <w:p w:rsidR="000A100F" w:rsidRPr="006A420B" w:rsidRDefault="000A100F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כמות</w:t>
            </w:r>
          </w:p>
        </w:tc>
        <w:tc>
          <w:tcPr>
            <w:tcW w:w="2970" w:type="dxa"/>
          </w:tcPr>
          <w:p w:rsidR="000A100F" w:rsidRPr="006A420B" w:rsidRDefault="000A100F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תוכנה</w:t>
            </w:r>
          </w:p>
        </w:tc>
      </w:tr>
      <w:tr w:rsidR="004E2371" w:rsidRPr="006A420B" w:rsidTr="00544BAD">
        <w:tc>
          <w:tcPr>
            <w:tcW w:w="2849" w:type="dxa"/>
          </w:tcPr>
          <w:p w:rsidR="000A100F" w:rsidRPr="006A420B" w:rsidRDefault="000F2F4C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Microsoft</w:t>
            </w:r>
          </w:p>
        </w:tc>
        <w:tc>
          <w:tcPr>
            <w:tcW w:w="2456" w:type="dxa"/>
          </w:tcPr>
          <w:p w:rsidR="000A100F" w:rsidRPr="006A420B" w:rsidRDefault="00E87E84" w:rsidP="00233505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W</w:t>
            </w:r>
            <w:r w:rsidR="00233505" w:rsidRPr="006A420B">
              <w:rPr>
                <w:sz w:val="36"/>
                <w:szCs w:val="36"/>
              </w:rPr>
              <w:t>in</w:t>
            </w:r>
            <w:r w:rsidRPr="006A420B">
              <w:rPr>
                <w:sz w:val="36"/>
                <w:szCs w:val="36"/>
              </w:rPr>
              <w:t xml:space="preserve"> 10</w:t>
            </w:r>
            <w:r w:rsidR="00D95BB7" w:rsidRPr="006A420B">
              <w:rPr>
                <w:sz w:val="36"/>
                <w:szCs w:val="36"/>
              </w:rPr>
              <w:t xml:space="preserve"> Professional</w:t>
            </w:r>
          </w:p>
        </w:tc>
        <w:tc>
          <w:tcPr>
            <w:tcW w:w="2250" w:type="dxa"/>
          </w:tcPr>
          <w:p w:rsidR="000A100F" w:rsidRPr="006A420B" w:rsidRDefault="00743646" w:rsidP="00743646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250 ש"ח</w:t>
            </w:r>
          </w:p>
        </w:tc>
        <w:tc>
          <w:tcPr>
            <w:tcW w:w="1260" w:type="dxa"/>
          </w:tcPr>
          <w:p w:rsidR="000A100F" w:rsidRPr="006A420B" w:rsidRDefault="00D1267A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120</w:t>
            </w:r>
          </w:p>
        </w:tc>
        <w:tc>
          <w:tcPr>
            <w:tcW w:w="2970" w:type="dxa"/>
          </w:tcPr>
          <w:p w:rsidR="000A100F" w:rsidRPr="006A420B" w:rsidRDefault="000A100F" w:rsidP="00183817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מערכת הפעלה</w:t>
            </w:r>
            <w:r w:rsidR="000F2F4C" w:rsidRPr="006A420B">
              <w:rPr>
                <w:rFonts w:hint="cs"/>
                <w:sz w:val="36"/>
                <w:szCs w:val="36"/>
                <w:rtl/>
              </w:rPr>
              <w:t xml:space="preserve"> למחשבים נייחים</w:t>
            </w:r>
          </w:p>
        </w:tc>
      </w:tr>
      <w:tr w:rsidR="004E2371" w:rsidRPr="006A420B" w:rsidTr="00544BAD">
        <w:tc>
          <w:tcPr>
            <w:tcW w:w="2849" w:type="dxa"/>
          </w:tcPr>
          <w:p w:rsidR="000A100F" w:rsidRPr="006A420B" w:rsidRDefault="00240FEA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Microsoft</w:t>
            </w:r>
          </w:p>
        </w:tc>
        <w:tc>
          <w:tcPr>
            <w:tcW w:w="2456" w:type="dxa"/>
          </w:tcPr>
          <w:p w:rsidR="000A100F" w:rsidRPr="006A420B" w:rsidRDefault="00AE0FAB" w:rsidP="00233505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W</w:t>
            </w:r>
            <w:r w:rsidR="00233505" w:rsidRPr="006A420B">
              <w:rPr>
                <w:sz w:val="36"/>
                <w:szCs w:val="36"/>
              </w:rPr>
              <w:t>in</w:t>
            </w:r>
            <w:r w:rsidRPr="006A420B">
              <w:rPr>
                <w:sz w:val="36"/>
                <w:szCs w:val="36"/>
              </w:rPr>
              <w:t xml:space="preserve"> 10</w:t>
            </w:r>
            <w:r w:rsidR="00D95BB7" w:rsidRPr="006A420B">
              <w:rPr>
                <w:sz w:val="36"/>
                <w:szCs w:val="36"/>
              </w:rPr>
              <w:t xml:space="preserve"> Professional</w:t>
            </w:r>
          </w:p>
        </w:tc>
        <w:tc>
          <w:tcPr>
            <w:tcW w:w="2250" w:type="dxa"/>
          </w:tcPr>
          <w:p w:rsidR="000A100F" w:rsidRPr="006A420B" w:rsidRDefault="00743646" w:rsidP="00743646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250 ש"ח</w:t>
            </w:r>
          </w:p>
        </w:tc>
        <w:tc>
          <w:tcPr>
            <w:tcW w:w="1260" w:type="dxa"/>
          </w:tcPr>
          <w:p w:rsidR="000A100F" w:rsidRPr="006A420B" w:rsidRDefault="003948A3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9</w:t>
            </w:r>
          </w:p>
        </w:tc>
        <w:tc>
          <w:tcPr>
            <w:tcW w:w="2970" w:type="dxa"/>
          </w:tcPr>
          <w:p w:rsidR="000A100F" w:rsidRPr="006A420B" w:rsidRDefault="00271A3E" w:rsidP="00183817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מערכת הפעלה למחשבים ניידים</w:t>
            </w:r>
          </w:p>
        </w:tc>
      </w:tr>
      <w:tr w:rsidR="004E2371" w:rsidRPr="006A420B" w:rsidTr="00544BAD">
        <w:tc>
          <w:tcPr>
            <w:tcW w:w="2849" w:type="dxa"/>
          </w:tcPr>
          <w:p w:rsidR="000A100F" w:rsidRPr="006A420B" w:rsidRDefault="00240FEA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Mic</w:t>
            </w:r>
            <w:r w:rsidR="00422AD3" w:rsidRPr="006A420B">
              <w:rPr>
                <w:sz w:val="36"/>
                <w:szCs w:val="36"/>
              </w:rPr>
              <w:t>r</w:t>
            </w:r>
            <w:r w:rsidRPr="006A420B">
              <w:rPr>
                <w:sz w:val="36"/>
                <w:szCs w:val="36"/>
              </w:rPr>
              <w:t>osoft</w:t>
            </w:r>
          </w:p>
        </w:tc>
        <w:tc>
          <w:tcPr>
            <w:tcW w:w="2456" w:type="dxa"/>
          </w:tcPr>
          <w:p w:rsidR="000A100F" w:rsidRPr="006A420B" w:rsidRDefault="00240FEA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Office 2016</w:t>
            </w:r>
          </w:p>
        </w:tc>
        <w:tc>
          <w:tcPr>
            <w:tcW w:w="2250" w:type="dxa"/>
          </w:tcPr>
          <w:p w:rsidR="000A100F" w:rsidRPr="006A420B" w:rsidRDefault="0091071D" w:rsidP="0091071D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300 ש"ח</w:t>
            </w:r>
          </w:p>
        </w:tc>
        <w:tc>
          <w:tcPr>
            <w:tcW w:w="1260" w:type="dxa"/>
          </w:tcPr>
          <w:p w:rsidR="000A100F" w:rsidRPr="006A420B" w:rsidRDefault="003948A3" w:rsidP="00183817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129</w:t>
            </w:r>
          </w:p>
        </w:tc>
        <w:tc>
          <w:tcPr>
            <w:tcW w:w="2970" w:type="dxa"/>
          </w:tcPr>
          <w:p w:rsidR="000A100F" w:rsidRPr="006A420B" w:rsidRDefault="007975F6" w:rsidP="00183817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תוכנת משרד ניהולית</w:t>
            </w:r>
          </w:p>
        </w:tc>
      </w:tr>
      <w:tr w:rsidR="004E2371" w:rsidRPr="006A420B" w:rsidTr="00544BAD">
        <w:tc>
          <w:tcPr>
            <w:tcW w:w="2849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ESET</w:t>
            </w:r>
          </w:p>
        </w:tc>
        <w:tc>
          <w:tcPr>
            <w:tcW w:w="2456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Smart Security</w:t>
            </w:r>
          </w:p>
        </w:tc>
        <w:tc>
          <w:tcPr>
            <w:tcW w:w="2250" w:type="dxa"/>
          </w:tcPr>
          <w:p w:rsidR="00DE5228" w:rsidRPr="006A420B" w:rsidRDefault="0091071D" w:rsidP="0091071D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250 ש"ח</w:t>
            </w:r>
          </w:p>
        </w:tc>
        <w:tc>
          <w:tcPr>
            <w:tcW w:w="1260" w:type="dxa"/>
          </w:tcPr>
          <w:p w:rsidR="00DE5228" w:rsidRPr="006A420B" w:rsidRDefault="003948A3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129</w:t>
            </w:r>
          </w:p>
        </w:tc>
        <w:tc>
          <w:tcPr>
            <w:tcW w:w="2970" w:type="dxa"/>
          </w:tcPr>
          <w:p w:rsidR="00DE5228" w:rsidRPr="006A420B" w:rsidRDefault="00DE5228" w:rsidP="00DE5228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אנטי וירוס</w:t>
            </w:r>
          </w:p>
        </w:tc>
      </w:tr>
      <w:tr w:rsidR="004E2371" w:rsidRPr="006A420B" w:rsidTr="00544BAD">
        <w:tc>
          <w:tcPr>
            <w:tcW w:w="2849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Microsoft</w:t>
            </w:r>
          </w:p>
        </w:tc>
        <w:tc>
          <w:tcPr>
            <w:tcW w:w="2456" w:type="dxa"/>
          </w:tcPr>
          <w:p w:rsidR="00DE5228" w:rsidRPr="006A420B" w:rsidRDefault="00667CBC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Server 2016</w:t>
            </w:r>
          </w:p>
        </w:tc>
        <w:tc>
          <w:tcPr>
            <w:tcW w:w="2250" w:type="dxa"/>
          </w:tcPr>
          <w:p w:rsidR="00DE5228" w:rsidRPr="006A420B" w:rsidRDefault="00652CA2" w:rsidP="00652CA2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3,000 ש"ח</w:t>
            </w:r>
          </w:p>
        </w:tc>
        <w:tc>
          <w:tcPr>
            <w:tcW w:w="1260" w:type="dxa"/>
          </w:tcPr>
          <w:p w:rsidR="00DE5228" w:rsidRPr="006A420B" w:rsidRDefault="00E62B5B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11</w:t>
            </w:r>
          </w:p>
        </w:tc>
        <w:tc>
          <w:tcPr>
            <w:tcW w:w="2970" w:type="dxa"/>
          </w:tcPr>
          <w:p w:rsidR="00DE5228" w:rsidRPr="006A420B" w:rsidRDefault="00DE5228" w:rsidP="00DE5228">
            <w:pPr>
              <w:jc w:val="right"/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מערכת הפעלה לשרת</w:t>
            </w:r>
          </w:p>
        </w:tc>
      </w:tr>
      <w:tr w:rsidR="0016326B" w:rsidRPr="006A420B" w:rsidTr="00544BAD">
        <w:tc>
          <w:tcPr>
            <w:tcW w:w="2849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</w:p>
        </w:tc>
        <w:tc>
          <w:tcPr>
            <w:tcW w:w="2456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ERP</w:t>
            </w:r>
          </w:p>
        </w:tc>
        <w:tc>
          <w:tcPr>
            <w:tcW w:w="2250" w:type="dxa"/>
          </w:tcPr>
          <w:p w:rsidR="00DE5228" w:rsidRPr="006A420B" w:rsidRDefault="004E2371" w:rsidP="00504936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120,000 ש"ח</w:t>
            </w:r>
          </w:p>
        </w:tc>
        <w:tc>
          <w:tcPr>
            <w:tcW w:w="1260" w:type="dxa"/>
          </w:tcPr>
          <w:p w:rsidR="00DE5228" w:rsidRPr="006A420B" w:rsidRDefault="003A2D77" w:rsidP="00DE5228">
            <w:pPr>
              <w:rPr>
                <w:sz w:val="36"/>
                <w:szCs w:val="36"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970" w:type="dxa"/>
          </w:tcPr>
          <w:p w:rsidR="00DE5228" w:rsidRPr="006A420B" w:rsidRDefault="00DE5228" w:rsidP="00DE5228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תוכנה לניהול הארגון</w:t>
            </w:r>
          </w:p>
        </w:tc>
      </w:tr>
      <w:tr w:rsidR="0016326B" w:rsidRPr="006A420B" w:rsidTr="00544BAD">
        <w:tc>
          <w:tcPr>
            <w:tcW w:w="2849" w:type="dxa"/>
          </w:tcPr>
          <w:p w:rsidR="00DE5228" w:rsidRPr="006A420B" w:rsidRDefault="00DE5228" w:rsidP="00DE5228">
            <w:pPr>
              <w:rPr>
                <w:sz w:val="36"/>
                <w:szCs w:val="36"/>
              </w:rPr>
            </w:pPr>
            <w:r w:rsidRPr="006A420B">
              <w:rPr>
                <w:sz w:val="36"/>
                <w:szCs w:val="36"/>
              </w:rPr>
              <w:t>Microsoft</w:t>
            </w:r>
          </w:p>
        </w:tc>
        <w:tc>
          <w:tcPr>
            <w:tcW w:w="2456" w:type="dxa"/>
          </w:tcPr>
          <w:p w:rsidR="00DE5228" w:rsidRPr="006A420B" w:rsidRDefault="00685301" w:rsidP="00DE5228">
            <w:pPr>
              <w:rPr>
                <w:sz w:val="36"/>
                <w:szCs w:val="36"/>
                <w:rtl/>
              </w:rPr>
            </w:pPr>
            <w:r w:rsidRPr="006A420B">
              <w:rPr>
                <w:sz w:val="36"/>
                <w:szCs w:val="36"/>
              </w:rPr>
              <w:t>VISIO 2013</w:t>
            </w:r>
          </w:p>
        </w:tc>
        <w:tc>
          <w:tcPr>
            <w:tcW w:w="2250" w:type="dxa"/>
          </w:tcPr>
          <w:p w:rsidR="00DE5228" w:rsidRPr="006A420B" w:rsidRDefault="00FD33C5" w:rsidP="00FD33C5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1,500 ש"ח</w:t>
            </w:r>
          </w:p>
        </w:tc>
        <w:tc>
          <w:tcPr>
            <w:tcW w:w="1260" w:type="dxa"/>
          </w:tcPr>
          <w:p w:rsidR="00DE5228" w:rsidRPr="006A420B" w:rsidRDefault="001814D8" w:rsidP="00DE52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970" w:type="dxa"/>
          </w:tcPr>
          <w:p w:rsidR="00DE5228" w:rsidRPr="006A420B" w:rsidRDefault="00DE5228" w:rsidP="00DE5228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sz w:val="36"/>
                <w:szCs w:val="36"/>
              </w:rPr>
              <w:t xml:space="preserve">VISIO </w:t>
            </w:r>
            <w:r w:rsidRPr="006A420B">
              <w:rPr>
                <w:rFonts w:hint="cs"/>
                <w:sz w:val="36"/>
                <w:szCs w:val="36"/>
                <w:rtl/>
              </w:rPr>
              <w:t>תוכנה מקצועית</w:t>
            </w:r>
          </w:p>
        </w:tc>
      </w:tr>
      <w:tr w:rsidR="00C32D8F" w:rsidRPr="006A420B" w:rsidTr="00544BAD">
        <w:tc>
          <w:tcPr>
            <w:tcW w:w="8815" w:type="dxa"/>
            <w:gridSpan w:val="4"/>
          </w:tcPr>
          <w:p w:rsidR="00C32D8F" w:rsidRPr="006A420B" w:rsidRDefault="00A06232" w:rsidP="00A06232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268,200 ש"ח</w:t>
            </w:r>
          </w:p>
        </w:tc>
        <w:tc>
          <w:tcPr>
            <w:tcW w:w="2970" w:type="dxa"/>
          </w:tcPr>
          <w:p w:rsidR="00C32D8F" w:rsidRPr="006A420B" w:rsidRDefault="00C32D8F" w:rsidP="00DE5228">
            <w:pPr>
              <w:jc w:val="right"/>
              <w:rPr>
                <w:sz w:val="36"/>
                <w:szCs w:val="36"/>
                <w:rtl/>
              </w:rPr>
            </w:pPr>
            <w:r w:rsidRPr="006A420B">
              <w:rPr>
                <w:rFonts w:hint="cs"/>
                <w:sz w:val="36"/>
                <w:szCs w:val="36"/>
                <w:rtl/>
              </w:rPr>
              <w:t>סה"כ מחיר</w:t>
            </w:r>
          </w:p>
        </w:tc>
      </w:tr>
    </w:tbl>
    <w:p w:rsidR="00E76BA7" w:rsidRDefault="00E76BA7">
      <w:pPr>
        <w:rPr>
          <w:sz w:val="36"/>
          <w:szCs w:val="36"/>
          <w:rtl/>
        </w:rPr>
      </w:pPr>
    </w:p>
    <w:p w:rsidR="000E5B03" w:rsidRDefault="000E5B03">
      <w:pPr>
        <w:rPr>
          <w:sz w:val="36"/>
          <w:szCs w:val="36"/>
          <w:rtl/>
        </w:rPr>
      </w:pPr>
    </w:p>
    <w:p w:rsidR="000E5B03" w:rsidRPr="006A420B" w:rsidRDefault="000E5B03">
      <w:pPr>
        <w:rPr>
          <w:rFonts w:hint="cs"/>
          <w:sz w:val="36"/>
          <w:szCs w:val="36"/>
          <w:rtl/>
        </w:rPr>
      </w:pPr>
      <w:bookmarkStart w:id="0" w:name="_GoBack"/>
      <w:bookmarkEnd w:id="0"/>
    </w:p>
    <w:sectPr w:rsidR="000E5B03" w:rsidRPr="006A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B"/>
    <w:rsid w:val="000A100F"/>
    <w:rsid w:val="000E5B03"/>
    <w:rsid w:val="000F2F4C"/>
    <w:rsid w:val="00106B73"/>
    <w:rsid w:val="0016326B"/>
    <w:rsid w:val="001814D8"/>
    <w:rsid w:val="00183817"/>
    <w:rsid w:val="0021617E"/>
    <w:rsid w:val="00233505"/>
    <w:rsid w:val="00240FEA"/>
    <w:rsid w:val="00256DC1"/>
    <w:rsid w:val="00271A3E"/>
    <w:rsid w:val="002E5259"/>
    <w:rsid w:val="003948A3"/>
    <w:rsid w:val="003A2D77"/>
    <w:rsid w:val="00422AD3"/>
    <w:rsid w:val="004464FB"/>
    <w:rsid w:val="00460160"/>
    <w:rsid w:val="004E2371"/>
    <w:rsid w:val="00504936"/>
    <w:rsid w:val="00535C1A"/>
    <w:rsid w:val="00544BAD"/>
    <w:rsid w:val="0061209E"/>
    <w:rsid w:val="00652CA2"/>
    <w:rsid w:val="00667CBC"/>
    <w:rsid w:val="00685301"/>
    <w:rsid w:val="006A420B"/>
    <w:rsid w:val="00743646"/>
    <w:rsid w:val="00777D69"/>
    <w:rsid w:val="007975F6"/>
    <w:rsid w:val="00834C1D"/>
    <w:rsid w:val="00836317"/>
    <w:rsid w:val="008727FA"/>
    <w:rsid w:val="0091071D"/>
    <w:rsid w:val="009150A6"/>
    <w:rsid w:val="00970943"/>
    <w:rsid w:val="00A06232"/>
    <w:rsid w:val="00AE0FAB"/>
    <w:rsid w:val="00B1326C"/>
    <w:rsid w:val="00B6747A"/>
    <w:rsid w:val="00C32D8F"/>
    <w:rsid w:val="00CB35FF"/>
    <w:rsid w:val="00D1267A"/>
    <w:rsid w:val="00D57B18"/>
    <w:rsid w:val="00D95BB7"/>
    <w:rsid w:val="00DB4542"/>
    <w:rsid w:val="00DE5228"/>
    <w:rsid w:val="00E61CE1"/>
    <w:rsid w:val="00E62B5B"/>
    <w:rsid w:val="00E76BA7"/>
    <w:rsid w:val="00E87E84"/>
    <w:rsid w:val="00E95203"/>
    <w:rsid w:val="00EB1F87"/>
    <w:rsid w:val="00F912CD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BD97-229D-4FCD-9BE0-200C22FE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59</cp:revision>
  <dcterms:created xsi:type="dcterms:W3CDTF">2018-01-15T06:48:00Z</dcterms:created>
  <dcterms:modified xsi:type="dcterms:W3CDTF">2018-01-15T10:14:00Z</dcterms:modified>
</cp:coreProperties>
</file>